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RAINBOW SKI SCHOOL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Email Templates — All Triggers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Season 2026  —  For use via Resend API  —  Sender: lessons@rainbowskiarea.co.nz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20"/>
                <w:szCs w:val="20"/>
              </w:rPr>
              <w:t xml:space="preserve">⚠️  Variables shown as [ALL_CAPS] are populated dynamically from the database. [DISCIPLINE] = Skiing or Snowboarding throughout.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6DA4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BOOKING CONFIRMATION — LESSON PENDING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Customer completes payment. Lesson has only 1 booking (below minimum of 2).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Customer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You’re booked — Rainbow Ski School [DATE]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[CUSTOMER_NAME],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booking is confirmed and payment received. Here are your details: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Discipline:    [DISCIPLINE]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Date:          [LESSON_DATE e.g. Saturday 11 July]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Time:          [LESSON_TIME e.g. 10:30am]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Level:         [LEVEL e.g. Beginner]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Type:          [GROUP / PRIVATE]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Amount paid:   $[AMOUNT] NZD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 thing to note — group lessons require a minimum of 2 students to run. We’ll confirm your lesson by [CUTOFF_DATE e.g. Thursday 9 July at midnight]. If we don’t reach the minimum, you’ll receive a full refund automatically.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the meantime, feel free to share the booking link with anyone who might want to join the same session: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[BOOKING_URL]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 you on the mountain,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[CUSTOMER_NAME]  —  Customer’s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[LESSON_DATE]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[LESSON_TIME]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[LEVEL]          —  Beginner / Intermediate / Advanced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[AMOUNT]         —  Amount paid in NZD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[CUTOFF_DATE]    —  Booking cutoff date/time for this lesson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[BOOKING_URL]    —  Link to book another student into same lesson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BOOKING CONFIRMATION — LESSON ALREADY CONFIRMED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Customer completes payment. Lesson already has 2+ students confirmed.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Customer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Booking confirmed — Rainbow Ski School [DATE]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[CUSTOMER_NAME],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You’re all set! Here are your details: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Discipline:    [DISCIPLINE]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Date:          [LESSON_DATE]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Time:          [LESSON_TIME]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Level:         [LEVEL]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Type:          [GROUP / PRIVATE]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Amount paid:   $[AMOUNT] NZD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lesson is confirmed and your instructor will be in touch closer to the day. All lessons meet at the Mountain Clock.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an eye on conditions at rainbowskiarea.co.nz before you head up.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 you on the mountain,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[CUSTOMER_NAME]  —  Customer’s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[LESSON_DATE]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[LESSON_TIME]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[LEVEL]          —  Beginner / Intermediate / Advanced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[AMOUNT]         —  Amount paid in NZD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LESSON CONFIRMED — NOTIFY ALL EXISTING STUDENTS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Lesson reaches 2 bookings at cutoff. Status flips to confirmed. Sent to all students already booked.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All customers booked into this lesson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Your lesson is confirmed — Rainbow Ski School [DATE]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[CUSTOMER_NAME],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Great news — your [DATE] [DISCIPLINE] lesson has reached the minimum numbers and is confirmed to run.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Discipline:    [DISCIPLINE]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Date:          [LESSON_DATE]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Time:          [LESSON_TIME]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Level:         [LEVEL]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Meeting point: Mountain Clock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Instructor:    [INSTRUCTOR_NAME] (will be in touch on the day)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instructor will contact you directly on the morning of your lesson. You can also reach them on [INSTRUCTOR_PHONE] if needed.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to bring: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 Warm, waterproof jacket and snow pants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 Thermal base layers, gloves, helmet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 [DISCIPLINE-SPECIFIC: Skis and boots / Snowboard and boots] — hire available at the field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•  Sunscreen and snacks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 conditions before heading up: rainbowskiarea.co.nz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 you on the mountain,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[CUSTOMER_NAME]       —  Customer’s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[LESSON_DATE]     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[LESSON_TIME]     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[LEVEL]               —  Beginner / Intermediate / Advanced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[INSTRUCTOR_NAME]     —  Assigned instructor’s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[INSTRUCTOR_PHONE]    —  Instructor’s contact number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LESSON CANCELLED — INSUFFICIENT BOOKINGS (REFUND)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Cron job at cutoff finds lesson has exactly 1 student. Auto-refund issued.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single customer who was booked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Lesson cancelled — full refund issued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[CUSTOMER_NAME],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Unfortunately your [DISCIPLINE] lesson on [DATE] at [TIME] didn’t reach the minimum number of students needed to run, so we’ve had to cancel it.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full refund of $[AMOUNT] NZD has been issued to your original payment method. Depending on your bank, this typically appears within 3–5 business days.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you’d still like a lesson, you may be able to book a private [DISCIPLINE_SINGULAR e.g. ski / snowboard] lesson if an instructor and time slot are available on the same day — check availability at [BOOKING_URL] or contact us at [EMAIL].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We’d love to have you back — you can rebook any upcoming group lesson at: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[BOOKING_URL]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Sorry for the inconvenience, and hope to see you up the mountain soon.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[CUSTOMER_NAME]          —  Customer’s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   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[DISCIPLINE_SINGULAR]    —  ski or snowboard (lowercase, for use mid-sentence)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[DATE]               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[TIME]               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[AMOUNT]                 —  Amount refunded in NZD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[BOOKING_URL]            —  Booking system URL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[EMAIL]                  —  Contact email address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MOUNTAIN CLOSURE — REFUND ISSUED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Admin clicks “Close Day &amp; Issue Refunds” for a date. Sent to all customers booked that day.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All customers booked on the closed date (ski and snowboard lessons)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Rainbow Ski School — [DATE] cancelled, refund issued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[CUSTOMER_NAME],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Due to conditions on the mountain, all lessons on [DATE] have been cancelled — including your [DISCIPLINE] lesson at [TIME].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full refund of $[AMOUNT] NZD has been issued to your original payment method and should appear within 3–5 business days.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know it’s disappointing — the mountain will be back open soon. Keep an eye on conditions and rebook when the weather plays ball: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[BOOKING_URL]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Thanks for your understanding.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[CUSTOMER_NAME]  —  Customer’s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[DATE]       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[TIME]       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[AMOUNT]         —  Amount refunded in NZD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[BOOKING_URL]    —  Booking system URL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INSTRUCTOR — AVAILABILITY REQUEST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Lesson confirmed at cutoff (2+ students). Sent to the rostered instructor for that discipline.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Ski instructor (for ski lessons) or Snowboard instructor (for snowboard lessons)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Availability request — [DISCIPLINE] lesson [DATE] [TIME]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[INSTRUCTOR_NAME],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[LEVEL] [DISCIPLINE] group lesson has been confirmed for: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Discipline:  [DISCIPLINE]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Date:        [LESSON_DATE]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Time:        [LESSON_TIME]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Level:       [LEVEL]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Students:    [BOOKING_COUNT] confirmed (up to [MAX_STUDENTS] total)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 confirm your availability using the links below.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need your response by [RESPONSE_DEADLINE e.g. Friday 5:00pm]: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YES, I’m available:  [CONFIRM_URL]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NO, I’m not available:  [DECLINE_URL]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decline, we’ll reach out to another [DISCIPLINE_SINGULAR] instructor straight away.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Thanks,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 Admin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[INSTRUCTOR_NAME]    —  Instructor’s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[DISCIPLINE_SINGULAR]—  ski or snowboard (lowercase)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[LESSON_DATE]    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[LESSON_TIME]    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[LEVEL]              —  Beginner / Intermediate / Advanced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[BOOKING_COUNT]      —  Number of confirmed students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[MAX_STUDENTS]       —  Maximum students for this lesson (8 for group)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[RESPONSE_DEADLINE]  —  e.g. Friday 10 July at 5:00pm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[CONFIRM_URL]        —  One-click confirm link (token-based)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[DECLINE_URL]        —  One-click decline link (token-based)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INSTRUCTOR — CONFIRMED (ACKNOWLEDGEMENT)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Instructor clicks confirm link.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Instructor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Confirmed — you’re on for [DISCIPLINE] [DATE] [TIME]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[INSTRUCTOR_NAME],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Thanks for confirming. You’re locked in for: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Discipline:  [DISCIPLINE]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Date:        [LESSON_DATE]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Time:        [LESSON_TIME]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Level:       [LEVEL]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Students:    [BOOKING_COUNT]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Meet:        Mountain Clock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You’ll receive a reminder the evening before with the full student list and their contact details.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Any questions, reply to this email.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 Admin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[INSTRUCTOR_NAME]  —  Instructor’s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[LESSON_DATE]  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[LESSON_TIME]  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[LEVEL]            —  Beginner / Intermediate / Advanced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[BOOKING_COUNT]    —  Number of confirmed students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INSTRUCTOR — REMINDER (EVENING BEFORE)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Cron job runs each evening. Fires for all confirmed lessons tomorrow.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Instructor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Reminder — [DISCIPLINE] lesson tomorrow [TIME]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[INSTRUCTOR_NAME],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Just a reminder you have a lesson tomorrow: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Discipline:  [DISCIPLINE]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Date:        [LESSON_DATE]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Time:        [LESSON_TIME]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Level:       [LEVEL]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Students:    [BOOKING_COUNT]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Meet:        Mountain Clock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students: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[STUDENT_LIST — Name | Phone | Type (Adult/Youth)]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contact students directly on the numbers above for any last-minute updates.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 conditions tonight: rainbowskiarea.co.nz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 you up there,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 Admin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[INSTRUCTOR_NAME]  —  Instructor’s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[LESSON_DATE]  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[LESSON_TIME]  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[LEVEL]            —  Beginner / Intermediate / Advanced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[BOOKING_COUNT]    —  Number of students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[STUDENT_LIST]     —  Rendered list: Name | Phone | Type per line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STUDENT — REMINDER (EVENING BEFORE)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Cron job runs each evening. Fires for all confirmed lessons tomorrow.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Each customer booked into a lesson tomorrow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See you tomorrow — Rainbow Ski School [DISCIPLINE] [TIME]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[CUSTOMER_NAME],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Just a reminder your [DISCIPLINE] lesson is tomorrow: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Discipline:    [DISCIPLINE]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Date:          [LESSON_DATE]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Time:          [LESSON_TIME]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Level:         [LEVEL]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Meeting point: Mountain Clock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Instructor:    [INSTRUCTOR_NAME] — [INSTRUCTOR_PHONE]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instructor will be at the Mountain Clock at [LESSON_TIME]. Feel free to text them on the number above if you have any last-minute questions.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 conditions before heading up: rainbowskiarea.co.nz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 you on the mountain,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[CUSTOMER_NAME]       —  Customer’s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[LESSON_DATE]     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[LESSON_TIME]     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[LEVEL]               —  Beginner / Intermediate / Advanced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[INSTRUCTOR_NAME]     —  Instructor’s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[INSTRUCTOR_PHONE]    —  Instructor’s contact number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NEW STUDENT ADDED — NOTIFY INSTRUCTOR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Additional booking made to an already-confirmed lesson.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The confirmed instructor for that lesson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Student added — [DISCIPLINE] [DATE] [TIME] now [BOOKING_COUNT] students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[INSTRUCTOR_NAME],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Just a heads up — one more student has joined your [DISCIPLINE] lesson on [DATE] at [TIME].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Updated student count: [BOOKING_COUNT] / [MAX_STUDENTS]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Level: [LEVEL]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updated student list: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[STUDENT_LIST — Name | Phone | Type]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action needed — just keeping you in the loop.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 Admin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[INSTRUCTOR_NAME]  —  Instructor’s first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[DISCIPLINE]       —  Skiing or Snowboarding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[DATE]             —  e.g. Saturday 11 July 2026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[TIME]             —  e.g. 10:30am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[LEVEL]            —  Beginner / Intermediate / Advanced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[BOOKING_COUNT]    —  Updated student count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[MAX_STUDENTS]     —  Maximum for this lesson type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[STUDENT_LIST]     —  Full updated list: Name | Phone | Type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ENQUIRY AUTO-REPLY — CLAUDE API SYSTEM PROMPT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Contact form submitted. This is the system prompt passed to the Claude API — not the email body itself.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Claude generates the reply dynamically based on the enquiry. Keep replies under 150 words.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SYSTEM PROMPT (paste into Claude API call):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are the friendly booking assistant for Rainbow Ski School at Rainbow Ski Area,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Nelson/Tasman, New Zealand. Answer enquiries clearly and concisely.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sign off as “Rainbow Ski School”.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Key facts: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We offer lessons for both SKIERS and SNOWBOARDERS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Ski and snowboard lessons are run separately with dedicated instructor pools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Group lessons: Adult $90 NZD, Youth/Child (14 and under) / Student / Senior $60 NZD (1.5 hours)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Private lessons: $150 NZD per hour (all ages, both disciplines)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Group times: 10:30am and 1:00pm on Saturdays and Sundays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Private preferred times: 9:30am and 2:30pm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Levels: Beginner, Intermediate, Advanced (available for both ski and snowboard)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Booking cutoff: Thursday midnight for Saturday, Friday midnight for Sunday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After cutoff, late bookings accepted if lesson already has 2+ confirmed students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Minimum 2 students for a group lesson to run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Maximum 8 students per group lesson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No children under 7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Meeting point: Mountain Clock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Full refund if mountain closes or lesson doesn’t reach minimum numbers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If group lesson cancelled, student may be able to switch to private if available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 Book at: [BOOKING_URL]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replies under 150 words. Be warm and enthusiastic.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can’t answer confidently, say you’ll pass it on to the team.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ENQUIRY FORWARDED TO ADMIN — FALLBACK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Trigger: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Enquiry flagged as needing human response (Claude not confident, or complex question).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6DA4"/>
          <w:sz w:val="21"/>
          <w:szCs w:val="21"/>
        </w:rPr>
        <w:t xml:space="preserve">Recipient: 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Admin / school operator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New enquiry needs your attention — Rainbow Ski School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Hi,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new enquiry came in that needs a personal response: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From:      [CUSTOMER_NAME] ([CUSTOMER_EMAIL])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Received:  [TIMESTAMP]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Message: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[ENQUIRY_MESSAGE]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 auto-reply has [been sent / NOT been sent] to this customer.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Reply directly to [CUSTOMER_EMAIL] to respond.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Rainbow Ski School System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Dynamic variables used in this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[CUSTOMER_NAME]     —  Enquirer’s name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[CUSTOMER_EMAIL]    —  Enquirer’s email address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[TIMESTAMP]         —  Date and time enquiry was received</w:t>
            </w:r>
          </w:p>
          <w:p>
            <w:pPr>
              <w:spacing w:after="0" w:before="3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[ENQUIRY_MESSAGE]   —  Full text of the enquiry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Rainbow Ski School — Email Templates — Season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12 templates covering all booking, confirmation, cancellation, instructor, and enquiry triggers.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Update [BOOKING_URL] and [EMAIL] placeholders before going live.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2026-04-28T02:54:26.129Z</dcterms:created>
  <dcterms:modified xsi:type="dcterms:W3CDTF">2026-04-28T02:54:26.130Z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