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B95A" w14:textId="77777777" w:rsidR="008B7005" w:rsidRPr="008B7005" w:rsidRDefault="008B7005" w:rsidP="008B7005">
      <w:pPr>
        <w:rPr>
          <w:rFonts w:ascii="Segoe UI" w:hAnsi="Segoe UI" w:cs="Segoe UI"/>
          <w:color w:val="70AD47" w:themeColor="accent6"/>
          <w:sz w:val="24"/>
          <w:szCs w:val="24"/>
          <w:shd w:val="clear" w:color="auto" w:fill="FFFFFF"/>
        </w:rPr>
      </w:pPr>
      <w:r w:rsidRPr="008B7005">
        <w:rPr>
          <w:rFonts w:ascii="Segoe UI" w:hAnsi="Segoe UI" w:cs="Segoe UI"/>
          <w:color w:val="70AD47" w:themeColor="accent6"/>
          <w:sz w:val="24"/>
          <w:szCs w:val="24"/>
          <w:shd w:val="clear" w:color="auto" w:fill="FFFFFF"/>
        </w:rPr>
        <w:t>Indexer:</w:t>
      </w:r>
    </w:p>
    <w:p w14:paraId="69F45362" w14:textId="00446B8C" w:rsidR="006E43E5" w:rsidRDefault="00BF5533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DF768D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C# indexers are usually known as smart arrays. A C# indexer is a class property that allows you to access a member variable of a class or struct using the features of an array. In C#, indexers are created using this keyword. Indexer can be overloaded. Indexer is an instance member so can't be static but property can be static.</w:t>
      </w:r>
    </w:p>
    <w:p w14:paraId="5BDE9B45" w14:textId="05F795DD" w:rsidR="004A651C" w:rsidRDefault="004A651C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063D0173" w14:textId="0F455097" w:rsidR="004A651C" w:rsidRPr="008B7005" w:rsidRDefault="004A651C">
      <w:pPr>
        <w:rPr>
          <w:rFonts w:ascii="Segoe UI" w:hAnsi="Segoe UI" w:cs="Segoe UI"/>
          <w:color w:val="70AD47" w:themeColor="accent6"/>
          <w:sz w:val="24"/>
          <w:szCs w:val="24"/>
          <w:shd w:val="clear" w:color="auto" w:fill="FFFFFF"/>
        </w:rPr>
      </w:pPr>
      <w:r w:rsidRPr="008B7005">
        <w:rPr>
          <w:rFonts w:ascii="Segoe UI" w:hAnsi="Segoe UI" w:cs="Segoe UI"/>
          <w:color w:val="70AD47" w:themeColor="accent6"/>
          <w:sz w:val="24"/>
          <w:szCs w:val="24"/>
          <w:shd w:val="clear" w:color="auto" w:fill="FFFFFF"/>
        </w:rPr>
        <w:t>Indexer vs Property</w:t>
      </w:r>
    </w:p>
    <w:p w14:paraId="713165D4" w14:textId="06790F0A" w:rsidR="004A651C" w:rsidRPr="008B7005" w:rsidRDefault="004A651C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>An indexer allows an instance of a class or struct to be indexed as an array.  If the user will define an indexer for a class, then the class will behave like a virtual array. Indexers are also known as the </w:t>
      </w:r>
      <w:r w:rsidRPr="008B7005">
        <w:rPr>
          <w:rStyle w:val="Emphasis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Smart Arrays</w:t>
      </w: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> or </w:t>
      </w:r>
      <w:r w:rsidRPr="008B7005">
        <w:rPr>
          <w:rStyle w:val="Emphasis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Parameterized Property</w:t>
      </w: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> in C#.</w:t>
      </w:r>
      <w:r w:rsidR="008B700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gramStart"/>
      <w:r w:rsidR="008B7005" w:rsidRPr="008B7005">
        <w:rPr>
          <w:rFonts w:ascii="Segoe UI" w:hAnsi="Segoe UI" w:cs="Segoe UI"/>
          <w:sz w:val="24"/>
          <w:szCs w:val="24"/>
          <w:shd w:val="clear" w:color="auto" w:fill="FFFFFF"/>
        </w:rPr>
        <w:t>I</w:t>
      </w:r>
      <w:r w:rsidR="008B7005" w:rsidRPr="008B7005">
        <w:rPr>
          <w:rFonts w:ascii="Segoe UI" w:hAnsi="Segoe UI" w:cs="Segoe UI"/>
          <w:sz w:val="24"/>
          <w:szCs w:val="24"/>
          <w:shd w:val="clear" w:color="auto" w:fill="FFFFFF"/>
        </w:rPr>
        <w:t>ndexer</w:t>
      </w:r>
      <w:proofErr w:type="gramEnd"/>
      <w:r w:rsidR="008B7005" w:rsidRPr="008B7005">
        <w:rPr>
          <w:rFonts w:ascii="Segoe UI" w:hAnsi="Segoe UI" w:cs="Segoe UI"/>
          <w:sz w:val="24"/>
          <w:szCs w:val="24"/>
          <w:shd w:val="clear" w:color="auto" w:fill="FFFFFF"/>
        </w:rPr>
        <w:t xml:space="preserve"> can’t be a static member as it is an instance member of the class</w:t>
      </w:r>
    </w:p>
    <w:p w14:paraId="57B9802F" w14:textId="02777F11" w:rsidR="000025F2" w:rsidRPr="008B7005" w:rsidRDefault="000025F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3D52698C" w14:textId="2CE82F4F" w:rsidR="000025F2" w:rsidRPr="008B7005" w:rsidRDefault="000025F2">
      <w:pPr>
        <w:rPr>
          <w:rFonts w:ascii="Segoe UI" w:hAnsi="Segoe UI" w:cs="Segoe UI"/>
          <w:color w:val="70AD47" w:themeColor="accent6"/>
          <w:sz w:val="24"/>
          <w:szCs w:val="24"/>
          <w:shd w:val="clear" w:color="auto" w:fill="FFFFFF"/>
        </w:rPr>
      </w:pPr>
      <w:r w:rsidRPr="008B7005">
        <w:rPr>
          <w:rFonts w:ascii="Segoe UI" w:hAnsi="Segoe UI" w:cs="Segoe UI"/>
          <w:color w:val="70AD47" w:themeColor="accent6"/>
          <w:sz w:val="24"/>
          <w:szCs w:val="24"/>
          <w:shd w:val="clear" w:color="auto" w:fill="FFFFFF"/>
        </w:rPr>
        <w:t>Static:</w:t>
      </w:r>
    </w:p>
    <w:p w14:paraId="51F13EEF" w14:textId="1FD9B52B" w:rsidR="00C72201" w:rsidRPr="00DF768D" w:rsidRDefault="00DF768D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T</w:t>
      </w:r>
      <w:r w:rsidR="000C2238" w:rsidRPr="00DF768D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he main features of a static class</w:t>
      </w:r>
    </w:p>
    <w:p w14:paraId="6DCA77C8" w14:textId="77777777" w:rsidR="000C2238" w:rsidRDefault="000C2238" w:rsidP="000C223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Contains only static members.</w:t>
      </w:r>
    </w:p>
    <w:p w14:paraId="0B6222B4" w14:textId="77777777" w:rsidR="000C2238" w:rsidRDefault="000C2238" w:rsidP="000C223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Cannot be instantiated.</w:t>
      </w:r>
    </w:p>
    <w:p w14:paraId="4EDA0E5C" w14:textId="77777777" w:rsidR="000C2238" w:rsidRDefault="000C2238" w:rsidP="000C223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Is sealed.</w:t>
      </w:r>
    </w:p>
    <w:p w14:paraId="1E65B764" w14:textId="4FF20BB1" w:rsidR="000C2238" w:rsidRDefault="000C2238" w:rsidP="000C223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Cannot contain Instance Constructor</w:t>
      </w:r>
    </w:p>
    <w:p w14:paraId="13B7782B" w14:textId="4BF933AA" w:rsidR="000C2238" w:rsidRDefault="000C2238" w:rsidP="000C2238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static constructor called before the class is referenced for the first time in your program. A static constructor is only called one time, and a static class remains in memory for the lifetime of the application domain in which your program resides.</w:t>
      </w:r>
    </w:p>
    <w:p w14:paraId="323FCD1C" w14:textId="6D847BC9" w:rsidR="00DF768D" w:rsidRDefault="00DF768D" w:rsidP="000C2238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Static methods can be overloaded but not overridden, because they belong to the class, and not to any instance of the class.</w:t>
      </w:r>
    </w:p>
    <w:p w14:paraId="0E8DBFB0" w14:textId="3F5E5E6B" w:rsidR="000025F2" w:rsidRDefault="000025F2" w:rsidP="000C2238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Static class will have everything static</w:t>
      </w:r>
    </w:p>
    <w:p w14:paraId="5C992DB5" w14:textId="6D42A3A2" w:rsidR="000025F2" w:rsidRDefault="000025F2" w:rsidP="000C2238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Static can access only static within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class(</w:t>
      </w:r>
      <w:r w:rsidR="008B7005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by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method name, field name), for any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non static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with in class it can accessed only through class object</w:t>
      </w:r>
    </w:p>
    <w:p w14:paraId="26595767" w14:textId="1935805F" w:rsidR="000025F2" w:rsidRDefault="000025F2" w:rsidP="000C223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Static can access static outside by their class name</w:t>
      </w:r>
    </w:p>
    <w:p w14:paraId="6DC848E6" w14:textId="77777777" w:rsidR="000C2238" w:rsidRDefault="000C2238">
      <w:pPr>
        <w:rPr>
          <w:rFonts w:ascii="Segoe UI" w:hAnsi="Segoe UI" w:cs="Segoe UI"/>
          <w:color w:val="171717"/>
          <w:shd w:val="clear" w:color="auto" w:fill="FFFFFF"/>
        </w:rPr>
      </w:pPr>
    </w:p>
    <w:p w14:paraId="42166A89" w14:textId="77777777" w:rsidR="000C2238" w:rsidRDefault="000C2238">
      <w:pPr>
        <w:rPr>
          <w:rFonts w:ascii="Arial" w:hAnsi="Arial" w:cs="Arial"/>
          <w:color w:val="212121"/>
          <w:shd w:val="clear" w:color="auto" w:fill="FFFFFF"/>
        </w:rPr>
      </w:pPr>
    </w:p>
    <w:p w14:paraId="6A5F02FC" w14:textId="21C8D9B6" w:rsidR="00C72201" w:rsidRPr="00DF768D" w:rsidRDefault="000025F2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lastRenderedPageBreak/>
        <w:t xml:space="preserve">For </w:t>
      </w:r>
      <w:r w:rsidR="00C72201" w:rsidRPr="00DF768D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Inheritance base class has to be </w:t>
      </w:r>
      <w:proofErr w:type="gramStart"/>
      <w:r w:rsidR="00C72201" w:rsidRPr="00DF768D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accessible(</w:t>
      </w:r>
      <w:proofErr w:type="gramEnd"/>
      <w:r w:rsidR="00C72201" w:rsidRPr="00DF768D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public or Protected)</w:t>
      </w:r>
    </w:p>
    <w:p w14:paraId="3E1D8492" w14:textId="5A228359" w:rsidR="000C2238" w:rsidRDefault="00C72201">
      <w:pPr>
        <w:rPr>
          <w:rFonts w:ascii="Arial" w:hAnsi="Arial" w:cs="Arial"/>
          <w:color w:val="212121"/>
          <w:shd w:val="clear" w:color="auto" w:fill="FFFFFF"/>
        </w:rPr>
      </w:pPr>
      <w:r w:rsidRPr="00DF768D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For Object creation of </w:t>
      </w:r>
      <w:proofErr w:type="gramStart"/>
      <w:r w:rsidRPr="00DF768D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class</w:t>
      </w:r>
      <w:proofErr w:type="gramEnd"/>
      <w:r w:rsidRPr="00DF768D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A in another class B, Class A has to be accessible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14:paraId="279BDB59" w14:textId="7B27ACE7" w:rsidR="000C2238" w:rsidRPr="00DF768D" w:rsidRDefault="000C223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DF768D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If there is class inside a </w:t>
      </w:r>
      <w:proofErr w:type="gramStart"/>
      <w:r w:rsidRPr="00DF768D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class :</w:t>
      </w:r>
      <w:proofErr w:type="gramEnd"/>
      <w:r w:rsidRPr="00DF768D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and method u are calling is non  static</w:t>
      </w:r>
    </w:p>
    <w:p w14:paraId="10F19EB0" w14:textId="3738A866" w:rsidR="000C2238" w:rsidRPr="00DF768D" w:rsidRDefault="000C223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DF768D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Example:</w:t>
      </w:r>
    </w:p>
    <w:p w14:paraId="13D47F2E" w14:textId="77777777" w:rsidR="000C2238" w:rsidRPr="00DF768D" w:rsidRDefault="000C2238" w:rsidP="000C22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DF768D">
        <w:rPr>
          <w:rFonts w:ascii="Segoe UI" w:hAnsi="Segoe UI" w:cs="Segoe UI"/>
          <w:color w:val="008000"/>
          <w:sz w:val="24"/>
          <w:szCs w:val="24"/>
        </w:rPr>
        <w:t>LearnOverloadIndexer.OverloadIndexer</w:t>
      </w:r>
      <w:proofErr w:type="spellEnd"/>
      <w:r w:rsidRPr="00DF768D">
        <w:rPr>
          <w:rFonts w:ascii="Segoe UI" w:hAnsi="Segoe UI" w:cs="Segoe UI"/>
          <w:color w:val="008000"/>
          <w:sz w:val="24"/>
          <w:szCs w:val="24"/>
        </w:rPr>
        <w:t xml:space="preserve"> lo = new </w:t>
      </w:r>
      <w:proofErr w:type="spellStart"/>
      <w:r w:rsidRPr="00DF768D">
        <w:rPr>
          <w:rFonts w:ascii="Segoe UI" w:hAnsi="Segoe UI" w:cs="Segoe UI"/>
          <w:color w:val="008000"/>
          <w:sz w:val="24"/>
          <w:szCs w:val="24"/>
        </w:rPr>
        <w:t>LearnOverloadIndexer.OverloadIndexer</w:t>
      </w:r>
      <w:proofErr w:type="spellEnd"/>
      <w:r w:rsidRPr="00DF768D">
        <w:rPr>
          <w:rFonts w:ascii="Segoe UI" w:hAnsi="Segoe UI" w:cs="Segoe UI"/>
          <w:color w:val="008000"/>
          <w:sz w:val="24"/>
          <w:szCs w:val="24"/>
        </w:rPr>
        <w:t>();</w:t>
      </w:r>
    </w:p>
    <w:p w14:paraId="688035AB" w14:textId="2568F0D3" w:rsidR="000C2238" w:rsidRPr="00DF768D" w:rsidRDefault="000C2238" w:rsidP="000C2238">
      <w:pPr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 w:rsidRPr="00DF768D">
        <w:rPr>
          <w:rFonts w:ascii="Segoe UI" w:hAnsi="Segoe UI" w:cs="Segoe UI"/>
          <w:color w:val="008000"/>
          <w:sz w:val="24"/>
          <w:szCs w:val="24"/>
        </w:rPr>
        <w:t>lo.OverloadIndexerMain</w:t>
      </w:r>
      <w:proofErr w:type="spellEnd"/>
      <w:proofErr w:type="gramEnd"/>
      <w:r w:rsidRPr="00DF768D">
        <w:rPr>
          <w:rFonts w:ascii="Segoe UI" w:hAnsi="Segoe UI" w:cs="Segoe UI"/>
          <w:color w:val="008000"/>
          <w:sz w:val="24"/>
          <w:szCs w:val="24"/>
        </w:rPr>
        <w:t>();</w:t>
      </w:r>
    </w:p>
    <w:p w14:paraId="71DD0822" w14:textId="2A5F2693" w:rsidR="000C2238" w:rsidRPr="00DF768D" w:rsidRDefault="000C2238" w:rsidP="000C2238">
      <w:pPr>
        <w:rPr>
          <w:rFonts w:ascii="Segoe UI" w:hAnsi="Segoe UI" w:cs="Segoe UI"/>
          <w:color w:val="000000"/>
          <w:sz w:val="24"/>
          <w:szCs w:val="24"/>
        </w:rPr>
      </w:pPr>
      <w:r w:rsidRPr="00DF768D">
        <w:rPr>
          <w:rFonts w:ascii="Segoe UI" w:hAnsi="Segoe UI" w:cs="Segoe UI"/>
          <w:color w:val="000000"/>
          <w:sz w:val="24"/>
          <w:szCs w:val="24"/>
        </w:rPr>
        <w:t>if static:</w:t>
      </w:r>
    </w:p>
    <w:p w14:paraId="1F57A009" w14:textId="5072AA15" w:rsidR="000C2238" w:rsidRDefault="000C2238" w:rsidP="000C2238">
      <w:pPr>
        <w:rPr>
          <w:rFonts w:ascii="Segoe UI" w:hAnsi="Segoe UI" w:cs="Segoe UI"/>
          <w:color w:val="008000"/>
          <w:sz w:val="24"/>
          <w:szCs w:val="24"/>
        </w:rPr>
      </w:pPr>
      <w:proofErr w:type="spellStart"/>
      <w:proofErr w:type="gramStart"/>
      <w:r w:rsidRPr="00DF768D">
        <w:rPr>
          <w:rFonts w:ascii="Segoe UI" w:hAnsi="Segoe UI" w:cs="Segoe UI"/>
          <w:color w:val="008000"/>
          <w:sz w:val="24"/>
          <w:szCs w:val="24"/>
        </w:rPr>
        <w:t>LearnOverloadIndexer.OverloadIndexer.OverloadIndexerMain</w:t>
      </w:r>
      <w:proofErr w:type="spellEnd"/>
      <w:proofErr w:type="gramEnd"/>
      <w:r w:rsidRPr="00DF768D">
        <w:rPr>
          <w:rFonts w:ascii="Segoe UI" w:hAnsi="Segoe UI" w:cs="Segoe UI"/>
          <w:color w:val="008000"/>
          <w:sz w:val="24"/>
          <w:szCs w:val="24"/>
        </w:rPr>
        <w:t>();</w:t>
      </w:r>
    </w:p>
    <w:p w14:paraId="59F3C25E" w14:textId="777468B6" w:rsidR="00C139FA" w:rsidRDefault="00C139FA" w:rsidP="000C2238">
      <w:pPr>
        <w:rPr>
          <w:rFonts w:ascii="Segoe UI" w:hAnsi="Segoe UI" w:cs="Segoe UI"/>
          <w:color w:val="008000"/>
          <w:sz w:val="24"/>
          <w:szCs w:val="24"/>
        </w:rPr>
      </w:pPr>
    </w:p>
    <w:p w14:paraId="47E202C8" w14:textId="1156FBEC" w:rsidR="00C139FA" w:rsidRPr="008B7005" w:rsidRDefault="00FE345A" w:rsidP="000C2238">
      <w:pPr>
        <w:rPr>
          <w:rFonts w:ascii="Segoe UI" w:hAnsi="Segoe UI" w:cs="Segoe UI"/>
          <w:color w:val="70AD47" w:themeColor="accent6"/>
          <w:sz w:val="24"/>
          <w:szCs w:val="24"/>
        </w:rPr>
      </w:pPr>
      <w:r w:rsidRPr="008B7005">
        <w:rPr>
          <w:rFonts w:ascii="Segoe UI" w:hAnsi="Segoe UI" w:cs="Segoe UI"/>
          <w:color w:val="70AD47" w:themeColor="accent6"/>
          <w:sz w:val="24"/>
          <w:szCs w:val="24"/>
        </w:rPr>
        <w:t>Delegate:</w:t>
      </w:r>
    </w:p>
    <w:p w14:paraId="510B3EC9" w14:textId="57E48B12" w:rsidR="00FE345A" w:rsidRDefault="00FE345A" w:rsidP="000C2238">
      <w:pPr>
        <w:rPr>
          <w:rFonts w:ascii="Segoe UI" w:hAnsi="Segoe UI" w:cs="Segoe UI"/>
          <w:color w:val="008000"/>
          <w:sz w:val="24"/>
          <w:szCs w:val="24"/>
        </w:rPr>
      </w:pPr>
      <w:r w:rsidRPr="00843A59">
        <w:rPr>
          <w:rFonts w:ascii="Segoe UI" w:hAnsi="Segoe UI" w:cs="Segoe UI"/>
          <w:color w:val="000000" w:themeColor="text1"/>
          <w:sz w:val="24"/>
          <w:szCs w:val="24"/>
        </w:rPr>
        <w:t>Delegate is a pointer to a method, which stores location of method</w:t>
      </w:r>
      <w:r>
        <w:rPr>
          <w:rFonts w:ascii="Segoe UI" w:hAnsi="Segoe UI" w:cs="Segoe UI"/>
          <w:color w:val="008000"/>
          <w:sz w:val="24"/>
          <w:szCs w:val="24"/>
        </w:rPr>
        <w:t>.</w:t>
      </w:r>
    </w:p>
    <w:p w14:paraId="75B82873" w14:textId="286FEDFF" w:rsidR="00843A59" w:rsidRDefault="004A651C" w:rsidP="000C2238">
      <w:pPr>
        <w:rPr>
          <w:rFonts w:ascii="Segoe UI" w:hAnsi="Segoe UI" w:cs="Segoe UI"/>
          <w:color w:val="008000"/>
          <w:sz w:val="24"/>
          <w:szCs w:val="24"/>
        </w:rPr>
      </w:pPr>
      <w:r>
        <w:rPr>
          <w:rFonts w:ascii="Segoe UI" w:hAnsi="Segoe UI" w:cs="Segoe UI"/>
          <w:color w:val="008000"/>
          <w:sz w:val="24"/>
          <w:szCs w:val="24"/>
        </w:rPr>
        <w:t>Delegate vs Interface</w:t>
      </w:r>
    </w:p>
    <w:p w14:paraId="690A2175" w14:textId="57DE1A27" w:rsidR="004A651C" w:rsidRPr="008B7005" w:rsidRDefault="004A651C" w:rsidP="000C2238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>A </w:t>
      </w:r>
      <w:hyperlink r:id="rId5" w:tgtFrame="_blank" w:history="1">
        <w:r w:rsidRPr="008B7005">
          <w:rPr>
            <w:rStyle w:val="Strong"/>
            <w:rFonts w:ascii="Segoe UI" w:hAnsi="Segoe UI" w:cs="Segoe UI"/>
            <w:color w:val="EC4E20"/>
            <w:sz w:val="24"/>
            <w:szCs w:val="24"/>
            <w:bdr w:val="none" w:sz="0" w:space="0" w:color="auto" w:frame="1"/>
            <w:shd w:val="clear" w:color="auto" w:fill="FFFFFF"/>
          </w:rPr>
          <w:t>Delegate</w:t>
        </w:r>
      </w:hyperlink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> is an object which refers to a method or you can say it is a reference type variable that can hold a reference to the methods</w:t>
      </w: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>It provides a way which tells which method is to be called when an event is triggered.</w:t>
      </w: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>It created at run time.</w:t>
      </w: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>It does not support inheritance.</w:t>
      </w: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8B7005">
        <w:rPr>
          <w:rFonts w:ascii="Segoe UI" w:hAnsi="Segoe UI" w:cs="Segoe UI"/>
          <w:sz w:val="24"/>
          <w:szCs w:val="24"/>
          <w:shd w:val="clear" w:color="auto" w:fill="FFFFFF"/>
        </w:rPr>
        <w:t>It can access anonymous methods.</w:t>
      </w:r>
    </w:p>
    <w:p w14:paraId="7E9E2E0B" w14:textId="4381472C" w:rsidR="004A651C" w:rsidRPr="008B7005" w:rsidRDefault="004A651C" w:rsidP="000C2238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8B700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Delegates allow methods to be passed as parameters.</w:t>
      </w:r>
      <w:r w:rsidRPr="008B700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Pr="008B700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Delegates can be chained together; for example, multiple methods can be called on a single event.</w:t>
      </w:r>
    </w:p>
    <w:p w14:paraId="51942AB1" w14:textId="5680E353" w:rsidR="008B7005" w:rsidRDefault="008B7005" w:rsidP="000C2238">
      <w:pPr>
        <w:rPr>
          <w:rFonts w:ascii="Segoe UI" w:hAnsi="Segoe UI" w:cs="Segoe UI"/>
          <w:color w:val="171717"/>
          <w:shd w:val="clear" w:color="auto" w:fill="FFFFFF"/>
        </w:rPr>
      </w:pPr>
    </w:p>
    <w:p w14:paraId="2731FD38" w14:textId="717D5AF5" w:rsidR="008B7005" w:rsidRDefault="008B7005" w:rsidP="008B7005">
      <w:pPr>
        <w:rPr>
          <w:rFonts w:ascii="Segoe UI" w:hAnsi="Segoe UI" w:cs="Segoe UI"/>
          <w:color w:val="008000"/>
          <w:sz w:val="24"/>
          <w:szCs w:val="24"/>
        </w:rPr>
      </w:pPr>
      <w:r>
        <w:rPr>
          <w:rFonts w:ascii="Segoe UI" w:hAnsi="Segoe UI" w:cs="Segoe UI"/>
          <w:color w:val="008000"/>
          <w:sz w:val="24"/>
          <w:szCs w:val="24"/>
        </w:rPr>
        <w:t>Reflection</w:t>
      </w:r>
    </w:p>
    <w:p w14:paraId="299DD646" w14:textId="77777777" w:rsidR="008B7005" w:rsidRDefault="008B7005" w:rsidP="000C2238">
      <w:pPr>
        <w:rPr>
          <w:rFonts w:ascii="Segoe UI" w:hAnsi="Segoe UI" w:cs="Segoe UI"/>
          <w:color w:val="171717"/>
          <w:shd w:val="clear" w:color="auto" w:fill="FFFFFF"/>
        </w:rPr>
      </w:pPr>
    </w:p>
    <w:p w14:paraId="15FCFC01" w14:textId="582CC465" w:rsidR="008B7005" w:rsidRPr="008B7005" w:rsidRDefault="008B7005" w:rsidP="000C2238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8B7005">
        <w:rPr>
          <w:rFonts w:ascii="Segoe UI" w:hAnsi="Segoe UI" w:cs="Segoe UI"/>
          <w:color w:val="4E4242"/>
          <w:sz w:val="24"/>
          <w:szCs w:val="24"/>
          <w:shd w:val="clear" w:color="auto" w:fill="FFFFFF"/>
        </w:rPr>
        <w:t>Reflection in C# is used to retrieve metadata on types at runtime. In other words, you can use reflection to inspect metadata of the types in your program dynamically -- you can retrieve information on the loaded assemblies and the types defined in them.</w:t>
      </w:r>
    </w:p>
    <w:p w14:paraId="311BC276" w14:textId="10FFEB8F" w:rsidR="004A651C" w:rsidRDefault="004A651C" w:rsidP="000C2238">
      <w:pPr>
        <w:rPr>
          <w:rFonts w:ascii="Segoe UI" w:hAnsi="Segoe UI" w:cs="Segoe UI"/>
          <w:color w:val="171717"/>
          <w:shd w:val="clear" w:color="auto" w:fill="FFFFFF"/>
        </w:rPr>
      </w:pPr>
    </w:p>
    <w:p w14:paraId="44FC8A64" w14:textId="477F78A7" w:rsidR="004A651C" w:rsidRPr="00DF768D" w:rsidRDefault="004A651C" w:rsidP="000C2238">
      <w:pPr>
        <w:rPr>
          <w:rFonts w:ascii="Segoe UI" w:hAnsi="Segoe UI" w:cs="Segoe UI"/>
          <w:sz w:val="24"/>
          <w:szCs w:val="24"/>
        </w:rPr>
      </w:pPr>
    </w:p>
    <w:sectPr w:rsidR="004A651C" w:rsidRPr="00DF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22B1"/>
    <w:multiLevelType w:val="multilevel"/>
    <w:tmpl w:val="1D8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33"/>
    <w:rsid w:val="000025F2"/>
    <w:rsid w:val="000C2238"/>
    <w:rsid w:val="004A651C"/>
    <w:rsid w:val="006E43E5"/>
    <w:rsid w:val="00843A59"/>
    <w:rsid w:val="008B7005"/>
    <w:rsid w:val="00BF5533"/>
    <w:rsid w:val="00C139FA"/>
    <w:rsid w:val="00C72201"/>
    <w:rsid w:val="00DF768D"/>
    <w:rsid w:val="00EB567D"/>
    <w:rsid w:val="00FE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A98A"/>
  <w15:chartTrackingRefBased/>
  <w15:docId w15:val="{6037B78C-E039-49FB-B257-88C3260D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51C"/>
    <w:rPr>
      <w:b/>
      <w:bCs/>
    </w:rPr>
  </w:style>
  <w:style w:type="character" w:styleId="Emphasis">
    <w:name w:val="Emphasis"/>
    <w:basedOn w:val="DefaultParagraphFont"/>
    <w:uiPriority w:val="20"/>
    <w:qFormat/>
    <w:rsid w:val="004A65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-sharp-deleg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Shukla</dc:creator>
  <cp:keywords/>
  <dc:description/>
  <cp:lastModifiedBy>Pooja Shukla</cp:lastModifiedBy>
  <cp:revision>2</cp:revision>
  <dcterms:created xsi:type="dcterms:W3CDTF">2020-05-16T14:56:00Z</dcterms:created>
  <dcterms:modified xsi:type="dcterms:W3CDTF">2020-05-17T07:09:00Z</dcterms:modified>
</cp:coreProperties>
</file>