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9E287" w14:textId="48478E71" w:rsidR="004C2272" w:rsidRPr="001C5842" w:rsidRDefault="004C2272" w:rsidP="004C2272">
      <w:pPr>
        <w:rPr>
          <w:lang w:val="en-US"/>
        </w:rPr>
      </w:pPr>
      <w:r>
        <w:t>American Express</w:t>
      </w:r>
      <w:r>
        <w:t xml:space="preserve"> Card Credit Card Statement </w:t>
      </w:r>
    </w:p>
    <w:p w14:paraId="1C644AFC" w14:textId="77777777" w:rsidR="004C2272" w:rsidRDefault="004C2272" w:rsidP="004C2272">
      <w:r>
        <w:t xml:space="preserve">Statement </w:t>
      </w:r>
      <w:proofErr w:type="gramStart"/>
      <w:r>
        <w:t>Period :</w:t>
      </w:r>
      <w:proofErr w:type="gramEnd"/>
      <w:r>
        <w:t xml:space="preserve"> 10 Jul 2024 - 09 Aug 2024 </w:t>
      </w:r>
    </w:p>
    <w:p w14:paraId="4E9D556D" w14:textId="77777777" w:rsidR="004C2272" w:rsidRDefault="004C2272" w:rsidP="004C2272">
      <w:r>
        <w:t xml:space="preserve">Payment Due </w:t>
      </w:r>
      <w:proofErr w:type="gramStart"/>
      <w:r>
        <w:t>Date :</w:t>
      </w:r>
      <w:proofErr w:type="gramEnd"/>
      <w:r>
        <w:t xml:space="preserve"> 25 Aug 2024 </w:t>
      </w:r>
    </w:p>
    <w:p w14:paraId="04E31310" w14:textId="77777777" w:rsidR="004C2272" w:rsidRDefault="004C2272" w:rsidP="004C2272">
      <w:r>
        <w:t xml:space="preserve">Total Amount </w:t>
      </w:r>
      <w:proofErr w:type="gramStart"/>
      <w:r>
        <w:t>Due :</w:t>
      </w:r>
      <w:proofErr w:type="gramEnd"/>
      <w:r>
        <w:t xml:space="preserve"> ₹23,780.00 </w:t>
      </w:r>
    </w:p>
    <w:p w14:paraId="165F05D6" w14:textId="16371F84" w:rsidR="004C2272" w:rsidRDefault="004C2272" w:rsidP="004C2272">
      <w:r>
        <w:t xml:space="preserve">Card No. </w:t>
      </w:r>
      <w:r>
        <w:t>1111</w:t>
      </w:r>
      <w:r>
        <w:t xml:space="preserve"> </w:t>
      </w:r>
      <w:r>
        <w:t>2222</w:t>
      </w:r>
      <w:r>
        <w:t xml:space="preserve"> </w:t>
      </w:r>
      <w:r>
        <w:t>3333</w:t>
      </w:r>
      <w:r>
        <w:t xml:space="preserve"> 4444 </w:t>
      </w:r>
    </w:p>
    <w:p w14:paraId="693D02F3" w14:textId="3E7B63F3" w:rsidR="006645B3" w:rsidRPr="004C2272" w:rsidRDefault="004C2272" w:rsidP="004C2272">
      <w:r>
        <w:t xml:space="preserve">Thank you for using </w:t>
      </w:r>
      <w:r w:rsidR="00234044">
        <w:t>Amex</w:t>
      </w:r>
      <w:r>
        <w:t xml:space="preserve"> Card.</w:t>
      </w:r>
    </w:p>
    <w:sectPr w:rsidR="006645B3" w:rsidRPr="004C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0F"/>
    <w:rsid w:val="000F01DE"/>
    <w:rsid w:val="00180825"/>
    <w:rsid w:val="001C5842"/>
    <w:rsid w:val="00234044"/>
    <w:rsid w:val="004C2272"/>
    <w:rsid w:val="00663CF9"/>
    <w:rsid w:val="006645B3"/>
    <w:rsid w:val="00A6780F"/>
    <w:rsid w:val="00B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A26"/>
  <w15:chartTrackingRefBased/>
  <w15:docId w15:val="{1B96FADC-28D5-457D-96F7-A009E932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prashantsherkar7515400@gmail.com</dc:creator>
  <cp:keywords/>
  <dc:description/>
  <cp:lastModifiedBy>prashantsherkar7515400@gmail.com</cp:lastModifiedBy>
  <cp:revision>4</cp:revision>
  <cp:lastPrinted>2025-10-22T07:15:00Z</cp:lastPrinted>
  <dcterms:created xsi:type="dcterms:W3CDTF">2025-10-22T07:10:00Z</dcterms:created>
  <dcterms:modified xsi:type="dcterms:W3CDTF">2025-10-23T09:49:00Z</dcterms:modified>
</cp:coreProperties>
</file>