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A7" w:rsidRDefault="00B663A7" w:rsidP="00B663A7">
      <w:pPr>
        <w:pStyle w:val="Title"/>
        <w:jc w:val="center"/>
      </w:pPr>
      <w:bookmarkStart w:id="0" w:name="_mgazdovtkgzm" w:colFirst="0" w:colLast="0"/>
      <w:bookmarkEnd w:id="0"/>
      <w:r>
        <w:t>EXPERIMENT 4</w:t>
      </w:r>
    </w:p>
    <w:p w:rsidR="00B663A7" w:rsidRDefault="00B663A7" w:rsidP="00B663A7"/>
    <w:p w:rsidR="00B663A7" w:rsidRDefault="00B663A7" w:rsidP="00B663A7">
      <w:pPr>
        <w:spacing w:after="160" w:line="278" w:lineRule="auto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b/>
          <w:sz w:val="24"/>
          <w:szCs w:val="24"/>
        </w:rPr>
        <w:t>Title:  To understand and apply the concept of Constraints.</w:t>
      </w:r>
      <w:r>
        <w:rPr>
          <w:rFonts w:ascii="Aptos" w:eastAsia="Aptos" w:hAnsi="Aptos" w:cs="Aptos"/>
          <w:sz w:val="24"/>
          <w:szCs w:val="24"/>
        </w:rPr>
        <w:t> </w:t>
      </w:r>
    </w:p>
    <w:p w:rsidR="00B663A7" w:rsidRDefault="00B663A7" w:rsidP="00B663A7">
      <w:pPr>
        <w:spacing w:after="160" w:line="278" w:lineRule="auto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b/>
          <w:sz w:val="24"/>
          <w:szCs w:val="24"/>
        </w:rPr>
        <w:t xml:space="preserve">Objective: </w:t>
      </w:r>
      <w:r>
        <w:rPr>
          <w:rFonts w:ascii="Aptos" w:eastAsia="Aptos" w:hAnsi="Aptos" w:cs="Aptos"/>
          <w:sz w:val="24"/>
          <w:szCs w:val="24"/>
        </w:rPr>
        <w:t>To understand the concept of data constraints that is enforced on data being stored in the table. Focus on Primary Key and the Foreign Key. </w:t>
      </w:r>
    </w:p>
    <w:p w:rsidR="00B663A7" w:rsidRDefault="00B663A7" w:rsidP="00B663A7">
      <w:pPr>
        <w:spacing w:after="160" w:line="278" w:lineRule="auto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1. </w:t>
      </w:r>
    </w:p>
    <w:p w:rsidR="00B663A7" w:rsidRDefault="00B663A7" w:rsidP="00B663A7">
      <w:pPr>
        <w:spacing w:after="160" w:line="278" w:lineRule="auto"/>
        <w:rPr>
          <w:rFonts w:ascii="Aptos" w:eastAsia="Aptos" w:hAnsi="Aptos" w:cs="Aptos"/>
          <w:sz w:val="24"/>
          <w:szCs w:val="24"/>
        </w:rPr>
      </w:pPr>
      <w:proofErr w:type="gramStart"/>
      <w:r>
        <w:rPr>
          <w:rFonts w:ascii="Aptos" w:eastAsia="Aptos" w:hAnsi="Aptos" w:cs="Aptos"/>
          <w:sz w:val="24"/>
          <w:szCs w:val="24"/>
        </w:rPr>
        <w:t>Table :</w:t>
      </w:r>
      <w:proofErr w:type="gramEnd"/>
      <w:r>
        <w:rPr>
          <w:rFonts w:ascii="Aptos" w:eastAsia="Aptos" w:hAnsi="Aptos" w:cs="Aptos"/>
          <w:sz w:val="24"/>
          <w:szCs w:val="24"/>
        </w:rPr>
        <w:t xml:space="preserve"> CLIENT_MASTER</w:t>
      </w:r>
    </w:p>
    <w:p w:rsidR="00B663A7" w:rsidRDefault="00B663A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663A7">
        <w:rPr>
          <w:noProof/>
        </w:rPr>
        <w:drawing>
          <wp:inline distT="0" distB="0" distL="0" distR="0">
            <wp:extent cx="5381029" cy="1930400"/>
            <wp:effectExtent l="0" t="0" r="0" b="0"/>
            <wp:docPr id="1" name="Picture 1" descr="C:\Users\PREKSHA JAIN\OneDrive\Pictures\Screenshots\Screenshot 2024-09-25 194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KSHA JAIN\OneDrive\Pictures\Screenshots\Screenshot 2024-09-25 19400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521" cy="193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A7" w:rsidRDefault="00B663A7">
      <w:pPr>
        <w:rPr>
          <w:noProof/>
        </w:rPr>
      </w:pPr>
      <w:r w:rsidRPr="00B663A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663A7" w:rsidRDefault="00B663A7">
      <w:pPr>
        <w:rPr>
          <w:noProof/>
        </w:rPr>
      </w:pPr>
      <w:r>
        <w:rPr>
          <w:noProof/>
        </w:rPr>
        <w:t>Table: PRODUCT_MASTER</w:t>
      </w:r>
    </w:p>
    <w:p w:rsidR="00B663A7" w:rsidRDefault="00B663A7">
      <w:pPr>
        <w:rPr>
          <w:noProof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663A7">
        <w:rPr>
          <w:noProof/>
        </w:rPr>
        <w:drawing>
          <wp:inline distT="0" distB="0" distL="0" distR="0">
            <wp:extent cx="5259157" cy="1612900"/>
            <wp:effectExtent l="0" t="0" r="0" b="6350"/>
            <wp:docPr id="2" name="Picture 2" descr="C:\Users\PREKSHA JAIN\OneDrive\Pictures\Screenshots\Screenshot 2024-09-25 194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EKSHA JAIN\OneDrive\Pictures\Screenshots\Screenshot 2024-09-25 1942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083" cy="161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A7" w:rsidRDefault="00B663A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B663A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T</w:t>
      </w: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T</w:t>
      </w: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663A7" w:rsidRDefault="00B663A7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6C2FE6" w:rsidRDefault="00B663A7">
      <w:r>
        <w:t>Table:  SALESMAN_MASTER</w:t>
      </w:r>
    </w:p>
    <w:p w:rsidR="00B663A7" w:rsidRDefault="00B663A7">
      <w:r w:rsidRPr="00B663A7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0565646" wp14:editId="0B386DEF">
            <wp:extent cx="4273550" cy="2109350"/>
            <wp:effectExtent l="0" t="0" r="0" b="5715"/>
            <wp:docPr id="3" name="Picture 3" descr="C:\Users\PREKSHA JAIN\OneDrive\Pictures\Screenshots\Screenshot 2024-09-25 194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EKSHA JAIN\OneDrive\Pictures\Screenshots\Screenshot 2024-09-25 1943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704" cy="21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A7" w:rsidRDefault="00B663A7">
      <w:r>
        <w:lastRenderedPageBreak/>
        <w:t>INSTERTING VALUES INTO CLIENT_MASTER</w:t>
      </w:r>
    </w:p>
    <w:p w:rsidR="00B663A7" w:rsidRDefault="00B663A7">
      <w:r w:rsidRPr="00B663A7">
        <w:rPr>
          <w:noProof/>
        </w:rPr>
        <w:drawing>
          <wp:inline distT="0" distB="0" distL="0" distR="0">
            <wp:extent cx="5731510" cy="1565172"/>
            <wp:effectExtent l="0" t="0" r="2540" b="0"/>
            <wp:docPr id="4" name="Picture 4" descr="C:\Users\PREKSHA JAIN\OneDrive\Pictures\Screenshots\Screenshot 2024-09-25 194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EKSHA JAIN\OneDrive\Pictures\Screenshots\Screenshot 2024-09-25 1947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A7" w:rsidRDefault="00B663A7"/>
    <w:p w:rsidR="00B663A7" w:rsidRDefault="00B663A7">
      <w:r>
        <w:t>INSERTING INTO PRODUCT</w:t>
      </w:r>
      <w:r>
        <w:softHyphen/>
        <w:t>_MASTER</w:t>
      </w:r>
    </w:p>
    <w:p w:rsidR="00B663A7" w:rsidRDefault="00B663A7">
      <w:r w:rsidRPr="00B663A7">
        <w:rPr>
          <w:noProof/>
        </w:rPr>
        <w:drawing>
          <wp:inline distT="0" distB="0" distL="0" distR="0">
            <wp:extent cx="5731510" cy="1665992"/>
            <wp:effectExtent l="0" t="0" r="2540" b="0"/>
            <wp:docPr id="5" name="Picture 5" descr="C:\Users\PREKSHA JAIN\OneDrive\Pictures\Screenshots\Screenshot 2024-09-25 194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EKSHA JAIN\OneDrive\Pictures\Screenshots\Screenshot 2024-09-25 1949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A7" w:rsidRDefault="00B663A7"/>
    <w:p w:rsidR="00B663A7" w:rsidRDefault="00B663A7">
      <w:r>
        <w:t>INSERTING INTO SALESMAN_MASTER</w:t>
      </w:r>
    </w:p>
    <w:p w:rsidR="00B663A7" w:rsidRDefault="00B663A7">
      <w:r w:rsidRPr="00B663A7">
        <w:drawing>
          <wp:inline distT="0" distB="0" distL="0" distR="0" wp14:anchorId="79299E5C" wp14:editId="27AAB8E4">
            <wp:extent cx="5731510" cy="9055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A7" w:rsidRDefault="00B663A7"/>
    <w:p w:rsidR="00B663A7" w:rsidRDefault="00B663A7">
      <w:r>
        <w:t>PERFORMING QUERIES</w:t>
      </w:r>
    </w:p>
    <w:p w:rsidR="00B663A7" w:rsidRDefault="00B663A7">
      <w:r w:rsidRPr="00B663A7">
        <w:rPr>
          <w:noProof/>
        </w:rPr>
        <w:drawing>
          <wp:inline distT="0" distB="0" distL="0" distR="0">
            <wp:extent cx="5731510" cy="2255693"/>
            <wp:effectExtent l="0" t="0" r="2540" b="0"/>
            <wp:docPr id="7" name="Picture 7" descr="C:\Users\PREKSHA JAIN\OneDrive\Pictures\Screenshots\Screenshot 2024-09-25 195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EKSHA JAIN\OneDrive\Pictures\Screenshots\Screenshot 2024-09-25 1950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A7" w:rsidRDefault="00B663A7"/>
    <w:p w:rsidR="00B663A7" w:rsidRDefault="00B663A7"/>
    <w:p w:rsidR="00B663A7" w:rsidRDefault="00B663A7"/>
    <w:p w:rsidR="00B663A7" w:rsidRDefault="00B663A7"/>
    <w:p w:rsidR="00B663A7" w:rsidRDefault="00B663A7"/>
    <w:p w:rsidR="00B663A7" w:rsidRDefault="00B663A7">
      <w:r w:rsidRPr="00B663A7">
        <w:lastRenderedPageBreak/>
        <w:drawing>
          <wp:inline distT="0" distB="0" distL="0" distR="0" wp14:anchorId="79F38A2B" wp14:editId="01EC7E02">
            <wp:extent cx="5731510" cy="24434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A7" w:rsidRDefault="00B663A7"/>
    <w:p w:rsidR="0092375D" w:rsidRDefault="0092375D"/>
    <w:p w:rsidR="00B663A7" w:rsidRDefault="00B663A7">
      <w:bookmarkStart w:id="1" w:name="_GoBack"/>
      <w:bookmarkEnd w:id="1"/>
      <w:r>
        <w:t>DESTROYING THE TABLE</w:t>
      </w:r>
    </w:p>
    <w:p w:rsidR="00B663A7" w:rsidRDefault="00B663A7">
      <w:r w:rsidRPr="00B663A7">
        <w:rPr>
          <w:noProof/>
        </w:rPr>
        <w:drawing>
          <wp:inline distT="0" distB="0" distL="0" distR="0">
            <wp:extent cx="5731510" cy="519429"/>
            <wp:effectExtent l="0" t="0" r="0" b="0"/>
            <wp:docPr id="9" name="Picture 9" descr="C:\Users\PREKSHA JAIN\OneDrive\Pictures\Screenshots\Screenshot 2024-09-25 195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EKSHA JAIN\OneDrive\Pictures\Screenshots\Screenshot 2024-09-25 1952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A7"/>
    <w:rsid w:val="006C2FE6"/>
    <w:rsid w:val="0092375D"/>
    <w:rsid w:val="00B6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A5786-71E2-4E87-8806-E28D1029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63A7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B663A7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663A7"/>
    <w:rPr>
      <w:rFonts w:ascii="Arial" w:eastAsia="Arial" w:hAnsi="Arial" w:cs="Arial"/>
      <w:sz w:val="52"/>
      <w:szCs w:val="5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2024-09-25T14:10:00Z</dcterms:created>
  <dcterms:modified xsi:type="dcterms:W3CDTF">2024-09-25T14:23:00Z</dcterms:modified>
</cp:coreProperties>
</file>