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E3B" w:rsidRPr="009701DD" w:rsidRDefault="00246E3B" w:rsidP="00246E3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5C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Ref: </w:t>
      </w:r>
      <w:r w:rsidRPr="009701DD">
        <w:rPr>
          <w:rFonts w:ascii="Arial" w:hAnsi="Arial" w:cs="Arial"/>
          <w:color w:val="000000"/>
          <w:sz w:val="24"/>
          <w:szCs w:val="24"/>
          <w:shd w:val="clear" w:color="auto" w:fill="FFFFFF"/>
        </w:rPr>
        <w:t>BFTL/SIYA/HR/APP/201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3</w:t>
      </w:r>
      <w:r w:rsidRPr="009701DD">
        <w:rPr>
          <w:rFonts w:ascii="Arial" w:hAnsi="Arial" w:cs="Arial"/>
          <w:color w:val="000000"/>
          <w:sz w:val="24"/>
          <w:szCs w:val="24"/>
          <w:shd w:val="clear" w:color="auto" w:fill="FFFFFF"/>
        </w:rPr>
        <w:t>/0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5</w:t>
      </w:r>
      <w:r w:rsidRPr="009701DD">
        <w:rPr>
          <w:rFonts w:ascii="Arial" w:hAnsi="Arial" w:cs="Arial"/>
          <w:color w:val="000000"/>
          <w:sz w:val="24"/>
          <w:szCs w:val="24"/>
          <w:shd w:val="clear" w:color="auto" w:fill="FFFFFF"/>
        </w:rPr>
        <w:t>-1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30.04.2013</w:t>
      </w:r>
    </w:p>
    <w:p w:rsidR="00246E3B" w:rsidRPr="005A5C0A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Pr="000F6CD9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0F6CD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To,</w:t>
      </w:r>
    </w:p>
    <w:p w:rsidR="00246E3B" w:rsidRPr="000F6CD9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0F6CD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Mr.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Ajay Tomar</w:t>
      </w:r>
    </w:p>
    <w:p w:rsidR="00246E3B" w:rsidRPr="000F6CD9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0F6CD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Bhandari Foils &amp; Tubes Ltd., Siya</w:t>
      </w: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Pr="005A5C0A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F6CD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Dear Mr.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Ajay,</w:t>
      </w: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Management has decided to transfer your services to Dewas Plant w.e.f.1st May’13.</w:t>
      </w: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You will be reporting to Mr. Praveen Nair.</w:t>
      </w: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Your services shall be treated continuous from your joining at Bhandari group. All other terms and conditions of your appointment shall remain unchanged.</w:t>
      </w: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Wish you will all the best in your new assignments &amp; management expected that you will continue to work there with same spirit and enthusiasm.</w:t>
      </w: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Pr="00C76623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766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For Bhandari Foils and Tubes Ltd.</w:t>
      </w:r>
    </w:p>
    <w:p w:rsidR="00246E3B" w:rsidRPr="00C76623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246E3B" w:rsidRPr="00C76623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246E3B" w:rsidRPr="00C76623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246E3B" w:rsidRPr="00C76623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Sham Dikshit</w:t>
      </w:r>
    </w:p>
    <w:p w:rsidR="00246E3B" w:rsidRPr="00C76623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GM</w:t>
      </w:r>
      <w:r w:rsidRPr="00C766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(P &amp; A)</w:t>
      </w:r>
    </w:p>
    <w:p w:rsidR="00246E3B" w:rsidRPr="00C76623" w:rsidRDefault="00246E3B" w:rsidP="00246E3B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CC – MD Sir/EVP/ CEO</w:t>
      </w: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Personal Folder </w:t>
      </w: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46E3B" w:rsidRDefault="00246E3B" w:rsidP="00246E3B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C21FA" w:rsidRDefault="009C21FA"/>
    <w:sectPr w:rsidR="009C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6E3B"/>
    <w:rsid w:val="00246E3B"/>
    <w:rsid w:val="005D6076"/>
    <w:rsid w:val="009C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s.dikshit</dc:creator>
  <cp:keywords/>
  <dc:description/>
  <cp:lastModifiedBy>s.dikshit</cp:lastModifiedBy>
  <cp:revision>3</cp:revision>
  <dcterms:created xsi:type="dcterms:W3CDTF">2016-06-01T04:51:00Z</dcterms:created>
  <dcterms:modified xsi:type="dcterms:W3CDTF">2016-06-01T04:51:00Z</dcterms:modified>
</cp:coreProperties>
</file>