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50" w:line="240" w:lineRule="auto"/>
        <w:ind w:left="0" w:right="-20" w:firstLine="720"/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774700" cy="774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6428" y="3390428"/>
                          <a:ext cx="774700" cy="774700"/>
                          <a:chOff x="4956428" y="3390428"/>
                          <a:chExt cx="779144" cy="779144"/>
                        </a:xfrm>
                      </wpg:grpSpPr>
                      <wpg:grpSp>
                        <wpg:cNvGrpSpPr/>
                        <wpg:grpSpPr>
                          <a:xfrm>
                            <a:off x="4956428" y="3390428"/>
                            <a:ext cx="779144" cy="779144"/>
                            <a:chOff x="0" y="0"/>
                            <a:chExt cx="7796" cy="779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5" cy="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796" cy="7796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74700" cy="7747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1"/>
          <w:i w:val="1"/>
          <w:color w:val="3285ac"/>
          <w:sz w:val="22"/>
          <w:szCs w:val="22"/>
          <w:rtl w:val="0"/>
        </w:rPr>
        <w:t xml:space="preserve">Anubhi Golechha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50" w:line="240" w:lineRule="auto"/>
        <w:ind w:left="0" w:right="-20" w:firstLine="72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1"/>
          <w:color w:val="3285ac"/>
          <w:sz w:val="22"/>
          <w:szCs w:val="22"/>
          <w:rtl w:val="0"/>
        </w:rPr>
        <w:t xml:space="preserve">Engineer Trainee (Software Developer)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-20" w:firstLine="72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Phone</w:t>
        <w:tab/>
        <w:tab/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7354556581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right="-20" w:firstLine="72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Email</w:t>
        <w:tab/>
        <w:t xml:space="preserve">             </w:t>
        <w:tab/>
        <w:tab/>
        <w:t xml:space="preserve">: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1"/>
            <w:color w:val="0000ff"/>
            <w:sz w:val="22"/>
            <w:szCs w:val="22"/>
            <w:u w:val="none"/>
            <w:rtl w:val="0"/>
          </w:rPr>
          <w:t xml:space="preserve">anubhi.golechha@gmail.com</w:t>
        </w:r>
      </w:hyperlink>
      <w:r w:rsidDel="00000000" w:rsidR="00000000" w:rsidRPr="00000000">
        <w:rPr>
          <w:rFonts w:ascii="Cambria" w:cs="Cambria" w:eastAsia="Cambria" w:hAnsi="Cambria"/>
          <w:b w:val="0"/>
          <w:i w:val="1"/>
          <w:sz w:val="22"/>
          <w:szCs w:val="22"/>
          <w:rtl w:val="0"/>
        </w:rPr>
        <w:t xml:space="preserve">   </w:t>
        <w:tab/>
        <w:tab/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113" w:right="73" w:firstLine="60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ab/>
        <w:tab/>
        <w:t xml:space="preserve">: 4:1, c-6/11, Sector 6, CBD Belapur, Navi Mumbai.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869" w:right="-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3285ac"/>
          <w:sz w:val="22"/>
          <w:szCs w:val="22"/>
          <w:rtl w:val="0"/>
        </w:rPr>
        <w:t xml:space="preserve">Profile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-203199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1808" y="3779364"/>
                          <a:ext cx="6121400" cy="12700"/>
                          <a:chOff x="2281808" y="3779364"/>
                          <a:chExt cx="6128385" cy="1269"/>
                        </a:xfrm>
                      </wpg:grpSpPr>
                      <wpg:grpSp>
                        <wpg:cNvGrpSpPr/>
                        <wpg:grpSpPr>
                          <a:xfrm>
                            <a:off x="2281808" y="3779364"/>
                            <a:ext cx="6128385" cy="1269"/>
                            <a:chOff x="0" y="0"/>
                            <a:chExt cx="61290" cy="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0" y="0"/>
                              <a:ext cx="61290" cy="1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-203199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-50799</wp:posOffset>
                </wp:positionV>
                <wp:extent cx="355600" cy="3556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45" y="96520"/>
                          <a:ext cx="355600" cy="355600"/>
                          <a:chOff x="4445" y="96520"/>
                          <a:chExt cx="5519652" cy="3865393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4445" y="96520"/>
                            <a:ext cx="303529" cy="263525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32201" y="0"/>
                                </a:moveTo>
                                <a:lnTo>
                                  <a:pt x="0" y="9275"/>
                                </a:lnTo>
                                <a:lnTo>
                                  <a:pt x="23899" y="120000"/>
                                </a:lnTo>
                                <a:lnTo>
                                  <a:pt x="120000" y="92753"/>
                                </a:lnTo>
                                <a:lnTo>
                                  <a:pt x="117232" y="79710"/>
                                </a:lnTo>
                                <a:lnTo>
                                  <a:pt x="32201" y="79710"/>
                                </a:lnTo>
                                <a:lnTo>
                                  <a:pt x="32201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5167882" y="3598073"/>
                            <a:ext cx="356215" cy="363840"/>
                            <a:chOff x="0" y="0"/>
                            <a:chExt cx="356850" cy="364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6850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101600" y="4445"/>
                              <a:ext cx="250825" cy="250825"/>
                              <a:chOff x="101600" y="4445"/>
                              <a:chExt cx="250825" cy="250825"/>
                            </a:xfrm>
                          </wpg:grpSpPr>
                          <wps:wsp>
                            <wps:cNvSpPr/>
                            <wps:cNvPr id="31" name="Shape 31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108426"/>
                                    </a:lnTo>
                                    <a:lnTo>
                                      <a:pt x="42639" y="108426"/>
                                    </a:lnTo>
                                    <a:lnTo>
                                      <a:pt x="41725" y="106294"/>
                                    </a:lnTo>
                                    <a:lnTo>
                                      <a:pt x="41725" y="105989"/>
                                    </a:lnTo>
                                    <a:lnTo>
                                      <a:pt x="40507" y="101725"/>
                                    </a:lnTo>
                                    <a:lnTo>
                                      <a:pt x="40507" y="101421"/>
                                    </a:lnTo>
                                    <a:lnTo>
                                      <a:pt x="39898" y="94416"/>
                                    </a:lnTo>
                                    <a:lnTo>
                                      <a:pt x="39289" y="92588"/>
                                    </a:lnTo>
                                    <a:lnTo>
                                      <a:pt x="15532" y="92588"/>
                                    </a:lnTo>
                                    <a:lnTo>
                                      <a:pt x="11573" y="11573"/>
                                    </a:lnTo>
                                    <a:lnTo>
                                      <a:pt x="120000" y="11573"/>
                                    </a:ln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89032" y="18876"/>
                                    </a:moveTo>
                                    <a:lnTo>
                                      <a:pt x="62795" y="24606"/>
                                    </a:lnTo>
                                    <a:lnTo>
                                      <a:pt x="53333" y="44831"/>
                                    </a:lnTo>
                                    <a:lnTo>
                                      <a:pt x="54193" y="49887"/>
                                    </a:lnTo>
                                    <a:lnTo>
                                      <a:pt x="49032" y="49887"/>
                                    </a:lnTo>
                                    <a:lnTo>
                                      <a:pt x="50752" y="55955"/>
                                    </a:lnTo>
                                    <a:lnTo>
                                      <a:pt x="52903" y="59662"/>
                                    </a:lnTo>
                                    <a:lnTo>
                                      <a:pt x="53763" y="62022"/>
                                    </a:lnTo>
                                    <a:lnTo>
                                      <a:pt x="52473" y="63707"/>
                                    </a:lnTo>
                                    <a:lnTo>
                                      <a:pt x="56774" y="69101"/>
                                    </a:lnTo>
                                    <a:lnTo>
                                      <a:pt x="59354" y="70112"/>
                                    </a:lnTo>
                                    <a:lnTo>
                                      <a:pt x="58924" y="77191"/>
                                    </a:lnTo>
                                    <a:lnTo>
                                      <a:pt x="63225" y="80224"/>
                                    </a:lnTo>
                                    <a:lnTo>
                                      <a:pt x="63225" y="91348"/>
                                    </a:lnTo>
                                    <a:lnTo>
                                      <a:pt x="66236" y="95393"/>
                                    </a:lnTo>
                                    <a:lnTo>
                                      <a:pt x="74408" y="99775"/>
                                    </a:lnTo>
                                    <a:lnTo>
                                      <a:pt x="66666" y="106853"/>
                                    </a:lnTo>
                                    <a:lnTo>
                                      <a:pt x="63655" y="111573"/>
                                    </a:lnTo>
                                    <a:lnTo>
                                      <a:pt x="61935" y="117303"/>
                                    </a:lnTo>
                                    <a:lnTo>
                                      <a:pt x="60215" y="120000"/>
                                    </a:lnTo>
                                    <a:lnTo>
                                      <a:pt x="107956" y="120000"/>
                                    </a:lnTo>
                                    <a:lnTo>
                                      <a:pt x="107956" y="119662"/>
                                    </a:lnTo>
                                    <a:lnTo>
                                      <a:pt x="78709" y="119662"/>
                                    </a:lnTo>
                                    <a:lnTo>
                                      <a:pt x="77849" y="117977"/>
                                    </a:lnTo>
                                    <a:lnTo>
                                      <a:pt x="77419" y="114943"/>
                                    </a:lnTo>
                                    <a:lnTo>
                                      <a:pt x="80860" y="108539"/>
                                    </a:lnTo>
                                    <a:lnTo>
                                      <a:pt x="99354" y="108539"/>
                                    </a:lnTo>
                                    <a:lnTo>
                                      <a:pt x="95913" y="105842"/>
                                    </a:lnTo>
                                    <a:lnTo>
                                      <a:pt x="89892" y="101797"/>
                                    </a:lnTo>
                                    <a:lnTo>
                                      <a:pt x="100215" y="98089"/>
                                    </a:lnTo>
                                    <a:lnTo>
                                      <a:pt x="105376" y="93033"/>
                                    </a:lnTo>
                                    <a:lnTo>
                                      <a:pt x="106666" y="80224"/>
                                    </a:lnTo>
                                    <a:lnTo>
                                      <a:pt x="110537" y="77191"/>
                                    </a:lnTo>
                                    <a:lnTo>
                                      <a:pt x="110537" y="70112"/>
                                    </a:lnTo>
                                    <a:lnTo>
                                      <a:pt x="113118" y="69101"/>
                                    </a:lnTo>
                                    <a:lnTo>
                                      <a:pt x="115268" y="66404"/>
                                    </a:lnTo>
                                    <a:lnTo>
                                      <a:pt x="117419" y="63707"/>
                                    </a:lnTo>
                                    <a:lnTo>
                                      <a:pt x="115698" y="62022"/>
                                    </a:lnTo>
                                    <a:lnTo>
                                      <a:pt x="116559" y="59662"/>
                                    </a:lnTo>
                                    <a:lnTo>
                                      <a:pt x="119139" y="55955"/>
                                    </a:lnTo>
                                    <a:lnTo>
                                      <a:pt x="120000" y="50898"/>
                                    </a:lnTo>
                                    <a:lnTo>
                                      <a:pt x="115268" y="50898"/>
                                    </a:lnTo>
                                    <a:lnTo>
                                      <a:pt x="115698" y="49887"/>
                                    </a:lnTo>
                                    <a:lnTo>
                                      <a:pt x="54193" y="49887"/>
                                    </a:lnTo>
                                    <a:lnTo>
                                      <a:pt x="49032" y="49550"/>
                                    </a:lnTo>
                                    <a:lnTo>
                                      <a:pt x="115698" y="49550"/>
                                    </a:lnTo>
                                    <a:lnTo>
                                      <a:pt x="116559" y="46516"/>
                                    </a:lnTo>
                                    <a:lnTo>
                                      <a:pt x="116989" y="39438"/>
                                    </a:lnTo>
                                    <a:lnTo>
                                      <a:pt x="111827" y="31011"/>
                                    </a:lnTo>
                                    <a:lnTo>
                                      <a:pt x="104516" y="24943"/>
                                    </a:lnTo>
                                    <a:lnTo>
                                      <a:pt x="96344" y="20898"/>
                                    </a:lnTo>
                                    <a:lnTo>
                                      <a:pt x="89032" y="1887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79796" y="94044"/>
                                    </a:moveTo>
                                    <a:lnTo>
                                      <a:pt x="80101" y="104831"/>
                                    </a:lnTo>
                                    <a:lnTo>
                                      <a:pt x="79492" y="112584"/>
                                    </a:lnTo>
                                    <a:lnTo>
                                      <a:pt x="78578" y="117640"/>
                                    </a:lnTo>
                                    <a:lnTo>
                                      <a:pt x="76446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103483"/>
                                    </a:lnTo>
                                    <a:lnTo>
                                      <a:pt x="108426" y="103483"/>
                                    </a:lnTo>
                                    <a:lnTo>
                                      <a:pt x="103553" y="102134"/>
                                    </a:lnTo>
                                    <a:lnTo>
                                      <a:pt x="97766" y="100449"/>
                                    </a:lnTo>
                                    <a:lnTo>
                                      <a:pt x="91370" y="98426"/>
                                    </a:lnTo>
                                    <a:lnTo>
                                      <a:pt x="83147" y="95393"/>
                                    </a:lnTo>
                                    <a:lnTo>
                                      <a:pt x="79796" y="9404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10438" y="108845"/>
                                    </a:moveTo>
                                    <a:lnTo>
                                      <a:pt x="98964" y="108845"/>
                                    </a:lnTo>
                                    <a:lnTo>
                                      <a:pt x="102788" y="115267"/>
                                    </a:lnTo>
                                    <a:lnTo>
                                      <a:pt x="101832" y="118309"/>
                                    </a:lnTo>
                                    <a:lnTo>
                                      <a:pt x="100876" y="119999"/>
                                    </a:lnTo>
                                    <a:lnTo>
                                      <a:pt x="120000" y="119999"/>
                                    </a:lnTo>
                                    <a:lnTo>
                                      <a:pt x="115219" y="112563"/>
                                    </a:lnTo>
                                    <a:lnTo>
                                      <a:pt x="110438" y="108845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4853"/>
                                    </a:moveTo>
                                    <a:lnTo>
                                      <a:pt x="108426" y="14853"/>
                                    </a:lnTo>
                                    <a:lnTo>
                                      <a:pt x="108426" y="119999"/>
                                    </a:lnTo>
                                    <a:lnTo>
                                      <a:pt x="120000" y="119999"/>
                                    </a:lnTo>
                                    <a:lnTo>
                                      <a:pt x="120000" y="14853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14418" y="112894"/>
                                    </a:moveTo>
                                    <a:lnTo>
                                      <a:pt x="103255" y="113289"/>
                                    </a:lnTo>
                                    <a:lnTo>
                                      <a:pt x="83720" y="115657"/>
                                    </a:lnTo>
                                    <a:lnTo>
                                      <a:pt x="65116" y="118026"/>
                                    </a:lnTo>
                                    <a:lnTo>
                                      <a:pt x="47441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14418" y="11289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6821"/>
                                    </a:moveTo>
                                    <a:lnTo>
                                      <a:pt x="114857" y="120000"/>
                                    </a:lnTo>
                                    <a:lnTo>
                                      <a:pt x="119571" y="120000"/>
                                    </a:lnTo>
                                    <a:lnTo>
                                      <a:pt x="120000" y="116821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-50799</wp:posOffset>
                </wp:positionV>
                <wp:extent cx="355600" cy="355600"/>
                <wp:effectExtent b="0" l="0" r="0" t="0"/>
                <wp:wrapSquare wrapText="bothSides" distB="0" distT="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1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560"/>
        </w:tabs>
        <w:ind w:left="249" w:firstLine="0"/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 An opportunity to work with an Organization that utilizes my skills effectively thereby providing an      opportunity to demonstrate and contribute to achieve mutual goals.</w:t>
      </w:r>
    </w:p>
    <w:p w:rsidR="00000000" w:rsidDel="00000000" w:rsidP="00000000" w:rsidRDefault="00000000" w:rsidRPr="00000000">
      <w:pPr>
        <w:tabs>
          <w:tab w:val="left" w:pos="2505"/>
        </w:tabs>
        <w:ind w:left="249" w:firstLine="0"/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color w:val="58524e"/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32" w:line="240" w:lineRule="auto"/>
        <w:ind w:left="609" w:right="50" w:hanging="360"/>
        <w:jc w:val="both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Graduated from RGPV University  with a B.E. degree in EC.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32" w:line="240" w:lineRule="auto"/>
        <w:ind w:left="609" w:right="50" w:hanging="360"/>
        <w:jc w:val="both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4 months  of Experience on Human Resource Management System , Development &amp; testing of Human </w:t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609" w:right="5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Resource Management System.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32" w:line="240" w:lineRule="auto"/>
        <w:ind w:left="609" w:right="73" w:hanging="360"/>
        <w:jc w:val="both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Ensuring customer satisfaction by providing superior service delivery, achieving service quality Norms.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32" w:line="240" w:lineRule="auto"/>
        <w:ind w:left="609" w:right="50" w:hanging="360"/>
        <w:jc w:val="both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Strong in analytical thinking and problem solving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32" w:line="240" w:lineRule="auto"/>
        <w:ind w:left="609" w:right="73" w:hanging="360"/>
        <w:jc w:val="both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Self-starter with a flair for building relationships based on professional respect, faith and trust.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849" w:right="-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3285ac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-215899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1808" y="3779364"/>
                          <a:ext cx="6121400" cy="12700"/>
                          <a:chOff x="2281808" y="3779364"/>
                          <a:chExt cx="6128385" cy="1269"/>
                        </a:xfrm>
                      </wpg:grpSpPr>
                      <wpg:grpSp>
                        <wpg:cNvGrpSpPr/>
                        <wpg:grpSpPr>
                          <a:xfrm>
                            <a:off x="2281808" y="3779364"/>
                            <a:ext cx="6128385" cy="1269"/>
                            <a:chOff x="0" y="0"/>
                            <a:chExt cx="61290" cy="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0" y="0"/>
                              <a:ext cx="61290" cy="1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-215899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-38099</wp:posOffset>
                </wp:positionV>
                <wp:extent cx="342900" cy="3556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560" y="4445"/>
                          <a:ext cx="342900" cy="355600"/>
                          <a:chOff x="35560" y="4445"/>
                          <a:chExt cx="5485055" cy="395588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52094" y="20319"/>
                            <a:ext cx="62228" cy="64770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61855" y="0"/>
                                </a:moveTo>
                                <a:lnTo>
                                  <a:pt x="34639" y="5940"/>
                                </a:lnTo>
                                <a:lnTo>
                                  <a:pt x="12371" y="20198"/>
                                </a:lnTo>
                                <a:lnTo>
                                  <a:pt x="0" y="42772"/>
                                </a:lnTo>
                                <a:lnTo>
                                  <a:pt x="2474" y="74851"/>
                                </a:lnTo>
                                <a:lnTo>
                                  <a:pt x="13608" y="98613"/>
                                </a:lnTo>
                                <a:lnTo>
                                  <a:pt x="32164" y="114059"/>
                                </a:lnTo>
                                <a:lnTo>
                                  <a:pt x="54432" y="120000"/>
                                </a:lnTo>
                                <a:lnTo>
                                  <a:pt x="59381" y="120000"/>
                                </a:lnTo>
                                <a:lnTo>
                                  <a:pt x="86597" y="114059"/>
                                </a:lnTo>
                                <a:lnTo>
                                  <a:pt x="107628" y="98613"/>
                                </a:lnTo>
                                <a:lnTo>
                                  <a:pt x="120000" y="74851"/>
                                </a:lnTo>
                                <a:lnTo>
                                  <a:pt x="116288" y="43960"/>
                                </a:lnTo>
                                <a:lnTo>
                                  <a:pt x="103917" y="20198"/>
                                </a:lnTo>
                                <a:lnTo>
                                  <a:pt x="85360" y="5940"/>
                                </a:lnTo>
                                <a:lnTo>
                                  <a:pt x="61855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5560" y="20319"/>
                            <a:ext cx="62228" cy="64770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63092" y="0"/>
                                </a:moveTo>
                                <a:lnTo>
                                  <a:pt x="34639" y="5940"/>
                                </a:lnTo>
                                <a:lnTo>
                                  <a:pt x="12371" y="20198"/>
                                </a:lnTo>
                                <a:lnTo>
                                  <a:pt x="0" y="42772"/>
                                </a:lnTo>
                                <a:lnTo>
                                  <a:pt x="2474" y="74851"/>
                                </a:lnTo>
                                <a:lnTo>
                                  <a:pt x="14845" y="98613"/>
                                </a:lnTo>
                                <a:lnTo>
                                  <a:pt x="32164" y="114059"/>
                                </a:lnTo>
                                <a:lnTo>
                                  <a:pt x="55670" y="120000"/>
                                </a:lnTo>
                                <a:lnTo>
                                  <a:pt x="59381" y="120000"/>
                                </a:lnTo>
                                <a:lnTo>
                                  <a:pt x="86597" y="114059"/>
                                </a:lnTo>
                                <a:lnTo>
                                  <a:pt x="107628" y="98613"/>
                                </a:lnTo>
                                <a:lnTo>
                                  <a:pt x="120000" y="74851"/>
                                </a:lnTo>
                                <a:lnTo>
                                  <a:pt x="116288" y="43960"/>
                                </a:lnTo>
                                <a:lnTo>
                                  <a:pt x="105154" y="20198"/>
                                </a:lnTo>
                                <a:lnTo>
                                  <a:pt x="86597" y="5940"/>
                                </a:lnTo>
                                <a:lnTo>
                                  <a:pt x="63092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5171375" y="3599660"/>
                            <a:ext cx="349240" cy="360665"/>
                            <a:chOff x="0" y="0"/>
                            <a:chExt cx="349875" cy="361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9875" cy="36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45110" y="90804"/>
                              <a:ext cx="100329" cy="218439"/>
                              <a:chOff x="245110" y="90804"/>
                              <a:chExt cx="100329" cy="218439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245110" y="90804"/>
                                <a:ext cx="100329" cy="21843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10769" y="0"/>
                                    </a:moveTo>
                                    <a:lnTo>
                                      <a:pt x="23076" y="0"/>
                                    </a:lnTo>
                                    <a:lnTo>
                                      <a:pt x="27692" y="3498"/>
                                    </a:lnTo>
                                    <a:lnTo>
                                      <a:pt x="30000" y="7346"/>
                                    </a:lnTo>
                                    <a:lnTo>
                                      <a:pt x="30000" y="59475"/>
                                    </a:lnTo>
                                    <a:lnTo>
                                      <a:pt x="27692" y="66822"/>
                                    </a:lnTo>
                                    <a:lnTo>
                                      <a:pt x="20000" y="73469"/>
                                    </a:lnTo>
                                    <a:lnTo>
                                      <a:pt x="8461" y="78717"/>
                                    </a:lnTo>
                                    <a:lnTo>
                                      <a:pt x="0" y="110204"/>
                                    </a:lnTo>
                                    <a:lnTo>
                                      <a:pt x="0" y="115451"/>
                                    </a:lnTo>
                                    <a:lnTo>
                                      <a:pt x="9230" y="120000"/>
                                    </a:lnTo>
                                    <a:lnTo>
                                      <a:pt x="34615" y="120000"/>
                                    </a:lnTo>
                                    <a:lnTo>
                                      <a:pt x="42307" y="117551"/>
                                    </a:lnTo>
                                    <a:lnTo>
                                      <a:pt x="45384" y="114402"/>
                                    </a:lnTo>
                                    <a:lnTo>
                                      <a:pt x="90769" y="114402"/>
                                    </a:lnTo>
                                    <a:lnTo>
                                      <a:pt x="90769" y="62973"/>
                                    </a:lnTo>
                                    <a:lnTo>
                                      <a:pt x="110769" y="62973"/>
                                    </a:lnTo>
                                    <a:lnTo>
                                      <a:pt x="120000" y="58425"/>
                                    </a:lnTo>
                                    <a:lnTo>
                                      <a:pt x="120000" y="4198"/>
                                    </a:lnTo>
                                    <a:lnTo>
                                      <a:pt x="110769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45110" y="90804"/>
                                <a:ext cx="100329" cy="21843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4402"/>
                                    </a:moveTo>
                                    <a:lnTo>
                                      <a:pt x="60000" y="114402"/>
                                    </a:lnTo>
                                    <a:lnTo>
                                      <a:pt x="64067" y="117551"/>
                                    </a:lnTo>
                                    <a:lnTo>
                                      <a:pt x="74237" y="120000"/>
                                    </a:lnTo>
                                    <a:lnTo>
                                      <a:pt x="107796" y="120000"/>
                                    </a:lnTo>
                                    <a:lnTo>
                                      <a:pt x="120000" y="115451"/>
                                    </a:lnTo>
                                    <a:lnTo>
                                      <a:pt x="120000" y="114402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  <wpg:grpSp>
                          <wpg:cNvGrpSpPr/>
                          <wpg:grpSpPr>
                            <a:xfrm>
                              <a:off x="4445" y="90804"/>
                              <a:ext cx="100329" cy="218439"/>
                              <a:chOff x="4445" y="90804"/>
                              <a:chExt cx="100329" cy="218439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4445" y="90804"/>
                                <a:ext cx="100329" cy="21843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92484" y="0"/>
                                    </a:moveTo>
                                    <a:lnTo>
                                      <a:pt x="9171" y="0"/>
                                    </a:lnTo>
                                    <a:lnTo>
                                      <a:pt x="0" y="4198"/>
                                    </a:lnTo>
                                    <a:lnTo>
                                      <a:pt x="0" y="58425"/>
                                    </a:lnTo>
                                    <a:lnTo>
                                      <a:pt x="9171" y="62973"/>
                                    </a:lnTo>
                                    <a:lnTo>
                                      <a:pt x="29044" y="62973"/>
                                    </a:lnTo>
                                    <a:lnTo>
                                      <a:pt x="29044" y="115451"/>
                                    </a:lnTo>
                                    <a:lnTo>
                                      <a:pt x="38216" y="120000"/>
                                    </a:lnTo>
                                    <a:lnTo>
                                      <a:pt x="63439" y="120000"/>
                                    </a:lnTo>
                                    <a:lnTo>
                                      <a:pt x="71082" y="117551"/>
                                    </a:lnTo>
                                    <a:lnTo>
                                      <a:pt x="74140" y="114402"/>
                                    </a:lnTo>
                                    <a:lnTo>
                                      <a:pt x="120000" y="114402"/>
                                    </a:lnTo>
                                    <a:lnTo>
                                      <a:pt x="120000" y="81865"/>
                                    </a:lnTo>
                                    <a:lnTo>
                                      <a:pt x="105477" y="78367"/>
                                    </a:lnTo>
                                    <a:lnTo>
                                      <a:pt x="94777" y="73119"/>
                                    </a:lnTo>
                                    <a:lnTo>
                                      <a:pt x="87898" y="66472"/>
                                    </a:lnTo>
                                    <a:lnTo>
                                      <a:pt x="85605" y="59475"/>
                                    </a:lnTo>
                                    <a:lnTo>
                                      <a:pt x="85605" y="7346"/>
                                    </a:lnTo>
                                    <a:lnTo>
                                      <a:pt x="87898" y="3498"/>
                                    </a:lnTo>
                                    <a:lnTo>
                                      <a:pt x="9248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445" y="90804"/>
                                <a:ext cx="100329" cy="21843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4402"/>
                                    </a:moveTo>
                                    <a:lnTo>
                                      <a:pt x="74140" y="114402"/>
                                    </a:lnTo>
                                    <a:lnTo>
                                      <a:pt x="77961" y="117551"/>
                                    </a:lnTo>
                                    <a:lnTo>
                                      <a:pt x="84840" y="120000"/>
                                    </a:lnTo>
                                    <a:lnTo>
                                      <a:pt x="110063" y="120000"/>
                                    </a:lnTo>
                                    <a:lnTo>
                                      <a:pt x="120000" y="115451"/>
                                    </a:lnTo>
                                    <a:lnTo>
                                      <a:pt x="120000" y="114402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</wpg:grpSp>
                      <wps:wsp>
                        <wps:cNvSpPr/>
                        <wps:cNvPr id="14" name="Shape 14"/>
                        <wps:spPr>
                          <a:xfrm>
                            <a:off x="97154" y="90170"/>
                            <a:ext cx="151129" cy="266699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53164" y="0"/>
                                </a:moveTo>
                                <a:lnTo>
                                  <a:pt x="17215" y="0"/>
                                </a:lnTo>
                                <a:lnTo>
                                  <a:pt x="6582" y="2004"/>
                                </a:lnTo>
                                <a:lnTo>
                                  <a:pt x="506" y="7159"/>
                                </a:lnTo>
                                <a:lnTo>
                                  <a:pt x="0" y="48973"/>
                                </a:lnTo>
                                <a:lnTo>
                                  <a:pt x="3544" y="54988"/>
                                </a:lnTo>
                                <a:lnTo>
                                  <a:pt x="12658" y="58424"/>
                                </a:lnTo>
                                <a:lnTo>
                                  <a:pt x="23291" y="58711"/>
                                </a:lnTo>
                                <a:lnTo>
                                  <a:pt x="23291" y="110262"/>
                                </a:lnTo>
                                <a:lnTo>
                                  <a:pt x="26835" y="116276"/>
                                </a:lnTo>
                                <a:lnTo>
                                  <a:pt x="35949" y="119713"/>
                                </a:lnTo>
                                <a:lnTo>
                                  <a:pt x="44556" y="120000"/>
                                </a:lnTo>
                                <a:lnTo>
                                  <a:pt x="51645" y="120000"/>
                                </a:lnTo>
                                <a:lnTo>
                                  <a:pt x="57721" y="117708"/>
                                </a:lnTo>
                                <a:lnTo>
                                  <a:pt x="60253" y="114272"/>
                                </a:lnTo>
                                <a:lnTo>
                                  <a:pt x="94683" y="114272"/>
                                </a:lnTo>
                                <a:lnTo>
                                  <a:pt x="96202" y="112840"/>
                                </a:lnTo>
                                <a:lnTo>
                                  <a:pt x="97215" y="58711"/>
                                </a:lnTo>
                                <a:lnTo>
                                  <a:pt x="103291" y="58711"/>
                                </a:lnTo>
                                <a:lnTo>
                                  <a:pt x="113924" y="56706"/>
                                </a:lnTo>
                                <a:lnTo>
                                  <a:pt x="120000" y="51551"/>
                                </a:lnTo>
                                <a:lnTo>
                                  <a:pt x="120000" y="28926"/>
                                </a:lnTo>
                                <a:lnTo>
                                  <a:pt x="60253" y="28926"/>
                                </a:lnTo>
                                <a:lnTo>
                                  <a:pt x="48101" y="23484"/>
                                </a:lnTo>
                                <a:lnTo>
                                  <a:pt x="53164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72719" y="343535"/>
                            <a:ext cx="43814" cy="13335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120000" y="0"/>
                                </a:moveTo>
                                <a:lnTo>
                                  <a:pt x="0" y="0"/>
                                </a:lnTo>
                                <a:lnTo>
                                  <a:pt x="8823" y="72000"/>
                                </a:lnTo>
                                <a:lnTo>
                                  <a:pt x="30000" y="120000"/>
                                </a:lnTo>
                                <a:lnTo>
                                  <a:pt x="67058" y="120000"/>
                                </a:lnTo>
                                <a:lnTo>
                                  <a:pt x="104117" y="78000"/>
                                </a:ln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72719" y="90170"/>
                            <a:ext cx="76199" cy="64770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85714" y="0"/>
                                </a:moveTo>
                                <a:lnTo>
                                  <a:pt x="14117" y="0"/>
                                </a:lnTo>
                                <a:lnTo>
                                  <a:pt x="24201" y="97425"/>
                                </a:lnTo>
                                <a:lnTo>
                                  <a:pt x="0" y="120000"/>
                                </a:lnTo>
                                <a:lnTo>
                                  <a:pt x="118991" y="120000"/>
                                </a:lnTo>
                                <a:lnTo>
                                  <a:pt x="120000" y="40396"/>
                                </a:lnTo>
                                <a:lnTo>
                                  <a:pt x="112941" y="16633"/>
                                </a:lnTo>
                                <a:lnTo>
                                  <a:pt x="94789" y="2376"/>
                                </a:lnTo>
                                <a:lnTo>
                                  <a:pt x="85714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133350" y="4445"/>
                            <a:ext cx="78104" cy="76835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53114" y="0"/>
                                </a:moveTo>
                                <a:lnTo>
                                  <a:pt x="32459" y="7000"/>
                                </a:lnTo>
                                <a:lnTo>
                                  <a:pt x="15737" y="21000"/>
                                </a:lnTo>
                                <a:lnTo>
                                  <a:pt x="3934" y="39000"/>
                                </a:lnTo>
                                <a:lnTo>
                                  <a:pt x="0" y="61000"/>
                                </a:lnTo>
                                <a:lnTo>
                                  <a:pt x="0" y="65000"/>
                                </a:lnTo>
                                <a:lnTo>
                                  <a:pt x="52131" y="119000"/>
                                </a:lnTo>
                                <a:lnTo>
                                  <a:pt x="79672" y="120000"/>
                                </a:lnTo>
                                <a:lnTo>
                                  <a:pt x="96393" y="111000"/>
                                </a:lnTo>
                                <a:lnTo>
                                  <a:pt x="109180" y="95000"/>
                                </a:lnTo>
                                <a:lnTo>
                                  <a:pt x="118032" y="74000"/>
                                </a:lnTo>
                                <a:lnTo>
                                  <a:pt x="120000" y="47000"/>
                                </a:lnTo>
                                <a:lnTo>
                                  <a:pt x="112131" y="28000"/>
                                </a:lnTo>
                                <a:lnTo>
                                  <a:pt x="97377" y="13000"/>
                                </a:lnTo>
                                <a:lnTo>
                                  <a:pt x="77704" y="4000"/>
                                </a:lnTo>
                                <a:lnTo>
                                  <a:pt x="53114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-38099</wp:posOffset>
                </wp:positionV>
                <wp:extent cx="342900" cy="355600"/>
                <wp:effectExtent b="0" l="0" r="0" t="0"/>
                <wp:wrapSquare wrapText="bothSides" distB="0" distT="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8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113" w:right="73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ROR Developer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: 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Experience of </w:t>
      </w:r>
      <w:r w:rsidDel="00000000" w:rsidR="00000000" w:rsidRPr="00000000">
        <w:rPr>
          <w:rFonts w:ascii="Cambria" w:cs="Cambria" w:eastAsia="Cambria" w:hAnsi="Cambria"/>
          <w:i w:val="1"/>
          <w:color w:val="58524e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 months at  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Indiba Consultancy Services Pvt. Ltd. (April 2016 to      </w:t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113" w:right="73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113" w:right="7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113" w:right="73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Project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0" w:right="-30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22222"/>
          <w:sz w:val="22"/>
          <w:szCs w:val="22"/>
          <w:rtl w:val="0"/>
        </w:rPr>
        <w:t xml:space="preserve">Project Name       : HRMS-ONE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Language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222222"/>
          <w:sz w:val="22"/>
          <w:szCs w:val="22"/>
          <w:highlight w:val="white"/>
          <w:rtl w:val="0"/>
        </w:rPr>
        <w:t xml:space="preserve">            </w:t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Ruby on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Database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222222"/>
          <w:sz w:val="22"/>
          <w:szCs w:val="22"/>
          <w:highlight w:val="white"/>
          <w:rtl w:val="0"/>
        </w:rPr>
        <w:t xml:space="preserve">            </w:t>
        <w:tab/>
        <w:t xml:space="preserve">: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Team Size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222222"/>
          <w:sz w:val="22"/>
          <w:szCs w:val="22"/>
          <w:highlight w:val="white"/>
          <w:rtl w:val="0"/>
        </w:rPr>
        <w:t xml:space="preserve">           </w:t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Period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222222"/>
          <w:sz w:val="22"/>
          <w:szCs w:val="22"/>
          <w:highlight w:val="white"/>
          <w:rtl w:val="0"/>
        </w:rPr>
        <w:t xml:space="preserve">                </w:t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From last </w:t>
      </w:r>
      <w:r w:rsidDel="00000000" w:rsidR="00000000" w:rsidRPr="00000000">
        <w:rPr>
          <w:rFonts w:ascii="Cambria" w:cs="Cambria" w:eastAsia="Cambria" w:hAnsi="Cambria"/>
          <w:i w:val="1"/>
          <w:color w:val="222222"/>
          <w:sz w:val="22"/>
          <w:szCs w:val="22"/>
          <w:highlight w:val="whit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Role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222222"/>
          <w:sz w:val="22"/>
          <w:szCs w:val="22"/>
          <w:highlight w:val="white"/>
          <w:rtl w:val="0"/>
        </w:rPr>
        <w:t xml:space="preserve">                   </w:t>
        <w:tab/>
        <w:t xml:space="preserve">: 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22222"/>
          <w:sz w:val="22"/>
          <w:szCs w:val="22"/>
          <w:highlight w:val="white"/>
          <w:rtl w:val="0"/>
        </w:rPr>
        <w:t xml:space="preserve">Description: </w:t>
      </w:r>
      <w:r w:rsidDel="00000000" w:rsidR="00000000" w:rsidRPr="00000000">
        <w:rPr>
          <w:rFonts w:ascii="Cambria" w:cs="Cambria" w:eastAsia="Cambria" w:hAnsi="Cambria"/>
          <w:i w:val="1"/>
          <w:color w:val="222222"/>
          <w:sz w:val="22"/>
          <w:szCs w:val="22"/>
          <w:highlight w:val="white"/>
          <w:rtl w:val="0"/>
        </w:rPr>
        <w:t xml:space="preserve">This is portal developed by </w:t>
      </w: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Indiba Consultancy Services Pvt. Ltd</w:t>
      </w:r>
      <w:r w:rsidDel="00000000" w:rsidR="00000000" w:rsidRPr="00000000">
        <w:rPr>
          <w:rFonts w:ascii="Cambria" w:cs="Cambria" w:eastAsia="Cambria" w:hAnsi="Cambria"/>
          <w:i w:val="1"/>
          <w:color w:val="222222"/>
          <w:sz w:val="22"/>
          <w:szCs w:val="22"/>
          <w:highlight w:val="white"/>
          <w:rtl w:val="0"/>
        </w:rPr>
        <w:t xml:space="preserve">. This is HRMS Application which consist a following module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 Basic Employee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 Payroll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 Leave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 Performance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 Recruitment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Tours and travel expenses.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473" w:hanging="360"/>
        <w:contextualSpacing w:val="1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222222"/>
          <w:sz w:val="22"/>
          <w:szCs w:val="22"/>
          <w:highlight w:val="white"/>
          <w:rtl w:val="0"/>
        </w:rPr>
        <w:t xml:space="preserve"> Training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0" w:right="-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1808" y="3779364"/>
                          <a:ext cx="6121400" cy="12700"/>
                          <a:chOff x="2281808" y="3779364"/>
                          <a:chExt cx="6128385" cy="1269"/>
                        </a:xfrm>
                      </wpg:grpSpPr>
                      <wpg:grpSp>
                        <wpg:cNvGrpSpPr/>
                        <wpg:grpSpPr>
                          <a:xfrm>
                            <a:off x="2281808" y="3779364"/>
                            <a:ext cx="6128385" cy="1269"/>
                            <a:chOff x="0" y="0"/>
                            <a:chExt cx="61290" cy="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0" y="0"/>
                              <a:ext cx="61290" cy="1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689" w:right="-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3285ac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-63499</wp:posOffset>
                </wp:positionV>
                <wp:extent cx="266700" cy="3556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0428" y="3598707"/>
                          <a:ext cx="266700" cy="355600"/>
                          <a:chOff x="5210428" y="3598707"/>
                          <a:chExt cx="271140" cy="362565"/>
                        </a:xfrm>
                      </wpg:grpSpPr>
                      <wpg:grpSp>
                        <wpg:cNvGrpSpPr/>
                        <wpg:grpSpPr>
                          <a:xfrm>
                            <a:off x="5210428" y="3598707"/>
                            <a:ext cx="271140" cy="362565"/>
                            <a:chOff x="0" y="0"/>
                            <a:chExt cx="271775" cy="363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1775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81915" y="57150"/>
                              <a:ext cx="107315" cy="235584"/>
                              <a:chOff x="81915" y="57150"/>
                              <a:chExt cx="107315" cy="235584"/>
                            </a:xfrm>
                          </wpg:grpSpPr>
                          <wps:wsp>
                            <wps:cNvSpPr/>
                            <wps:cNvPr id="71" name="Shape 71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78162"/>
                                    </a:moveTo>
                                    <a:lnTo>
                                      <a:pt x="29333" y="78162"/>
                                    </a:lnTo>
                                    <a:lnTo>
                                      <a:pt x="29333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78162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2" name="Shape 72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52857" y="47800"/>
                                    </a:moveTo>
                                    <a:lnTo>
                                      <a:pt x="7142" y="47800"/>
                                    </a:lnTo>
                                    <a:lnTo>
                                      <a:pt x="0" y="53278"/>
                                    </a:lnTo>
                                    <a:lnTo>
                                      <a:pt x="0" y="114522"/>
                                    </a:lnTo>
                                    <a:lnTo>
                                      <a:pt x="7142" y="120000"/>
                                    </a:lnTo>
                                    <a:lnTo>
                                      <a:pt x="112142" y="120000"/>
                                    </a:lnTo>
                                    <a:lnTo>
                                      <a:pt x="120000" y="114522"/>
                                    </a:lnTo>
                                    <a:lnTo>
                                      <a:pt x="120000" y="83153"/>
                                    </a:lnTo>
                                    <a:lnTo>
                                      <a:pt x="60000" y="83153"/>
                                    </a:lnTo>
                                    <a:lnTo>
                                      <a:pt x="47857" y="76680"/>
                                    </a:lnTo>
                                    <a:lnTo>
                                      <a:pt x="52857" y="4780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3" name="Shape 73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12142" y="68982"/>
                                    </a:moveTo>
                                    <a:lnTo>
                                      <a:pt x="67142" y="68982"/>
                                    </a:lnTo>
                                    <a:lnTo>
                                      <a:pt x="72142" y="11065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76886"/>
                                    </a:lnTo>
                                    <a:lnTo>
                                      <a:pt x="112142" y="68982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4" name="Shape 74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75590" y="0"/>
                                    </a:moveTo>
                                    <a:lnTo>
                                      <a:pt x="56692" y="9655"/>
                                    </a:lnTo>
                                    <a:lnTo>
                                      <a:pt x="43464" y="31724"/>
                                    </a:lnTo>
                                    <a:lnTo>
                                      <a:pt x="37795" y="63448"/>
                                    </a:lnTo>
                                    <a:lnTo>
                                      <a:pt x="44409" y="92413"/>
                                    </a:lnTo>
                                    <a:lnTo>
                                      <a:pt x="58582" y="113103"/>
                                    </a:lnTo>
                                    <a:lnTo>
                                      <a:pt x="79370" y="120000"/>
                                    </a:lnTo>
                                    <a:lnTo>
                                      <a:pt x="85039" y="120000"/>
                                    </a:lnTo>
                                    <a:lnTo>
                                      <a:pt x="102992" y="108965"/>
                                    </a:lnTo>
                                    <a:lnTo>
                                      <a:pt x="115275" y="85517"/>
                                    </a:lnTo>
                                    <a:lnTo>
                                      <a:pt x="120000" y="53793"/>
                                    </a:lnTo>
                                    <a:lnTo>
                                      <a:pt x="113385" y="26206"/>
                                    </a:lnTo>
                                    <a:lnTo>
                                      <a:pt x="97322" y="6896"/>
                                    </a:lnTo>
                                    <a:lnTo>
                                      <a:pt x="755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  <wpg:grpSp>
                          <wpg:cNvGrpSpPr/>
                          <wpg:grpSpPr>
                            <a:xfrm>
                              <a:off x="4445" y="4445"/>
                              <a:ext cx="262890" cy="354330"/>
                              <a:chOff x="4445" y="4445"/>
                              <a:chExt cx="262890" cy="354330"/>
                            </a:xfrm>
                          </wpg:grpSpPr>
                          <wps:wsp>
                            <wps:cNvSpPr/>
                            <wps:cNvPr id="76" name="Shape 76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2244"/>
                                    </a:moveTo>
                                    <a:lnTo>
                                      <a:pt x="62448" y="112244"/>
                                    </a:lnTo>
                                    <a:lnTo>
                                      <a:pt x="66122" y="116122"/>
                                    </a:lnTo>
                                    <a:lnTo>
                                      <a:pt x="73061" y="118707"/>
                                    </a:lnTo>
                                    <a:lnTo>
                                      <a:pt x="82040" y="120000"/>
                                    </a:lnTo>
                                    <a:lnTo>
                                      <a:pt x="92244" y="119353"/>
                                    </a:lnTo>
                                    <a:lnTo>
                                      <a:pt x="100000" y="116983"/>
                                    </a:lnTo>
                                    <a:lnTo>
                                      <a:pt x="104897" y="113967"/>
                                    </a:lnTo>
                                    <a:lnTo>
                                      <a:pt x="120000" y="11224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7" name="Shape 77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0326"/>
                                    </a:moveTo>
                                    <a:lnTo>
                                      <a:pt x="38971" y="110326"/>
                                    </a:lnTo>
                                    <a:lnTo>
                                      <a:pt x="38971" y="118387"/>
                                    </a:lnTo>
                                    <a:lnTo>
                                      <a:pt x="42057" y="120000"/>
                                    </a:lnTo>
                                    <a:lnTo>
                                      <a:pt x="116913" y="120000"/>
                                    </a:lnTo>
                                    <a:lnTo>
                                      <a:pt x="120000" y="118387"/>
                                    </a:lnTo>
                                    <a:lnTo>
                                      <a:pt x="120000" y="11032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8" name="Shape 78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71082" y="0"/>
                                    </a:moveTo>
                                    <a:lnTo>
                                      <a:pt x="47006" y="4503"/>
                                    </a:lnTo>
                                    <a:lnTo>
                                      <a:pt x="26369" y="13774"/>
                                    </a:lnTo>
                                    <a:lnTo>
                                      <a:pt x="10700" y="27284"/>
                                    </a:lnTo>
                                    <a:lnTo>
                                      <a:pt x="1528" y="43973"/>
                                    </a:lnTo>
                                    <a:lnTo>
                                      <a:pt x="0" y="56423"/>
                                    </a:lnTo>
                                    <a:lnTo>
                                      <a:pt x="382" y="61721"/>
                                    </a:lnTo>
                                    <a:lnTo>
                                      <a:pt x="10318" y="81589"/>
                                    </a:lnTo>
                                    <a:lnTo>
                                      <a:pt x="24458" y="95364"/>
                                    </a:lnTo>
                                    <a:lnTo>
                                      <a:pt x="29044" y="99867"/>
                                    </a:lnTo>
                                    <a:lnTo>
                                      <a:pt x="32866" y="104635"/>
                                    </a:lnTo>
                                    <a:lnTo>
                                      <a:pt x="35541" y="109668"/>
                                    </a:lnTo>
                                    <a:lnTo>
                                      <a:pt x="37834" y="114701"/>
                                    </a:lnTo>
                                    <a:lnTo>
                                      <a:pt x="38598" y="119999"/>
                                    </a:lnTo>
                                    <a:lnTo>
                                      <a:pt x="49681" y="115231"/>
                                    </a:lnTo>
                                    <a:lnTo>
                                      <a:pt x="42038" y="99072"/>
                                    </a:lnTo>
                                    <a:lnTo>
                                      <a:pt x="26369" y="82119"/>
                                    </a:lnTo>
                                    <a:lnTo>
                                      <a:pt x="22165" y="78145"/>
                                    </a:lnTo>
                                    <a:lnTo>
                                      <a:pt x="13375" y="57748"/>
                                    </a:lnTo>
                                    <a:lnTo>
                                      <a:pt x="12993" y="51655"/>
                                    </a:lnTo>
                                    <a:lnTo>
                                      <a:pt x="14140" y="45827"/>
                                    </a:lnTo>
                                    <a:lnTo>
                                      <a:pt x="23312" y="29933"/>
                                    </a:lnTo>
                                    <a:lnTo>
                                      <a:pt x="40509" y="17748"/>
                                    </a:lnTo>
                                    <a:lnTo>
                                      <a:pt x="63439" y="10331"/>
                                    </a:lnTo>
                                    <a:lnTo>
                                      <a:pt x="81401" y="9006"/>
                                    </a:lnTo>
                                    <a:lnTo>
                                      <a:pt x="120000" y="9006"/>
                                    </a:lnTo>
                                    <a:lnTo>
                                      <a:pt x="115414" y="7152"/>
                                    </a:lnTo>
                                    <a:lnTo>
                                      <a:pt x="107770" y="4503"/>
                                    </a:lnTo>
                                    <a:lnTo>
                                      <a:pt x="99363" y="2649"/>
                                    </a:lnTo>
                                    <a:lnTo>
                                      <a:pt x="90191" y="1324"/>
                                    </a:lnTo>
                                    <a:lnTo>
                                      <a:pt x="81019" y="264"/>
                                    </a:lnTo>
                                    <a:lnTo>
                                      <a:pt x="71082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9" name="Shape 79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91456" y="9006"/>
                                    </a:moveTo>
                                    <a:lnTo>
                                      <a:pt x="62038" y="9006"/>
                                    </a:lnTo>
                                    <a:lnTo>
                                      <a:pt x="68737" y="9536"/>
                                    </a:lnTo>
                                    <a:lnTo>
                                      <a:pt x="74854" y="10860"/>
                                    </a:lnTo>
                                    <a:lnTo>
                                      <a:pt x="91456" y="19072"/>
                                    </a:lnTo>
                                    <a:lnTo>
                                      <a:pt x="103689" y="32317"/>
                                    </a:lnTo>
                                    <a:lnTo>
                                      <a:pt x="109805" y="49271"/>
                                    </a:lnTo>
                                    <a:lnTo>
                                      <a:pt x="110097" y="55364"/>
                                    </a:lnTo>
                                    <a:lnTo>
                                      <a:pt x="109805" y="60662"/>
                                    </a:lnTo>
                                    <a:lnTo>
                                      <a:pt x="101359" y="80264"/>
                                    </a:lnTo>
                                    <a:lnTo>
                                      <a:pt x="97281" y="85298"/>
                                    </a:lnTo>
                                    <a:lnTo>
                                      <a:pt x="94368" y="88741"/>
                                    </a:lnTo>
                                    <a:lnTo>
                                      <a:pt x="86213" y="102781"/>
                                    </a:lnTo>
                                    <a:lnTo>
                                      <a:pt x="81262" y="119999"/>
                                    </a:lnTo>
                                    <a:lnTo>
                                      <a:pt x="90582" y="118410"/>
                                    </a:lnTo>
                                    <a:lnTo>
                                      <a:pt x="91456" y="113642"/>
                                    </a:lnTo>
                                    <a:lnTo>
                                      <a:pt x="92912" y="109139"/>
                                    </a:lnTo>
                                    <a:lnTo>
                                      <a:pt x="105436" y="90331"/>
                                    </a:lnTo>
                                    <a:lnTo>
                                      <a:pt x="109805" y="85298"/>
                                    </a:lnTo>
                                    <a:lnTo>
                                      <a:pt x="112718" y="80794"/>
                                    </a:lnTo>
                                    <a:lnTo>
                                      <a:pt x="118834" y="65695"/>
                                    </a:lnTo>
                                    <a:lnTo>
                                      <a:pt x="120000" y="52450"/>
                                    </a:lnTo>
                                    <a:lnTo>
                                      <a:pt x="119417" y="46887"/>
                                    </a:lnTo>
                                    <a:lnTo>
                                      <a:pt x="113883" y="30728"/>
                                    </a:lnTo>
                                    <a:lnTo>
                                      <a:pt x="103398" y="17218"/>
                                    </a:lnTo>
                                    <a:lnTo>
                                      <a:pt x="93495" y="10066"/>
                                    </a:lnTo>
                                    <a:lnTo>
                                      <a:pt x="91456" y="900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-63499</wp:posOffset>
                </wp:positionV>
                <wp:extent cx="266700" cy="355600"/>
                <wp:effectExtent b="0" l="0" r="0" t="0"/>
                <wp:wrapSquare wrapText="bothSides" distB="0" distT="0" distL="114300" distR="11430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38" w:line="240" w:lineRule="auto"/>
        <w:ind w:left="0" w:right="-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32" w:line="240" w:lineRule="auto"/>
        <w:ind w:left="473" w:right="73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Domain Knowledge: Human Resource Management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32" w:line="240" w:lineRule="auto"/>
        <w:ind w:left="473" w:right="73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Environment: Windows 8/XP , Linux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32" w:line="240" w:lineRule="auto"/>
        <w:ind w:left="473" w:right="73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Tools: Ruby On Rails , HTML ,Bootstrap , JavaScript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32" w:line="240" w:lineRule="auto"/>
        <w:ind w:left="473" w:right="73" w:hanging="360"/>
        <w:rPr>
          <w:b w:val="0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Database: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0" w:right="-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1808" y="3779364"/>
                          <a:ext cx="6121400" cy="12700"/>
                          <a:chOff x="2281808" y="3779364"/>
                          <a:chExt cx="6128385" cy="1269"/>
                        </a:xfrm>
                      </wpg:grpSpPr>
                      <wpg:grpSp>
                        <wpg:cNvGrpSpPr/>
                        <wpg:grpSpPr>
                          <a:xfrm>
                            <a:off x="2281808" y="3779364"/>
                            <a:ext cx="6128385" cy="1269"/>
                            <a:chOff x="0" y="0"/>
                            <a:chExt cx="61290" cy="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0" y="0"/>
                              <a:ext cx="61290" cy="1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689" w:right="-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689" w:right="-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689" w:right="-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3285ac"/>
          <w:sz w:val="22"/>
          <w:szCs w:val="22"/>
          <w:rtl w:val="0"/>
        </w:rPr>
        <w:t xml:space="preserve">Achievements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-63499</wp:posOffset>
                </wp:positionV>
                <wp:extent cx="266700" cy="3556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0428" y="3598707"/>
                          <a:ext cx="266700" cy="355600"/>
                          <a:chOff x="5210428" y="3598707"/>
                          <a:chExt cx="271140" cy="362565"/>
                        </a:xfrm>
                      </wpg:grpSpPr>
                      <wpg:grpSp>
                        <wpg:cNvGrpSpPr/>
                        <wpg:grpSpPr>
                          <a:xfrm>
                            <a:off x="5210428" y="3598707"/>
                            <a:ext cx="271140" cy="362565"/>
                            <a:chOff x="0" y="0"/>
                            <a:chExt cx="271775" cy="363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71775" cy="36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81915" y="57150"/>
                              <a:ext cx="107315" cy="235584"/>
                              <a:chOff x="81915" y="57150"/>
                              <a:chExt cx="107315" cy="235584"/>
                            </a:xfrm>
                          </wpg:grpSpPr>
                          <wps:wsp>
                            <wps:cNvSpPr/>
                            <wps:cNvPr id="42" name="Shape 42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78162"/>
                                    </a:moveTo>
                                    <a:lnTo>
                                      <a:pt x="29333" y="78162"/>
                                    </a:lnTo>
                                    <a:lnTo>
                                      <a:pt x="29333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78162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52857" y="47800"/>
                                    </a:moveTo>
                                    <a:lnTo>
                                      <a:pt x="7142" y="47800"/>
                                    </a:lnTo>
                                    <a:lnTo>
                                      <a:pt x="0" y="53278"/>
                                    </a:lnTo>
                                    <a:lnTo>
                                      <a:pt x="0" y="114522"/>
                                    </a:lnTo>
                                    <a:lnTo>
                                      <a:pt x="7142" y="120000"/>
                                    </a:lnTo>
                                    <a:lnTo>
                                      <a:pt x="112142" y="120000"/>
                                    </a:lnTo>
                                    <a:lnTo>
                                      <a:pt x="120000" y="114522"/>
                                    </a:lnTo>
                                    <a:lnTo>
                                      <a:pt x="120000" y="83153"/>
                                    </a:lnTo>
                                    <a:lnTo>
                                      <a:pt x="60000" y="83153"/>
                                    </a:lnTo>
                                    <a:lnTo>
                                      <a:pt x="47857" y="76680"/>
                                    </a:lnTo>
                                    <a:lnTo>
                                      <a:pt x="52857" y="4780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12142" y="68982"/>
                                    </a:moveTo>
                                    <a:lnTo>
                                      <a:pt x="67142" y="68982"/>
                                    </a:lnTo>
                                    <a:lnTo>
                                      <a:pt x="72142" y="110658"/>
                                    </a:lnTo>
                                    <a:lnTo>
                                      <a:pt x="60000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76886"/>
                                    </a:lnTo>
                                    <a:lnTo>
                                      <a:pt x="112142" y="68982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81915" y="57150"/>
                                <a:ext cx="107315" cy="235584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75590" y="0"/>
                                    </a:moveTo>
                                    <a:lnTo>
                                      <a:pt x="56692" y="9655"/>
                                    </a:lnTo>
                                    <a:lnTo>
                                      <a:pt x="43464" y="31724"/>
                                    </a:lnTo>
                                    <a:lnTo>
                                      <a:pt x="37795" y="63448"/>
                                    </a:lnTo>
                                    <a:lnTo>
                                      <a:pt x="44409" y="92413"/>
                                    </a:lnTo>
                                    <a:lnTo>
                                      <a:pt x="58582" y="113103"/>
                                    </a:lnTo>
                                    <a:lnTo>
                                      <a:pt x="79370" y="120000"/>
                                    </a:lnTo>
                                    <a:lnTo>
                                      <a:pt x="85039" y="120000"/>
                                    </a:lnTo>
                                    <a:lnTo>
                                      <a:pt x="102992" y="108965"/>
                                    </a:lnTo>
                                    <a:lnTo>
                                      <a:pt x="115275" y="85517"/>
                                    </a:lnTo>
                                    <a:lnTo>
                                      <a:pt x="120000" y="53793"/>
                                    </a:lnTo>
                                    <a:lnTo>
                                      <a:pt x="113385" y="26206"/>
                                    </a:lnTo>
                                    <a:lnTo>
                                      <a:pt x="97322" y="6896"/>
                                    </a:lnTo>
                                    <a:lnTo>
                                      <a:pt x="7559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  <wpg:grpSp>
                          <wpg:cNvGrpSpPr/>
                          <wpg:grpSpPr>
                            <a:xfrm>
                              <a:off x="4445" y="4445"/>
                              <a:ext cx="262890" cy="354330"/>
                              <a:chOff x="4445" y="4445"/>
                              <a:chExt cx="262890" cy="354330"/>
                            </a:xfrm>
                          </wpg:grpSpPr>
                          <wps:wsp>
                            <wps:cNvSpPr/>
                            <wps:cNvPr id="47" name="Shape 47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2244"/>
                                    </a:moveTo>
                                    <a:lnTo>
                                      <a:pt x="62448" y="112244"/>
                                    </a:lnTo>
                                    <a:lnTo>
                                      <a:pt x="66122" y="116122"/>
                                    </a:lnTo>
                                    <a:lnTo>
                                      <a:pt x="73061" y="118707"/>
                                    </a:lnTo>
                                    <a:lnTo>
                                      <a:pt x="82040" y="120000"/>
                                    </a:lnTo>
                                    <a:lnTo>
                                      <a:pt x="92244" y="119353"/>
                                    </a:lnTo>
                                    <a:lnTo>
                                      <a:pt x="100000" y="116983"/>
                                    </a:lnTo>
                                    <a:lnTo>
                                      <a:pt x="104897" y="113967"/>
                                    </a:lnTo>
                                    <a:lnTo>
                                      <a:pt x="120000" y="11224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0326"/>
                                    </a:moveTo>
                                    <a:lnTo>
                                      <a:pt x="38971" y="110326"/>
                                    </a:lnTo>
                                    <a:lnTo>
                                      <a:pt x="38971" y="118387"/>
                                    </a:lnTo>
                                    <a:lnTo>
                                      <a:pt x="42057" y="120000"/>
                                    </a:lnTo>
                                    <a:lnTo>
                                      <a:pt x="116913" y="120000"/>
                                    </a:lnTo>
                                    <a:lnTo>
                                      <a:pt x="120000" y="118387"/>
                                    </a:lnTo>
                                    <a:lnTo>
                                      <a:pt x="120000" y="11032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71082" y="0"/>
                                    </a:moveTo>
                                    <a:lnTo>
                                      <a:pt x="47006" y="4503"/>
                                    </a:lnTo>
                                    <a:lnTo>
                                      <a:pt x="26369" y="13774"/>
                                    </a:lnTo>
                                    <a:lnTo>
                                      <a:pt x="10700" y="27284"/>
                                    </a:lnTo>
                                    <a:lnTo>
                                      <a:pt x="1528" y="43973"/>
                                    </a:lnTo>
                                    <a:lnTo>
                                      <a:pt x="0" y="56423"/>
                                    </a:lnTo>
                                    <a:lnTo>
                                      <a:pt x="382" y="61721"/>
                                    </a:lnTo>
                                    <a:lnTo>
                                      <a:pt x="10318" y="81589"/>
                                    </a:lnTo>
                                    <a:lnTo>
                                      <a:pt x="24458" y="95364"/>
                                    </a:lnTo>
                                    <a:lnTo>
                                      <a:pt x="29044" y="99867"/>
                                    </a:lnTo>
                                    <a:lnTo>
                                      <a:pt x="32866" y="104635"/>
                                    </a:lnTo>
                                    <a:lnTo>
                                      <a:pt x="35541" y="109668"/>
                                    </a:lnTo>
                                    <a:lnTo>
                                      <a:pt x="37834" y="114701"/>
                                    </a:lnTo>
                                    <a:lnTo>
                                      <a:pt x="38598" y="119999"/>
                                    </a:lnTo>
                                    <a:lnTo>
                                      <a:pt x="49681" y="115231"/>
                                    </a:lnTo>
                                    <a:lnTo>
                                      <a:pt x="42038" y="99072"/>
                                    </a:lnTo>
                                    <a:lnTo>
                                      <a:pt x="26369" y="82119"/>
                                    </a:lnTo>
                                    <a:lnTo>
                                      <a:pt x="22165" y="78145"/>
                                    </a:lnTo>
                                    <a:lnTo>
                                      <a:pt x="13375" y="57748"/>
                                    </a:lnTo>
                                    <a:lnTo>
                                      <a:pt x="12993" y="51655"/>
                                    </a:lnTo>
                                    <a:lnTo>
                                      <a:pt x="14140" y="45827"/>
                                    </a:lnTo>
                                    <a:lnTo>
                                      <a:pt x="23312" y="29933"/>
                                    </a:lnTo>
                                    <a:lnTo>
                                      <a:pt x="40509" y="17748"/>
                                    </a:lnTo>
                                    <a:lnTo>
                                      <a:pt x="63439" y="10331"/>
                                    </a:lnTo>
                                    <a:lnTo>
                                      <a:pt x="81401" y="9006"/>
                                    </a:lnTo>
                                    <a:lnTo>
                                      <a:pt x="120000" y="9006"/>
                                    </a:lnTo>
                                    <a:lnTo>
                                      <a:pt x="115414" y="7152"/>
                                    </a:lnTo>
                                    <a:lnTo>
                                      <a:pt x="107770" y="4503"/>
                                    </a:lnTo>
                                    <a:lnTo>
                                      <a:pt x="99363" y="2649"/>
                                    </a:lnTo>
                                    <a:lnTo>
                                      <a:pt x="90191" y="1324"/>
                                    </a:lnTo>
                                    <a:lnTo>
                                      <a:pt x="81019" y="264"/>
                                    </a:lnTo>
                                    <a:lnTo>
                                      <a:pt x="71082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4445" y="4445"/>
                                <a:ext cx="262890" cy="35433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91456" y="9006"/>
                                    </a:moveTo>
                                    <a:lnTo>
                                      <a:pt x="62038" y="9006"/>
                                    </a:lnTo>
                                    <a:lnTo>
                                      <a:pt x="68737" y="9536"/>
                                    </a:lnTo>
                                    <a:lnTo>
                                      <a:pt x="74854" y="10860"/>
                                    </a:lnTo>
                                    <a:lnTo>
                                      <a:pt x="91456" y="19072"/>
                                    </a:lnTo>
                                    <a:lnTo>
                                      <a:pt x="103689" y="32317"/>
                                    </a:lnTo>
                                    <a:lnTo>
                                      <a:pt x="109805" y="49271"/>
                                    </a:lnTo>
                                    <a:lnTo>
                                      <a:pt x="110097" y="55364"/>
                                    </a:lnTo>
                                    <a:lnTo>
                                      <a:pt x="109805" y="60662"/>
                                    </a:lnTo>
                                    <a:lnTo>
                                      <a:pt x="101359" y="80264"/>
                                    </a:lnTo>
                                    <a:lnTo>
                                      <a:pt x="97281" y="85298"/>
                                    </a:lnTo>
                                    <a:lnTo>
                                      <a:pt x="94368" y="88741"/>
                                    </a:lnTo>
                                    <a:lnTo>
                                      <a:pt x="86213" y="102781"/>
                                    </a:lnTo>
                                    <a:lnTo>
                                      <a:pt x="81262" y="119999"/>
                                    </a:lnTo>
                                    <a:lnTo>
                                      <a:pt x="90582" y="118410"/>
                                    </a:lnTo>
                                    <a:lnTo>
                                      <a:pt x="91456" y="113642"/>
                                    </a:lnTo>
                                    <a:lnTo>
                                      <a:pt x="92912" y="109139"/>
                                    </a:lnTo>
                                    <a:lnTo>
                                      <a:pt x="105436" y="90331"/>
                                    </a:lnTo>
                                    <a:lnTo>
                                      <a:pt x="109805" y="85298"/>
                                    </a:lnTo>
                                    <a:lnTo>
                                      <a:pt x="112718" y="80794"/>
                                    </a:lnTo>
                                    <a:lnTo>
                                      <a:pt x="118834" y="65695"/>
                                    </a:lnTo>
                                    <a:lnTo>
                                      <a:pt x="120000" y="52450"/>
                                    </a:lnTo>
                                    <a:lnTo>
                                      <a:pt x="119417" y="46887"/>
                                    </a:lnTo>
                                    <a:lnTo>
                                      <a:pt x="113883" y="30728"/>
                                    </a:lnTo>
                                    <a:lnTo>
                                      <a:pt x="103398" y="17218"/>
                                    </a:lnTo>
                                    <a:lnTo>
                                      <a:pt x="93495" y="10066"/>
                                    </a:lnTo>
                                    <a:lnTo>
                                      <a:pt x="91456" y="900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-63499</wp:posOffset>
                </wp:positionV>
                <wp:extent cx="266700" cy="355600"/>
                <wp:effectExtent b="0" l="0" r="0" t="0"/>
                <wp:wrapSquare wrapText="bothSides" distB="0" distT="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38" w:line="240" w:lineRule="auto"/>
        <w:ind w:left="0" w:right="-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73" w:hanging="360"/>
        <w:jc w:val="left"/>
        <w:rPr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Played nodal in basketball and secured 2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 position in 2013-14</w:t>
        <w:tab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73" w:hanging="360"/>
        <w:jc w:val="left"/>
        <w:rPr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Played nodal in basketball in 2012-13.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73" w:hanging="360"/>
        <w:jc w:val="left"/>
        <w:rPr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Played Division level basketball in 2009.</w:t>
      </w:r>
    </w:p>
    <w:p w:rsidR="00000000" w:rsidDel="00000000" w:rsidP="00000000" w:rsidRDefault="00000000" w:rsidRPr="00000000">
      <w:pPr>
        <w:widowControl w:val="1"/>
        <w:ind w:left="473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0" w:right="7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829" w:right="-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3285ac"/>
          <w:sz w:val="22"/>
          <w:szCs w:val="22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-215899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1808" y="3779364"/>
                          <a:ext cx="6121400" cy="12700"/>
                          <a:chOff x="2281808" y="3779364"/>
                          <a:chExt cx="6128385" cy="1269"/>
                        </a:xfrm>
                      </wpg:grpSpPr>
                      <wpg:grpSp>
                        <wpg:cNvGrpSpPr/>
                        <wpg:grpSpPr>
                          <a:xfrm>
                            <a:off x="2281808" y="3779364"/>
                            <a:ext cx="6128385" cy="1269"/>
                            <a:chOff x="0" y="0"/>
                            <a:chExt cx="61290" cy="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0" y="0"/>
                              <a:ext cx="61290" cy="1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-215899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-38099</wp:posOffset>
                </wp:positionV>
                <wp:extent cx="330200" cy="3175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78360" y="3619028"/>
                          <a:ext cx="330200" cy="317500"/>
                          <a:chOff x="5178360" y="3619028"/>
                          <a:chExt cx="335280" cy="321945"/>
                        </a:xfrm>
                      </wpg:grpSpPr>
                      <wpg:grpSp>
                        <wpg:cNvGrpSpPr/>
                        <wpg:grpSpPr>
                          <a:xfrm>
                            <a:off x="5178360" y="3619028"/>
                            <a:ext cx="335280" cy="321945"/>
                            <a:chOff x="0" y="0"/>
                            <a:chExt cx="335915" cy="3225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5900" cy="322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00122" y="55090"/>
                                  </a:moveTo>
                                  <a:lnTo>
                                    <a:pt x="91288" y="57272"/>
                                  </a:lnTo>
                                  <a:lnTo>
                                    <a:pt x="83926" y="62727"/>
                                  </a:lnTo>
                                  <a:lnTo>
                                    <a:pt x="78773" y="71454"/>
                                  </a:lnTo>
                                  <a:lnTo>
                                    <a:pt x="76196" y="81818"/>
                                  </a:lnTo>
                                  <a:lnTo>
                                    <a:pt x="77300" y="96000"/>
                                  </a:lnTo>
                                  <a:lnTo>
                                    <a:pt x="80613" y="106909"/>
                                  </a:lnTo>
                                  <a:lnTo>
                                    <a:pt x="85766" y="115090"/>
                                  </a:lnTo>
                                  <a:lnTo>
                                    <a:pt x="92760" y="120000"/>
                                  </a:lnTo>
                                  <a:lnTo>
                                    <a:pt x="102331" y="118363"/>
                                  </a:lnTo>
                                  <a:lnTo>
                                    <a:pt x="110429" y="114000"/>
                                  </a:lnTo>
                                  <a:lnTo>
                                    <a:pt x="115950" y="106363"/>
                                  </a:lnTo>
                                  <a:lnTo>
                                    <a:pt x="119263" y="97090"/>
                                  </a:lnTo>
                                  <a:lnTo>
                                    <a:pt x="120000" y="87818"/>
                                  </a:lnTo>
                                  <a:lnTo>
                                    <a:pt x="118527" y="75818"/>
                                  </a:lnTo>
                                  <a:lnTo>
                                    <a:pt x="114478" y="65454"/>
                                  </a:lnTo>
                                  <a:lnTo>
                                    <a:pt x="107852" y="58363"/>
                                  </a:lnTo>
                                  <a:lnTo>
                                    <a:pt x="100122" y="5509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75240" y="0"/>
                                  </a:moveTo>
                                  <a:lnTo>
                                    <a:pt x="56292" y="4729"/>
                                  </a:lnTo>
                                  <a:lnTo>
                                    <a:pt x="39267" y="18325"/>
                                  </a:lnTo>
                                  <a:lnTo>
                                    <a:pt x="24713" y="39605"/>
                                  </a:lnTo>
                                  <a:lnTo>
                                    <a:pt x="13455" y="67389"/>
                                  </a:lnTo>
                                  <a:lnTo>
                                    <a:pt x="5491" y="100492"/>
                                  </a:lnTo>
                                  <a:lnTo>
                                    <a:pt x="3844" y="112315"/>
                                  </a:lnTo>
                                  <a:lnTo>
                                    <a:pt x="21693" y="120000"/>
                                  </a:lnTo>
                                  <a:lnTo>
                                    <a:pt x="23890" y="108177"/>
                                  </a:lnTo>
                                  <a:lnTo>
                                    <a:pt x="26361" y="96945"/>
                                  </a:lnTo>
                                  <a:lnTo>
                                    <a:pt x="37345" y="67980"/>
                                  </a:lnTo>
                                  <a:lnTo>
                                    <a:pt x="52173" y="48472"/>
                                  </a:lnTo>
                                  <a:lnTo>
                                    <a:pt x="69473" y="39605"/>
                                  </a:lnTo>
                                  <a:lnTo>
                                    <a:pt x="120000" y="39605"/>
                                  </a:lnTo>
                                  <a:lnTo>
                                    <a:pt x="117528" y="34876"/>
                                  </a:lnTo>
                                  <a:lnTo>
                                    <a:pt x="103249" y="15369"/>
                                  </a:lnTo>
                                  <a:lnTo>
                                    <a:pt x="86773" y="3546"/>
                                  </a:lnTo>
                                  <a:lnTo>
                                    <a:pt x="81006" y="1182"/>
                                  </a:lnTo>
                                  <a:lnTo>
                                    <a:pt x="75240" y="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99318" y="39605"/>
                                  </a:moveTo>
                                  <a:lnTo>
                                    <a:pt x="57500" y="39605"/>
                                  </a:lnTo>
                                  <a:lnTo>
                                    <a:pt x="62954" y="40197"/>
                                  </a:lnTo>
                                  <a:lnTo>
                                    <a:pt x="67954" y="42561"/>
                                  </a:lnTo>
                                  <a:lnTo>
                                    <a:pt x="81590" y="54975"/>
                                  </a:lnTo>
                                  <a:lnTo>
                                    <a:pt x="92272" y="77438"/>
                                  </a:lnTo>
                                  <a:lnTo>
                                    <a:pt x="97727" y="96354"/>
                                  </a:lnTo>
                                  <a:lnTo>
                                    <a:pt x="90681" y="12000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20000" y="70935"/>
                                  </a:lnTo>
                                  <a:lnTo>
                                    <a:pt x="109545" y="70935"/>
                                  </a:lnTo>
                                  <a:lnTo>
                                    <a:pt x="106818" y="60886"/>
                                  </a:lnTo>
                                  <a:lnTo>
                                    <a:pt x="103863" y="51428"/>
                                  </a:lnTo>
                                  <a:lnTo>
                                    <a:pt x="100681" y="43152"/>
                                  </a:lnTo>
                                  <a:lnTo>
                                    <a:pt x="99318" y="39605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75000"/>
                                  </a:moveTo>
                                  <a:lnTo>
                                    <a:pt x="109545" y="12000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20000" y="7500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39726" y="94437"/>
                                  </a:moveTo>
                                  <a:lnTo>
                                    <a:pt x="14520" y="94437"/>
                                  </a:lnTo>
                                  <a:lnTo>
                                    <a:pt x="18082" y="98224"/>
                                  </a:lnTo>
                                  <a:lnTo>
                                    <a:pt x="30136" y="107928"/>
                                  </a:lnTo>
                                  <a:lnTo>
                                    <a:pt x="44657" y="115029"/>
                                  </a:lnTo>
                                  <a:lnTo>
                                    <a:pt x="61369" y="119289"/>
                                  </a:lnTo>
                                  <a:lnTo>
                                    <a:pt x="73698" y="120000"/>
                                  </a:lnTo>
                                  <a:lnTo>
                                    <a:pt x="80000" y="119763"/>
                                  </a:lnTo>
                                  <a:lnTo>
                                    <a:pt x="97260" y="115976"/>
                                  </a:lnTo>
                                  <a:lnTo>
                                    <a:pt x="112876" y="108875"/>
                                  </a:lnTo>
                                  <a:lnTo>
                                    <a:pt x="120000" y="103905"/>
                                  </a:lnTo>
                                  <a:lnTo>
                                    <a:pt x="66849" y="103905"/>
                                  </a:lnTo>
                                  <a:lnTo>
                                    <a:pt x="61095" y="103195"/>
                                  </a:lnTo>
                                  <a:lnTo>
                                    <a:pt x="55342" y="101775"/>
                                  </a:lnTo>
                                  <a:lnTo>
                                    <a:pt x="50136" y="99881"/>
                                  </a:lnTo>
                                  <a:lnTo>
                                    <a:pt x="44931" y="97751"/>
                                  </a:lnTo>
                                  <a:lnTo>
                                    <a:pt x="40273" y="94911"/>
                                  </a:lnTo>
                                  <a:lnTo>
                                    <a:pt x="39726" y="94437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83097"/>
                                  </a:moveTo>
                                  <a:lnTo>
                                    <a:pt x="103984" y="83097"/>
                                  </a:lnTo>
                                  <a:lnTo>
                                    <a:pt x="103520" y="84738"/>
                                  </a:lnTo>
                                  <a:lnTo>
                                    <a:pt x="101895" y="89931"/>
                                  </a:lnTo>
                                  <a:lnTo>
                                    <a:pt x="90754" y="106879"/>
                                  </a:lnTo>
                                  <a:lnTo>
                                    <a:pt x="78220" y="115626"/>
                                  </a:lnTo>
                                  <a:lnTo>
                                    <a:pt x="62437" y="119726"/>
                                  </a:lnTo>
                                  <a:lnTo>
                                    <a:pt x="56634" y="120000"/>
                                  </a:lnTo>
                                  <a:lnTo>
                                    <a:pt x="101663" y="120000"/>
                                  </a:lnTo>
                                  <a:lnTo>
                                    <a:pt x="112572" y="104965"/>
                                  </a:lnTo>
                                  <a:lnTo>
                                    <a:pt x="118839" y="88838"/>
                                  </a:lnTo>
                                  <a:lnTo>
                                    <a:pt x="120000" y="83097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05931" y="84249"/>
                                  </a:moveTo>
                                  <a:lnTo>
                                    <a:pt x="0" y="84249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43862" y="110577"/>
                                  </a:lnTo>
                                  <a:lnTo>
                                    <a:pt x="120000" y="110577"/>
                                  </a:lnTo>
                                  <a:lnTo>
                                    <a:pt x="109241" y="107528"/>
                                  </a:lnTo>
                                  <a:lnTo>
                                    <a:pt x="96827" y="103371"/>
                                  </a:lnTo>
                                  <a:lnTo>
                                    <a:pt x="86896" y="98660"/>
                                  </a:lnTo>
                                  <a:lnTo>
                                    <a:pt x="77793" y="93949"/>
                                  </a:lnTo>
                                  <a:lnTo>
                                    <a:pt x="105931" y="84249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80855" y="69900"/>
                                  </a:moveTo>
                                  <a:lnTo>
                                    <a:pt x="58716" y="69900"/>
                                  </a:lnTo>
                                  <a:lnTo>
                                    <a:pt x="51978" y="72000"/>
                                  </a:lnTo>
                                  <a:lnTo>
                                    <a:pt x="48449" y="77400"/>
                                  </a:lnTo>
                                  <a:lnTo>
                                    <a:pt x="48128" y="80100"/>
                                  </a:lnTo>
                                  <a:lnTo>
                                    <a:pt x="48128" y="104700"/>
                                  </a:lnTo>
                                  <a:lnTo>
                                    <a:pt x="63850" y="115800"/>
                                  </a:lnTo>
                                  <a:lnTo>
                                    <a:pt x="82780" y="120000"/>
                                  </a:lnTo>
                                  <a:lnTo>
                                    <a:pt x="90160" y="119700"/>
                                  </a:lnTo>
                                  <a:lnTo>
                                    <a:pt x="109090" y="114000"/>
                                  </a:lnTo>
                                  <a:lnTo>
                                    <a:pt x="120000" y="99600"/>
                                  </a:lnTo>
                                  <a:lnTo>
                                    <a:pt x="85347" y="99600"/>
                                  </a:lnTo>
                                  <a:lnTo>
                                    <a:pt x="77967" y="93900"/>
                                  </a:lnTo>
                                  <a:lnTo>
                                    <a:pt x="80855" y="69900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0" y="0"/>
                              <a:ext cx="335915" cy="322580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87958" y="84216"/>
                                  </a:moveTo>
                                  <a:lnTo>
                                    <a:pt x="90785" y="113132"/>
                                  </a:lnTo>
                                  <a:lnTo>
                                    <a:pt x="83560" y="119999"/>
                                  </a:lnTo>
                                  <a:lnTo>
                                    <a:pt x="117486" y="119999"/>
                                  </a:lnTo>
                                  <a:lnTo>
                                    <a:pt x="120000" y="96506"/>
                                  </a:lnTo>
                                  <a:lnTo>
                                    <a:pt x="117801" y="88915"/>
                                  </a:lnTo>
                                  <a:lnTo>
                                    <a:pt x="112146" y="84578"/>
                                  </a:lnTo>
                                  <a:lnTo>
                                    <a:pt x="87958" y="84216"/>
                                  </a:lnTo>
                                </a:path>
                              </a:pathLst>
                            </a:custGeom>
                            <a:solidFill>
                              <a:srgbClr val="3285A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-38099</wp:posOffset>
                </wp:positionV>
                <wp:extent cx="330200" cy="317500"/>
                <wp:effectExtent b="0" l="0" r="0" t="0"/>
                <wp:wrapSquare wrapText="bothSides" distB="0" distT="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829" w:right="-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32" w:line="240" w:lineRule="auto"/>
        <w:ind w:left="720" w:right="50" w:hanging="360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58524e"/>
          <w:sz w:val="22"/>
          <w:szCs w:val="22"/>
          <w:rtl w:val="0"/>
        </w:rPr>
        <w:t xml:space="preserve">B.E, Electronics And Communication</w:t>
      </w: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 (2011-2015)- Rajiv Gandhi Technical University with an average of 67.6%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32" w:line="240" w:lineRule="auto"/>
        <w:ind w:left="720" w:right="50" w:hanging="360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XII Th All India Senior School Certificate Examination, M.P. Board, (2011 )- Lok Manya Tilak High         Secondary, Ujjain 64.6%.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720" w:right="149" w:hanging="360"/>
        <w:rPr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X Th All India Secondary School Examination, M.P. Board, (2009) –Virgin Mary High School, Ujjain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right="149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 65.5%.</w:t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0" w:right="7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0" w:right="-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3285ac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before="25" w:line="240" w:lineRule="auto"/>
        <w:ind w:left="689" w:right="-20" w:firstLine="0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3285ac"/>
          <w:sz w:val="22"/>
          <w:szCs w:val="22"/>
          <w:rtl w:val="0"/>
        </w:rPr>
        <w:t xml:space="preserve">Languages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-203199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1808" y="3779364"/>
                          <a:ext cx="6121400" cy="12700"/>
                          <a:chOff x="2281808" y="3779364"/>
                          <a:chExt cx="6128385" cy="1269"/>
                        </a:xfrm>
                      </wpg:grpSpPr>
                      <wpg:grpSp>
                        <wpg:cNvGrpSpPr/>
                        <wpg:grpSpPr>
                          <a:xfrm>
                            <a:off x="2281808" y="3779364"/>
                            <a:ext cx="6128385" cy="1269"/>
                            <a:chOff x="0" y="0"/>
                            <a:chExt cx="61290" cy="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61290" cy="18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3D5E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-203199</wp:posOffset>
                </wp:positionV>
                <wp:extent cx="6121400" cy="12700"/>
                <wp:effectExtent b="0" l="0" r="0" t="0"/>
                <wp:wrapSquare wrapText="bothSides" distB="0" distT="0" distL="114300" distR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-50799</wp:posOffset>
                </wp:positionV>
                <wp:extent cx="355600" cy="3556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45" y="96520"/>
                          <a:ext cx="355600" cy="355600"/>
                          <a:chOff x="4445" y="96520"/>
                          <a:chExt cx="5519652" cy="3865393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4445" y="96520"/>
                            <a:ext cx="303529" cy="263525"/>
                          </a:xfrm>
                          <a:custGeom>
                            <a:pathLst>
                              <a:path extrusionOk="0" h="120000" w="120000">
                                <a:moveTo>
                                  <a:pt x="32201" y="0"/>
                                </a:moveTo>
                                <a:lnTo>
                                  <a:pt x="0" y="9275"/>
                                </a:lnTo>
                                <a:lnTo>
                                  <a:pt x="23899" y="120000"/>
                                </a:lnTo>
                                <a:lnTo>
                                  <a:pt x="120000" y="92753"/>
                                </a:lnTo>
                                <a:lnTo>
                                  <a:pt x="117232" y="79710"/>
                                </a:lnTo>
                                <a:lnTo>
                                  <a:pt x="32201" y="79710"/>
                                </a:lnTo>
                                <a:lnTo>
                                  <a:pt x="32201" y="0"/>
                                </a:lnTo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5167882" y="3598073"/>
                            <a:ext cx="356215" cy="363840"/>
                            <a:chOff x="0" y="0"/>
                            <a:chExt cx="356850" cy="364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6850" cy="36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101600" y="4445"/>
                              <a:ext cx="250825" cy="250825"/>
                              <a:chOff x="101600" y="4445"/>
                              <a:chExt cx="250825" cy="250825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108426"/>
                                    </a:lnTo>
                                    <a:lnTo>
                                      <a:pt x="42639" y="108426"/>
                                    </a:lnTo>
                                    <a:lnTo>
                                      <a:pt x="41725" y="106294"/>
                                    </a:lnTo>
                                    <a:lnTo>
                                      <a:pt x="41725" y="105989"/>
                                    </a:lnTo>
                                    <a:lnTo>
                                      <a:pt x="40507" y="101725"/>
                                    </a:lnTo>
                                    <a:lnTo>
                                      <a:pt x="40507" y="101421"/>
                                    </a:lnTo>
                                    <a:lnTo>
                                      <a:pt x="39898" y="94416"/>
                                    </a:lnTo>
                                    <a:lnTo>
                                      <a:pt x="39289" y="92588"/>
                                    </a:lnTo>
                                    <a:lnTo>
                                      <a:pt x="15532" y="92588"/>
                                    </a:lnTo>
                                    <a:lnTo>
                                      <a:pt x="11573" y="11573"/>
                                    </a:lnTo>
                                    <a:lnTo>
                                      <a:pt x="120000" y="11573"/>
                                    </a:lnTo>
                                    <a:lnTo>
                                      <a:pt x="120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89032" y="18876"/>
                                    </a:moveTo>
                                    <a:lnTo>
                                      <a:pt x="62795" y="24606"/>
                                    </a:lnTo>
                                    <a:lnTo>
                                      <a:pt x="53333" y="44831"/>
                                    </a:lnTo>
                                    <a:lnTo>
                                      <a:pt x="54193" y="49887"/>
                                    </a:lnTo>
                                    <a:lnTo>
                                      <a:pt x="49032" y="49887"/>
                                    </a:lnTo>
                                    <a:lnTo>
                                      <a:pt x="50752" y="55955"/>
                                    </a:lnTo>
                                    <a:lnTo>
                                      <a:pt x="52903" y="59662"/>
                                    </a:lnTo>
                                    <a:lnTo>
                                      <a:pt x="53763" y="62022"/>
                                    </a:lnTo>
                                    <a:lnTo>
                                      <a:pt x="52473" y="63707"/>
                                    </a:lnTo>
                                    <a:lnTo>
                                      <a:pt x="56774" y="69101"/>
                                    </a:lnTo>
                                    <a:lnTo>
                                      <a:pt x="59354" y="70112"/>
                                    </a:lnTo>
                                    <a:lnTo>
                                      <a:pt x="58924" y="77191"/>
                                    </a:lnTo>
                                    <a:lnTo>
                                      <a:pt x="63225" y="80224"/>
                                    </a:lnTo>
                                    <a:lnTo>
                                      <a:pt x="63225" y="91348"/>
                                    </a:lnTo>
                                    <a:lnTo>
                                      <a:pt x="66236" y="95393"/>
                                    </a:lnTo>
                                    <a:lnTo>
                                      <a:pt x="74408" y="99775"/>
                                    </a:lnTo>
                                    <a:lnTo>
                                      <a:pt x="66666" y="106853"/>
                                    </a:lnTo>
                                    <a:lnTo>
                                      <a:pt x="63655" y="111573"/>
                                    </a:lnTo>
                                    <a:lnTo>
                                      <a:pt x="61935" y="117303"/>
                                    </a:lnTo>
                                    <a:lnTo>
                                      <a:pt x="60215" y="120000"/>
                                    </a:lnTo>
                                    <a:lnTo>
                                      <a:pt x="107956" y="120000"/>
                                    </a:lnTo>
                                    <a:lnTo>
                                      <a:pt x="107956" y="119662"/>
                                    </a:lnTo>
                                    <a:lnTo>
                                      <a:pt x="78709" y="119662"/>
                                    </a:lnTo>
                                    <a:lnTo>
                                      <a:pt x="77849" y="117977"/>
                                    </a:lnTo>
                                    <a:lnTo>
                                      <a:pt x="77419" y="114943"/>
                                    </a:lnTo>
                                    <a:lnTo>
                                      <a:pt x="80860" y="108539"/>
                                    </a:lnTo>
                                    <a:lnTo>
                                      <a:pt x="99354" y="108539"/>
                                    </a:lnTo>
                                    <a:lnTo>
                                      <a:pt x="95913" y="105842"/>
                                    </a:lnTo>
                                    <a:lnTo>
                                      <a:pt x="89892" y="101797"/>
                                    </a:lnTo>
                                    <a:lnTo>
                                      <a:pt x="100215" y="98089"/>
                                    </a:lnTo>
                                    <a:lnTo>
                                      <a:pt x="105376" y="93033"/>
                                    </a:lnTo>
                                    <a:lnTo>
                                      <a:pt x="106666" y="80224"/>
                                    </a:lnTo>
                                    <a:lnTo>
                                      <a:pt x="110537" y="77191"/>
                                    </a:lnTo>
                                    <a:lnTo>
                                      <a:pt x="110537" y="70112"/>
                                    </a:lnTo>
                                    <a:lnTo>
                                      <a:pt x="113118" y="69101"/>
                                    </a:lnTo>
                                    <a:lnTo>
                                      <a:pt x="115268" y="66404"/>
                                    </a:lnTo>
                                    <a:lnTo>
                                      <a:pt x="117419" y="63707"/>
                                    </a:lnTo>
                                    <a:lnTo>
                                      <a:pt x="115698" y="62022"/>
                                    </a:lnTo>
                                    <a:lnTo>
                                      <a:pt x="116559" y="59662"/>
                                    </a:lnTo>
                                    <a:lnTo>
                                      <a:pt x="119139" y="55955"/>
                                    </a:lnTo>
                                    <a:lnTo>
                                      <a:pt x="120000" y="50898"/>
                                    </a:lnTo>
                                    <a:lnTo>
                                      <a:pt x="115268" y="50898"/>
                                    </a:lnTo>
                                    <a:lnTo>
                                      <a:pt x="115698" y="49887"/>
                                    </a:lnTo>
                                    <a:lnTo>
                                      <a:pt x="54193" y="49887"/>
                                    </a:lnTo>
                                    <a:lnTo>
                                      <a:pt x="49032" y="49550"/>
                                    </a:lnTo>
                                    <a:lnTo>
                                      <a:pt x="115698" y="49550"/>
                                    </a:lnTo>
                                    <a:lnTo>
                                      <a:pt x="116559" y="46516"/>
                                    </a:lnTo>
                                    <a:lnTo>
                                      <a:pt x="116989" y="39438"/>
                                    </a:lnTo>
                                    <a:lnTo>
                                      <a:pt x="111827" y="31011"/>
                                    </a:lnTo>
                                    <a:lnTo>
                                      <a:pt x="104516" y="24943"/>
                                    </a:lnTo>
                                    <a:lnTo>
                                      <a:pt x="96344" y="20898"/>
                                    </a:lnTo>
                                    <a:lnTo>
                                      <a:pt x="89032" y="18876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79796" y="94044"/>
                                    </a:moveTo>
                                    <a:lnTo>
                                      <a:pt x="80101" y="104831"/>
                                    </a:lnTo>
                                    <a:lnTo>
                                      <a:pt x="79492" y="112584"/>
                                    </a:lnTo>
                                    <a:lnTo>
                                      <a:pt x="78578" y="117640"/>
                                    </a:lnTo>
                                    <a:lnTo>
                                      <a:pt x="76446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20000" y="103483"/>
                                    </a:lnTo>
                                    <a:lnTo>
                                      <a:pt x="108426" y="103483"/>
                                    </a:lnTo>
                                    <a:lnTo>
                                      <a:pt x="103553" y="102134"/>
                                    </a:lnTo>
                                    <a:lnTo>
                                      <a:pt x="97766" y="100449"/>
                                    </a:lnTo>
                                    <a:lnTo>
                                      <a:pt x="91370" y="98426"/>
                                    </a:lnTo>
                                    <a:lnTo>
                                      <a:pt x="83147" y="95393"/>
                                    </a:lnTo>
                                    <a:lnTo>
                                      <a:pt x="79796" y="9404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10438" y="108845"/>
                                    </a:moveTo>
                                    <a:lnTo>
                                      <a:pt x="98964" y="108845"/>
                                    </a:lnTo>
                                    <a:lnTo>
                                      <a:pt x="102788" y="115267"/>
                                    </a:lnTo>
                                    <a:lnTo>
                                      <a:pt x="101832" y="118309"/>
                                    </a:lnTo>
                                    <a:lnTo>
                                      <a:pt x="100876" y="119999"/>
                                    </a:lnTo>
                                    <a:lnTo>
                                      <a:pt x="120000" y="119999"/>
                                    </a:lnTo>
                                    <a:lnTo>
                                      <a:pt x="115219" y="112563"/>
                                    </a:lnTo>
                                    <a:lnTo>
                                      <a:pt x="110438" y="108845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4853"/>
                                    </a:moveTo>
                                    <a:lnTo>
                                      <a:pt x="108426" y="14853"/>
                                    </a:lnTo>
                                    <a:lnTo>
                                      <a:pt x="108426" y="119999"/>
                                    </a:lnTo>
                                    <a:lnTo>
                                      <a:pt x="120000" y="119999"/>
                                    </a:lnTo>
                                    <a:lnTo>
                                      <a:pt x="120000" y="14853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14418" y="112894"/>
                                    </a:moveTo>
                                    <a:lnTo>
                                      <a:pt x="103255" y="113289"/>
                                    </a:lnTo>
                                    <a:lnTo>
                                      <a:pt x="83720" y="115657"/>
                                    </a:lnTo>
                                    <a:lnTo>
                                      <a:pt x="65116" y="118026"/>
                                    </a:lnTo>
                                    <a:lnTo>
                                      <a:pt x="47441" y="12000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114418" y="112894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101600" y="4445"/>
                                <a:ext cx="250825" cy="250825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120000" y="116821"/>
                                    </a:moveTo>
                                    <a:lnTo>
                                      <a:pt x="114857" y="120000"/>
                                    </a:lnTo>
                                    <a:lnTo>
                                      <a:pt x="119571" y="120000"/>
                                    </a:lnTo>
                                    <a:lnTo>
                                      <a:pt x="120000" y="116821"/>
                                    </a:lnTo>
                                  </a:path>
                                </a:pathLst>
                              </a:custGeom>
                              <a:solidFill>
                                <a:srgbClr val="3285AC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50800</wp:posOffset>
                </wp:positionH>
                <wp:positionV relativeFrom="paragraph">
                  <wp:posOffset>-50799</wp:posOffset>
                </wp:positionV>
                <wp:extent cx="355600" cy="355600"/>
                <wp:effectExtent b="0" l="0" r="0" t="0"/>
                <wp:wrapSquare wrapText="bothSides" distB="0" distT="0" distL="114300" distR="11430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113" w:right="73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32" w:line="240" w:lineRule="auto"/>
        <w:ind w:left="503" w:right="73" w:hanging="360"/>
        <w:rPr>
          <w:rFonts w:ascii="Cambria" w:cs="Cambria" w:eastAsia="Cambria" w:hAnsi="Cambria"/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English(Full working Proficiency)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32" w:line="240" w:lineRule="auto"/>
        <w:ind w:left="503" w:right="73" w:hanging="360"/>
        <w:rPr>
          <w:rFonts w:ascii="Cambria" w:cs="Cambria" w:eastAsia="Cambria" w:hAnsi="Cambria"/>
          <w:b w:val="0"/>
          <w:i w:val="1"/>
          <w:color w:val="5852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color w:val="58524e"/>
          <w:sz w:val="22"/>
          <w:szCs w:val="22"/>
          <w:rtl w:val="0"/>
        </w:rPr>
        <w:t xml:space="preserve">Hindi (Native or Bilingual)</w:t>
      </w:r>
    </w:p>
    <w:p w:rsidR="00000000" w:rsidDel="00000000" w:rsidP="00000000" w:rsidRDefault="00000000" w:rsidRPr="00000000">
      <w:pPr>
        <w:widowControl w:val="0"/>
        <w:spacing w:after="0" w:before="32" w:line="240" w:lineRule="auto"/>
        <w:ind w:left="113" w:right="73" w:firstLine="0"/>
        <w:contextualSpacing w:val="0"/>
      </w:pPr>
      <w:r w:rsidDel="00000000" w:rsidR="00000000" w:rsidRPr="00000000">
        <w:rPr>
          <w:rtl w:val="0"/>
        </w:rPr>
      </w:r>
    </w:p>
    <w:sectPr>
      <w:pgSz w:h="16840" w:w="11920"/>
      <w:pgMar w:bottom="630" w:top="960" w:left="1020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Batang"/>
  <w:font w:name="Arial"/>
  <w:font w:name="Georgia"/>
  <w:font w:name="Cambr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473" w:firstLine="112.99999999999997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93" w:firstLine="833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13" w:firstLine="1553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633" w:firstLine="2273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353" w:firstLine="2993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073" w:firstLine="3713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793" w:firstLine="4433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13" w:firstLine="5153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233" w:firstLine="5873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473" w:firstLine="112.99999999999997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503" w:firstLine="142.99999999999997"/>
      </w:pPr>
      <w:rPr/>
    </w:lvl>
    <w:lvl w:ilvl="1">
      <w:start w:val="1"/>
      <w:numFmt w:val="lowerLetter"/>
      <w:lvlText w:val="%2."/>
      <w:lvlJc w:val="left"/>
      <w:pPr>
        <w:ind w:left="1223" w:firstLine="863"/>
      </w:pPr>
      <w:rPr/>
    </w:lvl>
    <w:lvl w:ilvl="2">
      <w:start w:val="1"/>
      <w:numFmt w:val="lowerRoman"/>
      <w:lvlText w:val="%3."/>
      <w:lvlJc w:val="right"/>
      <w:pPr>
        <w:ind w:left="1943" w:firstLine="1763"/>
      </w:pPr>
      <w:rPr/>
    </w:lvl>
    <w:lvl w:ilvl="3">
      <w:start w:val="1"/>
      <w:numFmt w:val="decimal"/>
      <w:lvlText w:val="%4."/>
      <w:lvlJc w:val="left"/>
      <w:pPr>
        <w:ind w:left="2663" w:firstLine="2303"/>
      </w:pPr>
      <w:rPr/>
    </w:lvl>
    <w:lvl w:ilvl="4">
      <w:start w:val="1"/>
      <w:numFmt w:val="lowerLetter"/>
      <w:lvlText w:val="%5."/>
      <w:lvlJc w:val="left"/>
      <w:pPr>
        <w:ind w:left="3383" w:firstLine="3023"/>
      </w:pPr>
      <w:rPr/>
    </w:lvl>
    <w:lvl w:ilvl="5">
      <w:start w:val="1"/>
      <w:numFmt w:val="lowerRoman"/>
      <w:lvlText w:val="%6."/>
      <w:lvlJc w:val="right"/>
      <w:pPr>
        <w:ind w:left="4103" w:firstLine="3923"/>
      </w:pPr>
      <w:rPr/>
    </w:lvl>
    <w:lvl w:ilvl="6">
      <w:start w:val="1"/>
      <w:numFmt w:val="decimal"/>
      <w:lvlText w:val="%7."/>
      <w:lvlJc w:val="left"/>
      <w:pPr>
        <w:ind w:left="4823" w:firstLine="4463"/>
      </w:pPr>
      <w:rPr/>
    </w:lvl>
    <w:lvl w:ilvl="7">
      <w:start w:val="1"/>
      <w:numFmt w:val="lowerLetter"/>
      <w:lvlText w:val="%8."/>
      <w:lvlJc w:val="left"/>
      <w:pPr>
        <w:ind w:left="5543" w:firstLine="5183"/>
      </w:pPr>
      <w:rPr/>
    </w:lvl>
    <w:lvl w:ilvl="8">
      <w:start w:val="1"/>
      <w:numFmt w:val="lowerRoman"/>
      <w:lvlText w:val="%9."/>
      <w:lvlJc w:val="right"/>
      <w:pPr>
        <w:ind w:left="6263" w:firstLine="6083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609" w:firstLine="24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76" w:firstLine="121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96" w:firstLine="1936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16" w:firstLine="265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36" w:firstLine="337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56" w:firstLine="40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76" w:firstLine="4816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96" w:firstLine="553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16" w:firstLine="6256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40" w:lineRule="auto"/>
      <w:jc w:val="both"/>
    </w:pPr>
    <w:rPr>
      <w:rFonts w:ascii="맑은 고딕" w:cs="맑은 고딕" w:eastAsia="맑은 고딕" w:hAnsi="맑은 고딕"/>
      <w:b w:val="0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03.png"/><Relationship Id="rId13" Type="http://schemas.openxmlformats.org/officeDocument/2006/relationships/image" Target="media/image21.png"/><Relationship Id="rId12" Type="http://schemas.openxmlformats.org/officeDocument/2006/relationships/image" Target="media/image2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11.png"/><Relationship Id="rId17" Type="http://schemas.openxmlformats.org/officeDocument/2006/relationships/image" Target="media/image09.png"/><Relationship Id="rId16" Type="http://schemas.openxmlformats.org/officeDocument/2006/relationships/image" Target="media/image13.png"/><Relationship Id="rId5" Type="http://schemas.openxmlformats.org/officeDocument/2006/relationships/image" Target="media/image01.png"/><Relationship Id="rId6" Type="http://schemas.openxmlformats.org/officeDocument/2006/relationships/hyperlink" Target="mailto:anubhi.golechha@gmail.com" TargetMode="External"/><Relationship Id="rId18" Type="http://schemas.openxmlformats.org/officeDocument/2006/relationships/image" Target="media/image05.png"/><Relationship Id="rId7" Type="http://schemas.openxmlformats.org/officeDocument/2006/relationships/image" Target="media/image25.png"/><Relationship Id="rId8" Type="http://schemas.openxmlformats.org/officeDocument/2006/relationships/image" Target="media/image07.png"/></Relationships>
</file>