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285" w:before="0" w:after="0"/>
        <w:ind w:left="0" w:right="0" w:hanging="0"/>
        <w:jc w:val="left"/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22426"/>
          <w:spacing w:val="0"/>
          <w:sz w:val="23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22426"/>
          <w:spacing w:val="0"/>
          <w:sz w:val="23"/>
        </w:rPr>
        <w:t>If I remove the validates_attachment line everything works, just no file validation.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285" w:before="0" w:after="0"/>
        <w:ind w:left="0" w:right="0" w:hanging="0"/>
        <w:jc w:val="left"/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22426"/>
          <w:spacing w:val="0"/>
          <w:sz w:val="23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22426"/>
          <w:spacing w:val="0"/>
          <w:sz w:val="23"/>
        </w:rPr>
        <w:t>I have gem 'paperclip' in my gemfile and I'm running in development mode.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tLeast" w:line="285" w:before="0" w:after="0"/>
        <w:ind w:left="0" w:right="0" w:hanging="0"/>
        <w:jc w:val="left"/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22426"/>
          <w:spacing w:val="0"/>
          <w:sz w:val="23"/>
        </w:rPr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22426"/>
          <w:spacing w:val="0"/>
          <w:sz w:val="23"/>
        </w:rPr>
        <w:t>Any ideas?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Helvetica Neu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2016-03-17T12:27:06Z</dcterms:created>
  <dc:language>en-IN</dc:language>
  <cp:revision>0</cp:revision>
</cp:coreProperties>
</file>