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Zidan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 is 12/22/2016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