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87164" w14:textId="77777777" w:rsidR="009817E9" w:rsidRPr="009817E9" w:rsidRDefault="009817E9" w:rsidP="009817E9">
      <w:pPr>
        <w:rPr>
          <w:rFonts w:ascii="Courier New" w:hAnsi="Courier New" w:cs="Courier New"/>
        </w:rPr>
      </w:pPr>
    </w:p>
    <w:p w14:paraId="6142F5F9" w14:textId="5EC3BDE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>##</w:t>
      </w:r>
      <w:r>
        <w:rPr>
          <w:rFonts w:ascii="Courier New" w:hAnsi="Courier New" w:cs="Courier New"/>
        </w:rPr>
        <w:t xml:space="preserve"> </w:t>
      </w:r>
      <w:r w:rsidRPr="009817E9">
        <w:rPr>
          <w:rFonts w:ascii="Courier New" w:hAnsi="Courier New" w:cs="Courier New"/>
        </w:rPr>
        <w:t xml:space="preserve">Tech Stack  </w:t>
      </w:r>
    </w:p>
    <w:p w14:paraId="60E339D5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>&lt;details&gt;</w:t>
      </w:r>
    </w:p>
    <w:p w14:paraId="082E7B32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&lt;summary&gt;Frontend&lt;/summary&gt;</w:t>
      </w:r>
    </w:p>
    <w:p w14:paraId="7A38E655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&lt;ul&gt;</w:t>
      </w:r>
    </w:p>
    <w:p w14:paraId="73E93B6B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  &lt;li&gt;HTML&lt;/li&gt;</w:t>
      </w:r>
    </w:p>
    <w:p w14:paraId="5599717B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  &lt;li&gt;CSS&lt;/li&gt;</w:t>
      </w:r>
    </w:p>
    <w:p w14:paraId="7AA34E07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  &lt;li&gt;JavaScript&lt;/li&gt;</w:t>
      </w:r>
    </w:p>
    <w:p w14:paraId="65F55448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&lt;/ul&gt;</w:t>
      </w:r>
    </w:p>
    <w:p w14:paraId="51D702AE" w14:textId="16591E5D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>&lt;/details&gt;</w:t>
      </w:r>
    </w:p>
    <w:p w14:paraId="408EBDFA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>&lt;details&gt;</w:t>
      </w:r>
    </w:p>
    <w:p w14:paraId="3F1B07D2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&lt;summary&gt;Backend&lt;/summary&gt;</w:t>
      </w:r>
    </w:p>
    <w:p w14:paraId="0B07E1A1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&lt;ul&gt;</w:t>
      </w:r>
    </w:p>
    <w:p w14:paraId="486784E6" w14:textId="2A7CBD26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  &lt;li&gt;Python (for advanced algorithms &amp; future </w:t>
      </w:r>
      <w:proofErr w:type="gramStart"/>
      <w:r w:rsidRPr="009817E9">
        <w:rPr>
          <w:rFonts w:ascii="Courier New" w:hAnsi="Courier New" w:cs="Courier New"/>
        </w:rPr>
        <w:t>integration)&lt;</w:t>
      </w:r>
      <w:proofErr w:type="gramEnd"/>
      <w:r w:rsidRPr="009817E9">
        <w:rPr>
          <w:rFonts w:ascii="Courier New" w:hAnsi="Courier New" w:cs="Courier New"/>
        </w:rPr>
        <w:t>/li&gt;</w:t>
      </w:r>
    </w:p>
    <w:p w14:paraId="46625A39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&lt;/ul&gt;</w:t>
      </w:r>
    </w:p>
    <w:p w14:paraId="2A4479BD" w14:textId="7C551FD6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>&lt;/details&gt;</w:t>
      </w:r>
    </w:p>
    <w:p w14:paraId="6A3F3F3C" w14:textId="77777777" w:rsidR="009817E9" w:rsidRPr="009817E9" w:rsidRDefault="009817E9" w:rsidP="009817E9">
      <w:pPr>
        <w:rPr>
          <w:rFonts w:ascii="Courier New" w:hAnsi="Courier New" w:cs="Courier New"/>
        </w:rPr>
      </w:pPr>
    </w:p>
    <w:p w14:paraId="0B444035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## Features  </w:t>
      </w:r>
    </w:p>
    <w:p w14:paraId="545FDCC9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- Generate secure, random passwords.  </w:t>
      </w:r>
    </w:p>
    <w:p w14:paraId="7CA5F950" w14:textId="2337C694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Customise</w:t>
      </w:r>
      <w:r w:rsidRPr="009817E9">
        <w:rPr>
          <w:rFonts w:ascii="Courier New" w:hAnsi="Courier New" w:cs="Courier New"/>
        </w:rPr>
        <w:t xml:space="preserve"> password length (4–50 characters).  </w:t>
      </w:r>
    </w:p>
    <w:p w14:paraId="065A5A4B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- Options to include:  </w:t>
      </w:r>
    </w:p>
    <w:p w14:paraId="534695D5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- Uppercase letters  </w:t>
      </w:r>
    </w:p>
    <w:p w14:paraId="55EEFB1F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- Lowercase letters  </w:t>
      </w:r>
    </w:p>
    <w:p w14:paraId="4C24BFEF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- Numbers  </w:t>
      </w:r>
    </w:p>
    <w:p w14:paraId="38E40E57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  - Special characters  </w:t>
      </w:r>
    </w:p>
    <w:p w14:paraId="2006E345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- Clean, modern UI with subtle styling.  </w:t>
      </w:r>
    </w:p>
    <w:p w14:paraId="4349825E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- Resistant to brute force attacks.  </w:t>
      </w:r>
    </w:p>
    <w:p w14:paraId="1C314B85" w14:textId="77777777" w:rsidR="009817E9" w:rsidRPr="009817E9" w:rsidRDefault="009817E9" w:rsidP="009817E9">
      <w:pPr>
        <w:rPr>
          <w:rFonts w:ascii="Courier New" w:hAnsi="Courier New" w:cs="Courier New"/>
        </w:rPr>
      </w:pPr>
    </w:p>
    <w:p w14:paraId="3FB2C979" w14:textId="13CC785C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>## Setup &amp; Usage</w:t>
      </w:r>
      <w:r w:rsidRPr="009817E9">
        <w:rPr>
          <w:rFonts w:ascii="Courier New" w:hAnsi="Courier New" w:cs="Courier New"/>
        </w:rPr>
        <w:t xml:space="preserve">: </w:t>
      </w:r>
      <w:r w:rsidRPr="009817E9">
        <w:rPr>
          <w:rFonts w:ascii="Courier New" w:hAnsi="Courier New" w:cs="Courier New"/>
        </w:rPr>
        <w:t xml:space="preserve">Run in Browser  </w:t>
      </w:r>
    </w:p>
    <w:p w14:paraId="48E7EC44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1. Clone the repository or download files.  </w:t>
      </w:r>
    </w:p>
    <w:p w14:paraId="045FC738" w14:textId="77777777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2. Open `APG.html` in your browser.  </w:t>
      </w:r>
    </w:p>
    <w:p w14:paraId="409E12CE" w14:textId="696A7300" w:rsidR="009817E9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t xml:space="preserve">3. Adjust options and click **Generate Password**.  </w:t>
      </w:r>
    </w:p>
    <w:p w14:paraId="7C310F1B" w14:textId="19C80BFE" w:rsidR="00F035A4" w:rsidRPr="009817E9" w:rsidRDefault="009817E9" w:rsidP="009817E9">
      <w:pPr>
        <w:rPr>
          <w:rFonts w:ascii="Courier New" w:hAnsi="Courier New" w:cs="Courier New"/>
        </w:rPr>
      </w:pPr>
      <w:r w:rsidRPr="009817E9">
        <w:rPr>
          <w:rFonts w:ascii="Courier New" w:hAnsi="Courier New" w:cs="Courier New"/>
        </w:rPr>
        <w:lastRenderedPageBreak/>
        <w:t xml:space="preserve"> </w:t>
      </w:r>
    </w:p>
    <w:sectPr w:rsidR="00F035A4" w:rsidRPr="0098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E9"/>
    <w:rsid w:val="002A0A4D"/>
    <w:rsid w:val="009817E9"/>
    <w:rsid w:val="00CB5A9B"/>
    <w:rsid w:val="00DC08E2"/>
    <w:rsid w:val="00EC0487"/>
    <w:rsid w:val="00F035A4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9C517"/>
  <w15:chartTrackingRefBased/>
  <w15:docId w15:val="{FE7E81F2-29CF-4785-914A-014F76A3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580</Characters>
  <Application>Microsoft Office Word</Application>
  <DocSecurity>0</DocSecurity>
  <Lines>33</Lines>
  <Paragraphs>29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laxmi</dc:creator>
  <cp:keywords/>
  <dc:description/>
  <cp:lastModifiedBy>Naga laxmi</cp:lastModifiedBy>
  <cp:revision>1</cp:revision>
  <dcterms:created xsi:type="dcterms:W3CDTF">2025-08-19T10:44:00Z</dcterms:created>
  <dcterms:modified xsi:type="dcterms:W3CDTF">2025-08-19T10:50:00Z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ec682922-573f-4cb7-a592-3cb4c5c5334c</vt:lpwstr>
  </property>
</Properties>
</file>