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24" w:rsidRPr="00EA5824" w:rsidRDefault="00EA5824" w:rsidP="007A2681">
      <w:pPr>
        <w:pStyle w:val="Title"/>
      </w:pPr>
      <w:bookmarkStart w:id="0" w:name="_GoBack"/>
      <w:bookmarkEnd w:id="0"/>
      <w:r w:rsidRPr="00EA5824">
        <w:t>Python Dictionary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7350"/>
      </w:tblGrid>
      <w:tr w:rsidR="00EA5824" w:rsidRPr="0026648C" w:rsidTr="00EA58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 xml:space="preserve">Method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 xml:space="preserve">Description 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5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dict.clear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>Removes all the key-value pairs from the dictionary.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6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dict.copy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  <w:r w:rsidR="00EA5824" w:rsidRPr="0026648C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>Returns a shallow copy of the dictionary.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7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dict.fromkeys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  <w:r w:rsidR="00EA5824" w:rsidRPr="0026648C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 xml:space="preserve">Creates a new dictionary from the given </w:t>
            </w:r>
            <w:proofErr w:type="spellStart"/>
            <w:r w:rsidRPr="0026648C">
              <w:rPr>
                <w:sz w:val="24"/>
              </w:rPr>
              <w:t>iterable</w:t>
            </w:r>
            <w:proofErr w:type="spellEnd"/>
            <w:r w:rsidRPr="0026648C">
              <w:rPr>
                <w:sz w:val="24"/>
              </w:rPr>
              <w:t xml:space="preserve"> (string, list, set, tuple) as keys and with the specified value.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8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dict.get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  <w:r w:rsidR="00EA5824" w:rsidRPr="0026648C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>Returns the value of the specified key.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9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dict.items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  <w:r w:rsidR="00EA5824" w:rsidRPr="0026648C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>Returns a dictionary view object that provides a dynamic view of dictionary elements as a list of key-value pairs. This view object changes when the dictionary changes.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10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dict.keys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  <w:r w:rsidR="00EA5824" w:rsidRPr="0026648C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 xml:space="preserve">Returns a </w:t>
            </w:r>
            <w:hyperlink r:id="rId11" w:anchor="dict-views" w:history="1">
              <w:r w:rsidRPr="0026648C">
                <w:rPr>
                  <w:color w:val="0000FF"/>
                  <w:sz w:val="24"/>
                  <w:u w:val="single"/>
                </w:rPr>
                <w:t>dictionary view object</w:t>
              </w:r>
            </w:hyperlink>
            <w:r w:rsidRPr="0026648C">
              <w:rPr>
                <w:sz w:val="24"/>
              </w:rPr>
              <w:t xml:space="preserve"> that contains the list of keys of the dictionary. 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12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dict.pop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  <w:r w:rsidR="00EA5824" w:rsidRPr="0026648C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 xml:space="preserve">Removes the key and return its value. If a key does not exist in the dictionary, then returns the default value if specified, else throws a </w:t>
            </w:r>
            <w:proofErr w:type="spellStart"/>
            <w:r w:rsidRPr="0026648C">
              <w:rPr>
                <w:sz w:val="24"/>
              </w:rPr>
              <w:t>KeyError</w:t>
            </w:r>
            <w:proofErr w:type="spellEnd"/>
            <w:r w:rsidRPr="0026648C">
              <w:rPr>
                <w:sz w:val="24"/>
              </w:rPr>
              <w:t>.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13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dict.popitem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  <w:r w:rsidR="00EA5824" w:rsidRPr="0026648C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>Removes and return a tuple of (key, value) pair from the dictionary. Pairs are returned in Last In First Out (LIFO) order.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14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dict.setdefault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  <w:r w:rsidR="00EA5824" w:rsidRPr="0026648C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 xml:space="preserve">Returns the value of the specified key in the dictionary. If the key not found, then it adds the key with the specified </w:t>
            </w:r>
            <w:proofErr w:type="spellStart"/>
            <w:r w:rsidRPr="0026648C">
              <w:rPr>
                <w:sz w:val="24"/>
              </w:rPr>
              <w:t>defaultvalue</w:t>
            </w:r>
            <w:proofErr w:type="spellEnd"/>
            <w:r w:rsidRPr="0026648C">
              <w:rPr>
                <w:sz w:val="24"/>
              </w:rPr>
              <w:t xml:space="preserve">. If the </w:t>
            </w:r>
            <w:proofErr w:type="spellStart"/>
            <w:r w:rsidRPr="0026648C">
              <w:rPr>
                <w:sz w:val="24"/>
              </w:rPr>
              <w:t>defaultvalue</w:t>
            </w:r>
            <w:proofErr w:type="spellEnd"/>
            <w:r w:rsidRPr="0026648C">
              <w:rPr>
                <w:sz w:val="24"/>
              </w:rPr>
              <w:t xml:space="preserve"> is </w:t>
            </w:r>
            <w:r w:rsidRPr="0026648C">
              <w:rPr>
                <w:sz w:val="24"/>
              </w:rPr>
              <w:lastRenderedPageBreak/>
              <w:t>not specified then it set None value.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15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dict.update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  <w:r w:rsidR="00EA5824" w:rsidRPr="0026648C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 xml:space="preserve">Updates the dictionary with the key-value pairs from another dictionary or another </w:t>
            </w:r>
            <w:proofErr w:type="spellStart"/>
            <w:r w:rsidRPr="0026648C">
              <w:rPr>
                <w:sz w:val="24"/>
              </w:rPr>
              <w:t>iterable</w:t>
            </w:r>
            <w:proofErr w:type="spellEnd"/>
            <w:r w:rsidRPr="0026648C">
              <w:rPr>
                <w:sz w:val="24"/>
              </w:rPr>
              <w:t xml:space="preserve"> such as tuple having key-value pairs.</w:t>
            </w:r>
          </w:p>
        </w:tc>
      </w:tr>
      <w:tr w:rsidR="00EA5824" w:rsidRPr="0026648C" w:rsidTr="00EA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824" w:rsidRPr="0026648C" w:rsidRDefault="007A2681" w:rsidP="0026648C">
            <w:pPr>
              <w:pStyle w:val="IntenseQuote"/>
              <w:rPr>
                <w:sz w:val="24"/>
              </w:rPr>
            </w:pPr>
            <w:hyperlink r:id="rId16" w:history="1">
              <w:proofErr w:type="spellStart"/>
              <w:r w:rsidR="00EA5824" w:rsidRPr="0026648C">
                <w:rPr>
                  <w:color w:val="0000FF"/>
                  <w:sz w:val="24"/>
                  <w:u w:val="single"/>
                </w:rPr>
                <w:t>dict.values</w:t>
              </w:r>
              <w:proofErr w:type="spellEnd"/>
              <w:r w:rsidR="00EA5824" w:rsidRPr="0026648C">
                <w:rPr>
                  <w:color w:val="0000FF"/>
                  <w:sz w:val="24"/>
                  <w:u w:val="single"/>
                </w:rPr>
                <w:t>()</w:t>
              </w:r>
            </w:hyperlink>
            <w:r w:rsidR="00EA5824" w:rsidRPr="0026648C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A5824" w:rsidRPr="0026648C" w:rsidRDefault="00EA5824" w:rsidP="0026648C">
            <w:pPr>
              <w:pStyle w:val="IntenseQuote"/>
              <w:rPr>
                <w:sz w:val="24"/>
              </w:rPr>
            </w:pPr>
            <w:r w:rsidRPr="0026648C">
              <w:rPr>
                <w:sz w:val="24"/>
              </w:rPr>
              <w:t xml:space="preserve">Returns the </w:t>
            </w:r>
            <w:hyperlink r:id="rId17" w:anchor="dict-views" w:history="1">
              <w:r w:rsidRPr="0026648C">
                <w:rPr>
                  <w:color w:val="0000FF"/>
                  <w:sz w:val="24"/>
                  <w:u w:val="single"/>
                </w:rPr>
                <w:t>dictionary view object</w:t>
              </w:r>
            </w:hyperlink>
            <w:r w:rsidRPr="0026648C">
              <w:rPr>
                <w:sz w:val="24"/>
              </w:rPr>
              <w:t xml:space="preserve"> that provides a dynamic view of all the values in the dictionary. This view object changes when the dictionary changes. </w:t>
            </w:r>
          </w:p>
        </w:tc>
      </w:tr>
    </w:tbl>
    <w:p w:rsidR="007A3A47" w:rsidRPr="0026648C" w:rsidRDefault="007A3A47" w:rsidP="0026648C">
      <w:pPr>
        <w:pStyle w:val="IntenseQuote"/>
        <w:rPr>
          <w:sz w:val="24"/>
        </w:rPr>
      </w:pPr>
    </w:p>
    <w:sectPr w:rsidR="007A3A47" w:rsidRPr="0026648C" w:rsidSect="00EA5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24"/>
    <w:rsid w:val="0026648C"/>
    <w:rsid w:val="007A2681"/>
    <w:rsid w:val="007A3A47"/>
    <w:rsid w:val="00EA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A58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58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4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48C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A26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A58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58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4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48C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A26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dict-get" TargetMode="External"/><Relationship Id="rId13" Type="http://schemas.openxmlformats.org/officeDocument/2006/relationships/hyperlink" Target="https://www.tutorialsteacher.com/python/dict-popite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python/dict-fromkeys" TargetMode="External"/><Relationship Id="rId12" Type="http://schemas.openxmlformats.org/officeDocument/2006/relationships/hyperlink" Target="https://www.tutorialsteacher.com/python/dict-pop" TargetMode="External"/><Relationship Id="rId17" Type="http://schemas.openxmlformats.org/officeDocument/2006/relationships/hyperlink" Target="https://docs.python.org/3/library/stdtype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tutorialsteacher.com/python/dict-valu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python/dict-copy" TargetMode="External"/><Relationship Id="rId11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www.tutorialsteacher.com/python/dict-clear" TargetMode="External"/><Relationship Id="rId15" Type="http://schemas.openxmlformats.org/officeDocument/2006/relationships/hyperlink" Target="https://www.tutorialsteacher.com/python/dict-update" TargetMode="External"/><Relationship Id="rId10" Type="http://schemas.openxmlformats.org/officeDocument/2006/relationships/hyperlink" Target="https://www.tutorialsteacher.com/python/dict-key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python/dict-items" TargetMode="External"/><Relationship Id="rId14" Type="http://schemas.openxmlformats.org/officeDocument/2006/relationships/hyperlink" Target="https://www.tutorialsteacher.com/python/dict-set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2021-10-02T06:44:00Z</dcterms:created>
  <dcterms:modified xsi:type="dcterms:W3CDTF">2021-10-02T06:44:00Z</dcterms:modified>
</cp:coreProperties>
</file>