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3A1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1 </w:t>
      </w:r>
    </w:p>
    <w:p w14:paraId="4A8F70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673FDB0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5350689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3915761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3A95A7F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473C82A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EB514A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057264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2D68B3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8DEAA2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1A4559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80180B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933C34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</w:p>
    <w:p w14:paraId="253E6C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2AAC51C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D56FAE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/>
          <w:b/>
          <w:bCs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labels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'P4'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'P5'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'P6'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'P9'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3364C71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6260132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2C3E4D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4606C5F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</w:p>
    <w:p w14:paraId="44F347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3FE199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</w:pPr>
    </w:p>
    <w:p w14:paraId="4D5AF4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euclidean_distance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7174FF9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np.sqrt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a-b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6531EC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418AAD4">
      <w:pPr>
        <w:rPr>
          <w:rFonts w:hint="default"/>
          <w:b/>
          <w:bCs/>
          <w:lang w:val="en-US"/>
        </w:rPr>
      </w:pPr>
    </w:p>
    <w:p w14:paraId="0CCE736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K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</w:p>
    <w:p w14:paraId="676B0B5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iteration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301A4D0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clusters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)}</w:t>
      </w:r>
    </w:p>
    <w:p w14:paraId="77C3F9F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15FCD92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distances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euclidean_distance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4310154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cluster_idx = np.argmin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3F2DE6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48F5C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611C658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"\nIteration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iteration+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41E25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2970116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BADA6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3F25947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5CE6C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 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= np.mean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axis=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1B2E86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"Updated Centroids:\n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EE1D88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</w:t>
      </w:r>
    </w:p>
    <w:p w14:paraId="12D351A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656330" cy="2121535"/>
            <wp:effectExtent l="0" t="0" r="1270" b="12065"/>
            <wp:docPr id="1" name="Picture 1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7)"/>
                    <pic:cNvPicPr>
                      <a:picLocks noChangeAspect="1"/>
                    </pic:cNvPicPr>
                  </pic:nvPicPr>
                  <pic:blipFill>
                    <a:blip r:embed="rId6"/>
                    <a:srcRect t="29297" r="67446" b="30604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529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5A81631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2ED2ADE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1305BC1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5EF09EF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idx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]:</w:t>
      </w:r>
    </w:p>
    <w:p w14:paraId="44D0D46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C1CA8C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4C31769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2B4F6F4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marker=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edgecolor=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66BD07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fontweight=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35C29B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51233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"K-Means Clustering (2 Iterations)"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B70D50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6C36A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"Y-axis"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12A2D3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E9D41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79478A77">
      <w:pPr>
        <w:keepNext w:val="0"/>
        <w:keepLines w:val="0"/>
        <w:widowControl/>
        <w:suppressLineNumbers w:val="0"/>
        <w:jc w:val="left"/>
      </w:pPr>
    </w:p>
    <w:p w14:paraId="555D75A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E4136A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54320" cy="5210175"/>
            <wp:effectExtent l="0" t="0" r="17780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ED4103">
      <w:r>
        <w:rPr>
          <w:b/>
          <w:bCs/>
        </w:rPr>
        <w:t>Question No. 2</w:t>
      </w:r>
      <w:r>
        <w:t>.</w:t>
      </w:r>
    </w:p>
    <w:p w14:paraId="6F9FF692">
      <w:pPr>
        <w:rPr>
          <w:rFonts w:hint="default" w:eastAsia="SimSun" w:cs="Times New Roma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lang w:val="en-US"/>
        </w:rPr>
        <w:t>Code:</w:t>
      </w:r>
    </w:p>
    <w:p w14:paraId="374978C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5862A6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3D0F102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KMeans</w:t>
      </w:r>
    </w:p>
    <w:p w14:paraId="4429038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5E68E0B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7BF91D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7C4129D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462344F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742478D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399E16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</w:p>
    <w:p w14:paraId="37550FF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48B536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43BA20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4EB826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2A0C5D0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labels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'P4'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'P5'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'P6'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'P9'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69145B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</w:t>
      </w:r>
    </w:p>
    <w:p w14:paraId="462A93E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D3EC523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4168BC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kmeans_cluster_plot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31F264E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kmeans = KMeans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n_clusters=K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random_state=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53220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kmeans.fit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0DF69D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602A28B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centroids = kmeans.cluster_centers_</w:t>
      </w:r>
    </w:p>
    <w:p w14:paraId="4AA8D43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cluster_labels = kmeans.labels_</w:t>
      </w:r>
    </w:p>
    <w:p w14:paraId="789C604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"\nK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0FAE7B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70605C1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cluster_points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cluster_labels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44C1582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Points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F3A5E6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"Centroid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F4F2CE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3DAF70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15DDF7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620C595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cluster_points =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7CC634C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BE33AE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pt_idx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np.where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]):</w:t>
      </w:r>
    </w:p>
    <w:p w14:paraId="3EB352A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6E12D10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178E73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marker=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edgecolor=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BC79D1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fontweight=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6C5514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0D4947B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"K-Means Clustering (K=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E84686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1722CF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"Y-axis"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13DAF4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061BC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B0D56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812FDAA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FD2A49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]:</w:t>
      </w:r>
    </w:p>
    <w:p w14:paraId="0F36973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kmeans_cluster_plot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14201F7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8B9EBA8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1B4EFFF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A)</w:t>
      </w:r>
    </w:p>
    <w:p w14:paraId="7EE4936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131945" cy="1851660"/>
            <wp:effectExtent l="0" t="0" r="0" b="0"/>
            <wp:docPr id="4" name="Picture 4" descr="Screenshot (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8)"/>
                    <pic:cNvPicPr>
                      <a:picLocks noChangeAspect="1"/>
                    </pic:cNvPicPr>
                  </pic:nvPicPr>
                  <pic:blipFill>
                    <a:blip r:embed="rId8"/>
                    <a:srcRect t="61509" r="48589" b="25801"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48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29200" cy="4476750"/>
            <wp:effectExtent l="0" t="0" r="0" b="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29B6C7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B)</w:t>
      </w:r>
    </w:p>
    <w:p w14:paraId="526F88E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090670" cy="1904365"/>
            <wp:effectExtent l="0" t="0" r="5080" b="635"/>
            <wp:docPr id="6" name="Picture 6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9)"/>
                    <pic:cNvPicPr>
                      <a:picLocks noChangeAspect="1"/>
                    </pic:cNvPicPr>
                  </pic:nvPicPr>
                  <pic:blipFill>
                    <a:blip r:embed="rId10"/>
                    <a:srcRect t="63845" r="67085" b="20253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296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29200" cy="4476750"/>
            <wp:effectExtent l="0" t="0" r="0" b="0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A9C63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C)</w:t>
      </w:r>
    </w:p>
    <w:p w14:paraId="7908A7FF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149725" cy="1641475"/>
            <wp:effectExtent l="0" t="0" r="3175" b="15875"/>
            <wp:docPr id="8" name="Picture 8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0)"/>
                    <pic:cNvPicPr>
                      <a:picLocks noChangeAspect="1"/>
                    </pic:cNvPicPr>
                  </pic:nvPicPr>
                  <pic:blipFill>
                    <a:blip r:embed="rId12"/>
                    <a:srcRect l="7005" t="46871" r="65602" b="34012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4AC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95875" cy="4476750"/>
            <wp:effectExtent l="0" t="0" r="9525" b="0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82FBB4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6BB3B6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09C4D4B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5517A90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KMeans</w:t>
      </w:r>
    </w:p>
    <w:p w14:paraId="134F6212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BB9B13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EE4158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5680F9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7E186B1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</w:p>
    <w:p w14:paraId="774A15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32087F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5BFA3A2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7DD032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1EBF8C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A04473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34C2392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</w:p>
    <w:p w14:paraId="3F568C9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509639F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labels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'P4'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'P5'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'P6'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'P9'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3998C70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 = np.vstack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]])</w:t>
      </w:r>
    </w:p>
    <w:p w14:paraId="4C152D1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'P10'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E7AC6B9">
      <w:pPr>
        <w:keepNext w:val="0"/>
        <w:keepLines w:val="0"/>
        <w:widowControl/>
        <w:suppressLineNumbers w:val="0"/>
        <w:jc w:val="left"/>
      </w:pPr>
    </w:p>
    <w:p w14:paraId="0F209C6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kmeans = KMeans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n_clusters=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random_state=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707884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kmeans.fit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3EDA5D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1BB06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 = kmeans.cluster_centers_</w:t>
      </w:r>
    </w:p>
    <w:p w14:paraId="142E5A4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cluster_labels = kmeans.labels_</w:t>
      </w:r>
    </w:p>
    <w:p w14:paraId="00607DB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6C1E851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p10_cluster = cluster_labels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D59E6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"P10 belongs to 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p10_cluster+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08A15A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1B37D07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"Centroid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FF497D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0DC7CAE4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7947699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2924175" cy="1032510"/>
            <wp:effectExtent l="0" t="0" r="9525" b="15240"/>
            <wp:docPr id="11" name="Picture 11" descr="Screenshot (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41)"/>
                    <pic:cNvPicPr>
                      <a:picLocks noChangeAspect="1"/>
                    </pic:cNvPicPr>
                  </pic:nvPicPr>
                  <pic:blipFill>
                    <a:blip r:embed="rId14"/>
                    <a:srcRect l="7367" t="53322" r="67905" b="3474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0FB2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59B51E0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24F9C3D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3744B55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3854DB5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cluster_points =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04378ED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C556E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pt_idx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np.where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]):</w:t>
      </w:r>
    </w:p>
    <w:p w14:paraId="52C01E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pt_idx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60B152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634EAA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marker=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edgecolor=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E3184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fontweight=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168ED7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C80429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"K-Means Clustering with New Point P10 (K=3)"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A83C67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8F92C5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"Y-axis"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366172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B819D8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2B2BC7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618E84F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616C70E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73DA959A">
      <w:pPr>
        <w:rPr>
          <w:b/>
          <w:bCs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53100" cy="5210175"/>
            <wp:effectExtent l="0" t="0" r="0" b="9525"/>
            <wp:docPr id="12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Question 4 — Distance Table + First Iteration Manually</w:t>
      </w:r>
    </w:p>
    <w:p w14:paraId="7F2C9FEB">
      <w:pPr>
        <w:numPr>
          <w:numId w:val="0"/>
        </w:numPr>
        <w:rPr>
          <w:rFonts w:hint="default"/>
          <w:b/>
          <w:lang w:val="en-US"/>
        </w:rPr>
      </w:pPr>
      <w:bookmarkStart w:id="0" w:name="_GoBack"/>
      <w:bookmarkEnd w:id="0"/>
      <w:r>
        <w:rPr>
          <w:rFonts w:hint="default"/>
          <w:b/>
          <w:lang w:val="en-US"/>
        </w:rPr>
        <w:t>Code:</w:t>
      </w:r>
    </w:p>
    <w:p w14:paraId="36F731F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5B1FF65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5A46D05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85B7D2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1AC0ABE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47120F9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BCD05E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784F37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7C74F6F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7A9D529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5407D8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AE481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22583F1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</w:p>
    <w:p w14:paraId="69C3CCD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73B5651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D6A47B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labels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'P4'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'P5'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'P6'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'P9'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2D14243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centroids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110EA76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19EB2F6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7930265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</w:p>
    <w:p w14:paraId="64066D5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582CDA1E">
      <w:pPr>
        <w:keepNext w:val="0"/>
        <w:keepLines w:val="0"/>
        <w:widowControl/>
        <w:suppressLineNumbers w:val="0"/>
        <w:jc w:val="left"/>
      </w:pPr>
    </w:p>
    <w:p w14:paraId="74380B8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euclidean_distance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21BB0AC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np.sqrt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a-b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38B65F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distance_table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6107443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assigned_clusters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51A46F7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0A0B6D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60D3F4F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distances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euclidean_distance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6EAC94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assigned_cluster = np.argmin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144ED45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distance_table.append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5C9402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assigned_clusters.append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assigned_cluster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F24D8C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distance_table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distance_table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C9AC052">
      <w:pPr>
        <w:keepNext w:val="0"/>
        <w:keepLines w:val="0"/>
        <w:widowControl/>
        <w:suppressLineNumbers w:val="0"/>
        <w:jc w:val="left"/>
      </w:pPr>
    </w:p>
    <w:p w14:paraId="0285559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pd</w:t>
      </w:r>
    </w:p>
    <w:p w14:paraId="0B10DDD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46BCCC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df = pd.DataFrame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distance_table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columns=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5BD74B5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'Assigned Cluster'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= assigned_clusters</w:t>
      </w:r>
    </w:p>
    <w:p w14:paraId="4D846B7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'Point'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= labels</w:t>
      </w:r>
    </w:p>
    <w:p w14:paraId="1EF656A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df = df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'Point'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C1'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C2'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'Dist to C3'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'Assigned Cluster'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</w:t>
      </w:r>
    </w:p>
    <w:p w14:paraId="601795F5">
      <w:pPr>
        <w:keepNext w:val="0"/>
        <w:keepLines w:val="0"/>
        <w:widowControl/>
        <w:suppressLineNumbers w:val="0"/>
        <w:jc w:val="left"/>
      </w:pPr>
    </w:p>
    <w:p w14:paraId="6513880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808DDF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</w:pPr>
    </w:p>
    <w:p w14:paraId="4A844677">
      <w:pPr>
        <w:pStyle w:val="5"/>
        <w:rPr>
          <w:rFonts w:hint="default"/>
          <w:b/>
          <w:lang w:val="en-US"/>
        </w:rPr>
      </w:pPr>
    </w:p>
    <w:p w14:paraId="18AB9455">
      <w:pPr>
        <w:pStyle w:val="5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Output:</w:t>
      </w:r>
    </w:p>
    <w:p w14:paraId="1BF9147F">
      <w:pPr>
        <w:pStyle w:val="5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3451225" cy="1706245"/>
            <wp:effectExtent l="0" t="0" r="15875" b="8255"/>
            <wp:docPr id="13" name="Picture 13" descr="Screenshot (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2)"/>
                    <pic:cNvPicPr>
                      <a:picLocks noChangeAspect="1"/>
                    </pic:cNvPicPr>
                  </pic:nvPicPr>
                  <pic:blipFill>
                    <a:blip r:embed="rId16"/>
                    <a:srcRect l="7572" t="49186" r="56258" b="25675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89B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3F1B324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new_centroids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[]</w:t>
      </w:r>
    </w:p>
    <w:p w14:paraId="6D0692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872C1E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19AE314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cluster_points =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assigned_clusters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==k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6F0A31F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new_c = np.mean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axis=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92D8C1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new_centroids.append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new_c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D0BB4D9">
      <w:pPr>
        <w:keepNext w:val="0"/>
        <w:keepLines w:val="0"/>
        <w:widowControl/>
        <w:suppressLineNumbers w:val="0"/>
        <w:jc w:val="left"/>
      </w:pPr>
    </w:p>
    <w:p w14:paraId="0A09F26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new_centroids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65213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"\nNew Centroids after 1st iteration:"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007BB5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111436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1A9F3E2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</w:p>
    <w:p w14:paraId="640618CE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67BA5672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30385C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EE1F30A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039AF88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77043228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2790825" cy="1414145"/>
            <wp:effectExtent l="0" t="0" r="9525" b="14605"/>
            <wp:docPr id="14" name="Picture 14" descr="Screenshot (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43)"/>
                    <pic:cNvPicPr>
                      <a:picLocks noChangeAspect="1"/>
                    </pic:cNvPicPr>
                  </pic:nvPicPr>
                  <pic:blipFill>
                    <a:blip r:embed="rId17"/>
                    <a:srcRect l="7897" t="56815" r="68109" b="3139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DE7E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265E322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73330BA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0B57F02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19F1D83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cluster_points =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assigned_clusters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0CD5AC5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EC020F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idx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np.where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assigned_clusters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]:</w:t>
      </w:r>
    </w:p>
    <w:p w14:paraId="0B0CD39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79B4F74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3A06B5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marker=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edgecolor=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B7C245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fontweight=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3C8DB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6A50D3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"K-Means First Iteration"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DF43CB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D8C9F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"Y-axis"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2FD438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8C7C8E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1335574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4CFA3767">
      <w:pPr>
        <w:keepNext w:val="0"/>
        <w:keepLines w:val="0"/>
        <w:widowControl/>
        <w:suppressLineNumbers w:val="0"/>
        <w:jc w:val="left"/>
      </w:pPr>
    </w:p>
    <w:p w14:paraId="34F7B67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4B2452B5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49570" cy="4390390"/>
            <wp:effectExtent l="0" t="0" r="17780" b="10160"/>
            <wp:docPr id="15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4390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123AC"/>
    <w:rsid w:val="6FF843B6"/>
    <w:rsid w:val="7A71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2026-01-10T15:54:00Z</dcterms:created>
  <dc:creator>WPS_1746955973</dc:creator>
  <cp:lastModifiedBy>WPS_1746955973</cp:lastModifiedBy>
  <dcterms:modified xsi:type="dcterms:W3CDTF">2026-01-11T14:56:15Z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62A5A2428DE646869F3605C7BC0A26F6_11</vt:lpwstr>
  </property>
</Properties>
</file>