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D133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Q1.</w:t>
      </w:r>
    </w:p>
    <w:p w14:paraId="424462E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Key components of RL: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5569"/>
      </w:tblGrid>
      <w:tr w14:paraId="786C7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9768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6CD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Meaning</w:t>
            </w:r>
          </w:p>
        </w:tc>
      </w:tr>
      <w:tr w14:paraId="3C299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349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2F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Learner or decision-maker (the entity that takes actions)</w:t>
            </w:r>
          </w:p>
        </w:tc>
      </w:tr>
      <w:tr w14:paraId="5E5EB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EC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8D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world the agent interacts with (provides feedback)</w:t>
            </w:r>
          </w:p>
        </w:tc>
      </w:tr>
      <w:tr w14:paraId="669BA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D4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State 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9A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Current situation or observation of the environment</w:t>
            </w:r>
          </w:p>
        </w:tc>
      </w:tr>
      <w:tr w14:paraId="4F2EB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9E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 (a)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1C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Choices the agent can make at each state</w:t>
            </w:r>
          </w:p>
        </w:tc>
      </w:tr>
      <w:tr w14:paraId="5006C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0F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Reward (r)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72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Feedback signal (positive/negative) for each action</w:t>
            </w:r>
          </w:p>
        </w:tc>
      </w:tr>
    </w:tbl>
    <w:p w14:paraId="4AC35DC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32CE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2. MountainCar Example</w:t>
      </w:r>
    </w:p>
    <w:p w14:paraId="31749E6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9"/>
          <w:rFonts w:hint="default" w:ascii="Calibri" w:hAnsi="Calibri" w:cs="Calibri"/>
        </w:rPr>
        <w:t>MountainCar environment</w:t>
      </w:r>
      <w:r>
        <w:rPr>
          <w:rFonts w:hint="default" w:ascii="Calibri" w:hAnsi="Calibri" w:cs="Calibri"/>
        </w:rPr>
        <w:t xml:space="preserve"> is a classic RL problem from OpenAI Gym:</w:t>
      </w:r>
    </w:p>
    <w:p w14:paraId="27E9718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Goal:</w:t>
      </w:r>
      <w:r>
        <w:rPr>
          <w:rFonts w:hint="default" w:ascii="Calibri" w:hAnsi="Calibri" w:cs="Calibri"/>
        </w:rPr>
        <w:t xml:space="preserve"> Drive a car up a steep hill.</w:t>
      </w:r>
    </w:p>
    <w:p w14:paraId="4890A8C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Challenge:</w:t>
      </w:r>
      <w:r>
        <w:rPr>
          <w:rFonts w:hint="default" w:ascii="Calibri" w:hAnsi="Calibri" w:cs="Calibri"/>
        </w:rPr>
        <w:t xml:space="preserve"> The car’s engine is too weak to climb directly, so the agent must </w:t>
      </w:r>
      <w:r>
        <w:rPr>
          <w:rStyle w:val="9"/>
          <w:rFonts w:hint="default" w:ascii="Calibri" w:hAnsi="Calibri" w:cs="Calibri"/>
        </w:rPr>
        <w:t>learn to swing back and forth</w:t>
      </w:r>
      <w:r>
        <w:rPr>
          <w:rFonts w:hint="default" w:ascii="Calibri" w:hAnsi="Calibri" w:cs="Calibri"/>
        </w:rPr>
        <w:t xml:space="preserve"> to gain enough momentum.</w:t>
      </w:r>
    </w:p>
    <w:p w14:paraId="3E2B03D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RL Components in MountainCar: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7031"/>
      </w:tblGrid>
      <w:tr w14:paraId="1F1D0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780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94D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Example in MountainCar</w:t>
            </w:r>
          </w:p>
        </w:tc>
      </w:tr>
      <w:tr w14:paraId="23A78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27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A3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The car controlled by the algorithm (e.g.,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MountainCarAgent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)</w:t>
            </w:r>
          </w:p>
        </w:tc>
      </w:tr>
      <w:tr w14:paraId="7D7C3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81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2F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MountainCar environment from OpenAI Gym (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gym.make("MountainCar-v0")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)</w:t>
            </w:r>
          </w:p>
        </w:tc>
      </w:tr>
      <w:tr w14:paraId="3185F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17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EF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[position, velocity]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of the car at each time step</w:t>
            </w:r>
          </w:p>
        </w:tc>
      </w:tr>
      <w:tr w14:paraId="26732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6A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53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→ push left,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→ no push,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→ push right</w:t>
            </w:r>
          </w:p>
        </w:tc>
      </w:tr>
      <w:tr w14:paraId="6E8D4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E4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Reward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4F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Usually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at each step until reaching the goal; reaching the flag may give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or positive reward</w:t>
            </w:r>
          </w:p>
        </w:tc>
      </w:tr>
    </w:tbl>
    <w:p w14:paraId="7E7889E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E96F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Style w:val="9"/>
          <w:rFonts w:hint="default" w:ascii="Calibri" w:hAnsi="Calibri" w:cs="Calibri"/>
          <w:b/>
          <w:bCs/>
        </w:rPr>
      </w:pPr>
      <w:r>
        <w:rPr>
          <w:rStyle w:val="9"/>
          <w:rFonts w:hint="default" w:ascii="Calibri" w:hAnsi="Calibri" w:cs="Calibri"/>
          <w:b/>
          <w:bCs/>
        </w:rPr>
        <w:t>Python Example Snippet</w:t>
      </w:r>
    </w:p>
    <w:p w14:paraId="1B5F88A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5D6E32B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003A35A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594A63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Create environment (new step API)</w:t>
      </w:r>
    </w:p>
    <w:p w14:paraId="38C8458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"MountainCar-v0"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render_mode=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render_mode=None for headless</w:t>
      </w:r>
    </w:p>
    <w:p w14:paraId="7872A397">
      <w:pPr>
        <w:keepNext w:val="0"/>
        <w:keepLines w:val="0"/>
        <w:widowControl/>
        <w:suppressLineNumbers w:val="0"/>
        <w:jc w:val="left"/>
      </w:pPr>
    </w:p>
    <w:p w14:paraId="60E7824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reset now returns (state, info)</w:t>
      </w:r>
    </w:p>
    <w:p w14:paraId="7697581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2ED6E93D">
      <w:pPr>
        <w:keepNext w:val="0"/>
        <w:keepLines w:val="0"/>
        <w:widowControl/>
        <w:suppressLineNumbers w:val="0"/>
        <w:jc w:val="left"/>
      </w:pPr>
    </w:p>
    <w:p w14:paraId="1C88CE6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6562B19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action = env.action_space.sample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Random action: 0 (left), 1 (no push), 2 (right)</w:t>
      </w:r>
    </w:p>
    <w:p w14:paraId="4CA1563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3583388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Step now returns: next_state, reward, terminated, truncated, info</w:t>
      </w:r>
    </w:p>
    <w:p w14:paraId="5072200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next_state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DA5258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23D19B8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done is True if either terminated or truncated</w:t>
      </w:r>
    </w:p>
    <w:p w14:paraId="422F2F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132F23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"State: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Action: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Reward: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Next state: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1A2E0A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7136AE0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 = next_state</w:t>
      </w:r>
    </w:p>
    <w:p w14:paraId="2A330687">
      <w:pPr>
        <w:keepNext w:val="0"/>
        <w:keepLines w:val="0"/>
        <w:widowControl/>
        <w:suppressLineNumbers w:val="0"/>
        <w:jc w:val="left"/>
      </w:pPr>
    </w:p>
    <w:p w14:paraId="1A4D35F8">
      <w:pPr>
        <w:numPr>
          <w:ilvl w:val="0"/>
          <w:numId w:val="0"/>
        </w:numPr>
        <w:rPr>
          <w:rFonts w:hint="default"/>
        </w:rPr>
      </w:pPr>
    </w:p>
    <w:p w14:paraId="43DF057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Explanation of snippet:</w:t>
      </w:r>
    </w:p>
    <w:p w14:paraId="55C9513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env.reset()</w:t>
      </w:r>
      <w:r>
        <w:rPr>
          <w:rFonts w:hint="default" w:ascii="Calibri" w:hAnsi="Calibri" w:cs="Calibri"/>
        </w:rPr>
        <w:t xml:space="preserve"> → gives initial </w:t>
      </w:r>
      <w:r>
        <w:rPr>
          <w:rStyle w:val="9"/>
          <w:rFonts w:hint="default" w:ascii="Calibri" w:hAnsi="Calibri" w:cs="Calibri"/>
        </w:rPr>
        <w:t>state</w:t>
      </w:r>
      <w:r>
        <w:rPr>
          <w:rFonts w:hint="default" w:ascii="Calibri" w:hAnsi="Calibri" w:cs="Calibri"/>
        </w:rPr>
        <w:t xml:space="preserve"> </w:t>
      </w:r>
      <w:r>
        <w:rPr>
          <w:rStyle w:val="6"/>
          <w:rFonts w:hint="default" w:ascii="Calibri" w:hAnsi="Calibri" w:cs="Calibri"/>
        </w:rPr>
        <w:t>[position, velocity]</w:t>
      </w:r>
      <w:r>
        <w:rPr>
          <w:rFonts w:hint="default" w:ascii="Calibri" w:hAnsi="Calibri" w:cs="Calibri"/>
        </w:rPr>
        <w:t>.</w:t>
      </w:r>
    </w:p>
    <w:p w14:paraId="2DF3065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env.action_space.sample()</w:t>
      </w:r>
      <w:r>
        <w:rPr>
          <w:rFonts w:hint="default" w:ascii="Calibri" w:hAnsi="Calibri" w:cs="Calibri"/>
        </w:rPr>
        <w:t xml:space="preserve"> → chooses a random </w:t>
      </w:r>
      <w:r>
        <w:rPr>
          <w:rStyle w:val="9"/>
          <w:rFonts w:hint="default" w:ascii="Calibri" w:hAnsi="Calibri" w:cs="Calibri"/>
        </w:rPr>
        <w:t>action</w:t>
      </w:r>
      <w:r>
        <w:rPr>
          <w:rFonts w:hint="default" w:ascii="Calibri" w:hAnsi="Calibri" w:cs="Calibri"/>
        </w:rPr>
        <w:t>.</w:t>
      </w:r>
    </w:p>
    <w:p w14:paraId="19CFB04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env.step(action)</w:t>
      </w:r>
      <w:r>
        <w:rPr>
          <w:rFonts w:hint="default" w:ascii="Calibri" w:hAnsi="Calibri" w:cs="Calibri"/>
        </w:rPr>
        <w:t xml:space="preserve"> → moves the agent, returns:</w:t>
      </w:r>
    </w:p>
    <w:p w14:paraId="1FD475A6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next_state</w:t>
      </w:r>
      <w:r>
        <w:rPr>
          <w:rFonts w:hint="default" w:ascii="Calibri" w:hAnsi="Calibri" w:cs="Calibri"/>
        </w:rPr>
        <w:t xml:space="preserve"> → new </w:t>
      </w:r>
      <w:r>
        <w:rPr>
          <w:rStyle w:val="9"/>
          <w:rFonts w:hint="default" w:ascii="Calibri" w:hAnsi="Calibri" w:cs="Calibri"/>
        </w:rPr>
        <w:t>state</w:t>
      </w:r>
    </w:p>
    <w:p w14:paraId="41765532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reward</w:t>
      </w:r>
      <w:r>
        <w:rPr>
          <w:rFonts w:hint="default" w:ascii="Calibri" w:hAnsi="Calibri" w:cs="Calibri"/>
        </w:rPr>
        <w:t xml:space="preserve"> → </w:t>
      </w:r>
      <w:r>
        <w:rPr>
          <w:rStyle w:val="9"/>
          <w:rFonts w:hint="default" w:ascii="Calibri" w:hAnsi="Calibri" w:cs="Calibri"/>
        </w:rPr>
        <w:t>reward</w:t>
      </w:r>
      <w:r>
        <w:rPr>
          <w:rFonts w:hint="default" w:ascii="Calibri" w:hAnsi="Calibri" w:cs="Calibri"/>
        </w:rPr>
        <w:t xml:space="preserve"> for the action</w:t>
      </w:r>
    </w:p>
    <w:p w14:paraId="77B78ADC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done</w:t>
      </w:r>
      <w:r>
        <w:rPr>
          <w:rFonts w:hint="default" w:ascii="Calibri" w:hAnsi="Calibri" w:cs="Calibri"/>
        </w:rPr>
        <w:t xml:space="preserve"> → whether the goal is reached</w:t>
      </w:r>
    </w:p>
    <w:p w14:paraId="1FD56E73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info</w:t>
      </w:r>
      <w:r>
        <w:rPr>
          <w:rFonts w:hint="default" w:ascii="Calibri" w:hAnsi="Calibri" w:cs="Calibri"/>
        </w:rPr>
        <w:t xml:space="preserve"> → extra info</w:t>
      </w:r>
    </w:p>
    <w:p w14:paraId="2C8E8488">
      <w:pPr>
        <w:rPr>
          <w:b/>
          <w:bCs/>
        </w:rPr>
      </w:pPr>
    </w:p>
    <w:p w14:paraId="18B524A5">
      <w:pPr>
        <w:rPr>
          <w:b/>
          <w:bCs/>
        </w:rPr>
      </w:pPr>
    </w:p>
    <w:p w14:paraId="6479C152">
      <w:pPr>
        <w:rPr>
          <w:b/>
          <w:bCs/>
        </w:rPr>
      </w:pPr>
      <w:r>
        <w:rPr>
          <w:b/>
          <w:bCs/>
        </w:rPr>
        <w:t>Q2.</w:t>
      </w:r>
    </w:p>
    <w:p w14:paraId="5357850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Solution:</w:t>
      </w:r>
    </w:p>
    <w:p w14:paraId="59756C2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</w:pPr>
      <w:r>
        <w:rPr>
          <w:rStyle w:val="6"/>
          <w:rFonts w:hint="default"/>
          <w:lang w:val="en-US"/>
        </w:rPr>
        <w:t xml:space="preserve"> </w:t>
      </w:r>
      <w:r>
        <w:rPr>
          <w:rStyle w:val="6"/>
        </w:rPr>
        <w:t>gym.make("MountainCar-v0")</w:t>
      </w:r>
    </w:p>
    <w:p w14:paraId="26133F2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Creates an </w:t>
      </w:r>
      <w:r>
        <w:rPr>
          <w:rStyle w:val="9"/>
        </w:rPr>
        <w:t>instance of the MountainCar environment</w:t>
      </w:r>
      <w:r>
        <w:t xml:space="preserve"> from OpenAI Gym/Gymnasium.</w:t>
      </w:r>
    </w:p>
    <w:p w14:paraId="382AD60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This environment simulates a car in a valley that the agent must drive up a hill.</w:t>
      </w:r>
    </w:p>
    <w:p w14:paraId="039E5F0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It defines the </w:t>
      </w:r>
      <w:r>
        <w:rPr>
          <w:rStyle w:val="9"/>
        </w:rPr>
        <w:t>states, actions, rewards, and physics rules</w:t>
      </w:r>
      <w:r>
        <w:t xml:space="preserve"> for the task.</w:t>
      </w:r>
    </w:p>
    <w:p w14:paraId="177B766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rPr>
          <w:rStyle w:val="6"/>
        </w:rPr>
        <w:t>render_mode="human"</w:t>
      </w:r>
    </w:p>
    <w:p w14:paraId="2A165B9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Specifies that the environment should </w:t>
      </w:r>
      <w:r>
        <w:rPr>
          <w:rStyle w:val="9"/>
        </w:rPr>
        <w:t>display a graphical window</w:t>
      </w:r>
      <w:r>
        <w:t xml:space="preserve"> showing the car moving in real time.</w:t>
      </w:r>
    </w:p>
    <w:p w14:paraId="1AAF6E9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This allows you (the human) to </w:t>
      </w:r>
      <w:r>
        <w:rPr>
          <w:rStyle w:val="9"/>
        </w:rPr>
        <w:t>see the agent interacting with the environment</w:t>
      </w:r>
      <w:r>
        <w:t>.</w:t>
      </w:r>
    </w:p>
    <w:p w14:paraId="341C08C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Other modes (like </w:t>
      </w:r>
      <w:r>
        <w:rPr>
          <w:rStyle w:val="6"/>
        </w:rPr>
        <w:t>render_mode=None</w:t>
      </w:r>
      <w:r>
        <w:t xml:space="preserve">) run the simulation </w:t>
      </w:r>
      <w:r>
        <w:rPr>
          <w:rStyle w:val="9"/>
        </w:rPr>
        <w:t>without displaying graphics</w:t>
      </w:r>
      <w:r>
        <w:t xml:space="preserve"> (useful for faster training).</w:t>
      </w:r>
    </w:p>
    <w:p w14:paraId="3011302F">
      <w:pPr>
        <w:rPr>
          <w:b/>
          <w:bCs/>
        </w:rPr>
      </w:pPr>
      <w:r>
        <w:rPr>
          <w:b/>
          <w:bCs/>
        </w:rPr>
        <w:t>Q3.</w:t>
      </w:r>
    </w:p>
    <w:p w14:paraId="22E2BB3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Solution:</w:t>
      </w:r>
    </w:p>
    <w:p w14:paraId="61953685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9"/>
          <w:b w:val="0"/>
          <w:bCs w:val="0"/>
        </w:rPr>
        <w:t>State Variables in MountainCar-v0</w:t>
      </w:r>
    </w:p>
    <w:p w14:paraId="0AFCD8EF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The </w:t>
      </w:r>
      <w:r>
        <w:rPr>
          <w:rStyle w:val="9"/>
          <w:b w:val="0"/>
          <w:bCs w:val="0"/>
        </w:rPr>
        <w:t>MountainCar-v0 environment</w:t>
      </w:r>
      <w:r>
        <w:rPr>
          <w:b w:val="0"/>
          <w:bCs w:val="0"/>
        </w:rPr>
        <w:t xml:space="preserve"> has </w:t>
      </w:r>
      <w:r>
        <w:rPr>
          <w:rStyle w:val="9"/>
          <w:b w:val="0"/>
          <w:bCs w:val="0"/>
        </w:rPr>
        <w:t>2 state variables</w:t>
      </w:r>
      <w:r>
        <w:rPr>
          <w:b w:val="0"/>
          <w:bCs w:val="0"/>
        </w:rPr>
        <w:t>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7136"/>
      </w:tblGrid>
      <w:tr w14:paraId="128C6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D77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State Variable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CD6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1173B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CBC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874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The horizontal position of the car along the valley. Typically ranges from </w:t>
            </w: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-1.2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(left end) to </w:t>
            </w: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(right end, goal). It represents </w:t>
            </w: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where the car is in the environment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</w:t>
            </w:r>
          </w:p>
        </w:tc>
      </w:tr>
      <w:tr w14:paraId="10079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622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Velocity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3B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The speed of the car. It can be positive (moving right) or negative (moving left). It represents </w:t>
            </w: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fast the car is moving and in which direction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</w:t>
            </w:r>
          </w:p>
        </w:tc>
      </w:tr>
    </w:tbl>
    <w:p w14:paraId="207D458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 w14:paraId="16A78CD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 w14:paraId="3B14553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 w14:paraId="02770C1F">
      <w:pPr>
        <w:rPr>
          <w:rFonts w:hint="default"/>
          <w:b/>
          <w:bCs/>
          <w:lang w:val="en-US"/>
        </w:rPr>
      </w:pPr>
      <w:r>
        <w:rPr>
          <w:b/>
          <w:bCs/>
        </w:rPr>
        <w:t>Q4.</w:t>
      </w:r>
    </w:p>
    <w:p w14:paraId="7B3858F9">
      <w:p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Solution:</w:t>
      </w:r>
    </w:p>
    <w:p w14:paraId="10B049D6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action space</w:t>
      </w:r>
      <w:r>
        <w:t xml:space="preserve"> defines the </w:t>
      </w:r>
      <w:r>
        <w:rPr>
          <w:rStyle w:val="9"/>
        </w:rPr>
        <w:t>possible moves the agent (car) can make</w:t>
      </w:r>
      <w:r>
        <w:t xml:space="preserve"> in the environment.</w:t>
      </w:r>
    </w:p>
    <w:p w14:paraId="7BC2E0B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</w:pPr>
      <w:r>
        <w:rPr>
          <w:rStyle w:val="9"/>
        </w:rPr>
        <w:t>Type:</w:t>
      </w:r>
      <w:r>
        <w:t xml:space="preserve"> </w:t>
      </w:r>
      <w:r>
        <w:rPr>
          <w:rStyle w:val="9"/>
        </w:rPr>
        <w:t>Discrete(3)</w:t>
      </w:r>
    </w:p>
    <w:p w14:paraId="192A1195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There are </w:t>
      </w:r>
      <w:r>
        <w:rPr>
          <w:rStyle w:val="9"/>
          <w:b w:val="0"/>
          <w:bCs w:val="0"/>
        </w:rPr>
        <w:t>3 possible actions</w:t>
      </w:r>
      <w:r>
        <w:rPr>
          <w:b w:val="0"/>
          <w:bCs w:val="0"/>
        </w:rPr>
        <w:t>.</w:t>
      </w:r>
    </w:p>
    <w:p w14:paraId="1082CAB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</w:pPr>
      <w:r>
        <w:rPr>
          <w:rStyle w:val="9"/>
        </w:rPr>
        <w:t>Actions and Meaning: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5365"/>
      </w:tblGrid>
      <w:tr w14:paraId="22E97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D7A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9EE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Meaning</w:t>
            </w:r>
          </w:p>
        </w:tc>
      </w:tr>
      <w:tr w14:paraId="10712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96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8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Push the car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 the left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(against the slope)</w:t>
            </w:r>
          </w:p>
        </w:tc>
      </w:tr>
      <w:tr w14:paraId="3F28D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3B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93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Do nothing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(no force applied)</w:t>
            </w:r>
          </w:p>
        </w:tc>
      </w:tr>
      <w:tr w14:paraId="65903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45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1C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Push the car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 the right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(toward the goal)</w:t>
            </w:r>
          </w:p>
        </w:tc>
      </w:tr>
    </w:tbl>
    <w:p w14:paraId="501E0A6C">
      <w:pPr>
        <w:rPr>
          <w:rFonts w:hint="default" w:ascii="Calibri" w:hAnsi="Calibri" w:cs="Calibri"/>
          <w:b/>
          <w:bCs/>
          <w:lang w:val="en-US"/>
        </w:rPr>
      </w:pPr>
    </w:p>
    <w:p w14:paraId="26FC6F56">
      <w:pPr>
        <w:rPr>
          <w:b/>
          <w:bCs/>
        </w:rPr>
      </w:pPr>
      <w:r>
        <w:rPr>
          <w:b/>
          <w:bCs/>
        </w:rPr>
        <w:t>Q5.</w:t>
      </w:r>
    </w:p>
    <w:p w14:paraId="1A6CBB1E">
      <w:p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Solution:</w:t>
      </w:r>
    </w:p>
    <w:p w14:paraId="5B0B2CF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Reward Mechanism in MountainCar-v0</w:t>
      </w:r>
    </w:p>
    <w:p w14:paraId="22CB611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Basic Reward Rule:</w:t>
      </w:r>
    </w:p>
    <w:p w14:paraId="34F438EE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 xml:space="preserve">The agent receives a </w:t>
      </w:r>
      <w:r>
        <w:rPr>
          <w:rStyle w:val="9"/>
          <w:b w:val="0"/>
          <w:bCs w:val="0"/>
        </w:rPr>
        <w:t>reward of -1 for each time step</w:t>
      </w:r>
      <w:r>
        <w:rPr>
          <w:b w:val="0"/>
          <w:bCs w:val="0"/>
        </w:rPr>
        <w:t xml:space="preserve"> until it reaches the goal (the top of the right hill).</w:t>
      </w:r>
    </w:p>
    <w:p w14:paraId="3093E939">
      <w:pPr>
        <w:pStyle w:val="8"/>
        <w:keepNext w:val="0"/>
        <w:keepLines w:val="0"/>
        <w:widowControl/>
        <w:suppressLineNumbers w:val="0"/>
        <w:ind w:left="1440"/>
      </w:pPr>
      <w:r>
        <w:t>Once the car reaches the goal (position ≥ 0.5), the episode ends.</w:t>
      </w:r>
    </w:p>
    <w:p w14:paraId="6CC1C8B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Why Negative Reward at Each Step?</w:t>
      </w:r>
    </w:p>
    <w:p w14:paraId="54C01A98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 xml:space="preserve">The negative reward acts as a </w:t>
      </w:r>
      <w:r>
        <w:rPr>
          <w:rStyle w:val="9"/>
          <w:b w:val="0"/>
          <w:bCs w:val="0"/>
        </w:rPr>
        <w:t>penalty for taking more time</w:t>
      </w:r>
      <w:r>
        <w:rPr>
          <w:b w:val="0"/>
          <w:bCs w:val="0"/>
        </w:rPr>
        <w:t>.</w:t>
      </w:r>
    </w:p>
    <w:p w14:paraId="6344B3DF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 xml:space="preserve">This </w:t>
      </w:r>
      <w:r>
        <w:rPr>
          <w:rStyle w:val="9"/>
          <w:b w:val="0"/>
          <w:bCs w:val="0"/>
        </w:rPr>
        <w:t>encourages the agent to reach the goal as quickly as possible</w:t>
      </w:r>
      <w:r>
        <w:rPr>
          <w:b w:val="0"/>
          <w:bCs w:val="0"/>
        </w:rPr>
        <w:t>.</w:t>
      </w:r>
    </w:p>
    <w:p w14:paraId="533FD7E9">
      <w:pPr>
        <w:pStyle w:val="8"/>
        <w:keepNext w:val="0"/>
        <w:keepLines w:val="0"/>
        <w:widowControl/>
        <w:suppressLineNumbers w:val="0"/>
        <w:ind w:left="1440"/>
      </w:pPr>
      <w:r>
        <w:t>Without this penalty, the agent could just move back and forth indefinitely without learning to solve the task efficiently.</w:t>
      </w:r>
    </w:p>
    <w:p w14:paraId="77BB992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Summary of Reward Dynamics: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4275"/>
      </w:tblGrid>
      <w:tr w14:paraId="15485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E0B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02A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Reward</w:t>
            </w:r>
          </w:p>
        </w:tc>
      </w:tr>
      <w:tr w14:paraId="2DB39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124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Car has not reached the 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51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 per step</w:t>
            </w:r>
          </w:p>
        </w:tc>
      </w:tr>
      <w:tr w14:paraId="45E8E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5A8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Car reaches the 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5C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 or positive reward (episode ends)</w:t>
            </w:r>
          </w:p>
        </w:tc>
      </w:tr>
    </w:tbl>
    <w:p w14:paraId="4430E8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8DAA0A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Effect on Learning:</w:t>
      </w:r>
    </w:p>
    <w:p w14:paraId="1CD74C98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 xml:space="preserve">The agent’s goal is to </w:t>
      </w:r>
      <w:r>
        <w:rPr>
          <w:rStyle w:val="9"/>
          <w:b w:val="0"/>
          <w:bCs w:val="0"/>
        </w:rPr>
        <w:t>maximize cumulative reward</w:t>
      </w:r>
      <w:r>
        <w:rPr>
          <w:b w:val="0"/>
          <w:bCs w:val="0"/>
        </w:rPr>
        <w:t xml:space="preserve"> (or minimize cumulative negative reward).</w:t>
      </w:r>
    </w:p>
    <w:p w14:paraId="1113869F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 xml:space="preserve">It learns the </w:t>
      </w:r>
      <w:r>
        <w:rPr>
          <w:rStyle w:val="9"/>
          <w:b w:val="0"/>
          <w:bCs w:val="0"/>
        </w:rPr>
        <w:t>best sequence of actions</w:t>
      </w:r>
      <w:r>
        <w:rPr>
          <w:b w:val="0"/>
          <w:bCs w:val="0"/>
        </w:rPr>
        <w:t xml:space="preserve"> to reach the goal in the </w:t>
      </w:r>
      <w:r>
        <w:rPr>
          <w:rStyle w:val="9"/>
          <w:b w:val="0"/>
          <w:bCs w:val="0"/>
        </w:rPr>
        <w:t>fewest possible steps</w:t>
      </w:r>
      <w:r>
        <w:rPr>
          <w:b w:val="0"/>
          <w:bCs w:val="0"/>
        </w:rPr>
        <w:t>.</w:t>
      </w:r>
    </w:p>
    <w:p w14:paraId="0DB92643">
      <w:r>
        <w:rPr>
          <w:b/>
          <w:bCs/>
        </w:rPr>
        <w:t>Q6.</w:t>
      </w:r>
    </w:p>
    <w:p w14:paraId="74C27DF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Solution: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7111"/>
      </w:tblGrid>
      <w:tr w14:paraId="6DD8A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93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terminated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DA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The episode ended because the agent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successfully reached the goal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(position ≥ 0.5). This is a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natural termination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of the task.</w:t>
            </w:r>
          </w:p>
        </w:tc>
      </w:tr>
    </w:tbl>
    <w:p w14:paraId="4883F7CC">
      <w:pPr>
        <w:rPr>
          <w:vanish/>
          <w:sz w:val="24"/>
          <w:szCs w:val="24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7232"/>
      </w:tblGrid>
      <w:tr w14:paraId="5DAE1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61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truncated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E0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The episode ended because it reached the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maximum allowed steps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(e.g., 200 steps). This is an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artificial termination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to prevent infinite loops.</w:t>
            </w:r>
          </w:p>
        </w:tc>
      </w:tr>
    </w:tbl>
    <w:p w14:paraId="2ADD8480">
      <w:pPr>
        <w:rPr>
          <w:rFonts w:hint="default"/>
          <w:b/>
          <w:bCs/>
          <w:lang w:val="en-US"/>
        </w:rPr>
      </w:pPr>
    </w:p>
    <w:p w14:paraId="6ACC6C1C">
      <w:r>
        <w:rPr>
          <w:b/>
          <w:bCs/>
        </w:rPr>
        <w:t>Q7.</w:t>
      </w:r>
    </w:p>
    <w:p w14:paraId="5428604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Solution:</w:t>
      </w:r>
    </w:p>
    <w:p w14:paraId="40A591D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agent fails to reach the goal when using </w:t>
      </w:r>
      <w:r>
        <w:rPr>
          <w:rStyle w:val="6"/>
          <w:rFonts w:ascii="SimSun" w:hAnsi="SimSun" w:eastAsia="SimSun" w:cs="SimSun"/>
          <w:sz w:val="24"/>
          <w:szCs w:val="24"/>
        </w:rPr>
        <w:t>action_space.sample()</w:t>
      </w:r>
      <w:r>
        <w:rPr>
          <w:rFonts w:ascii="SimSun" w:hAnsi="SimSun" w:eastAsia="SimSun" w:cs="SimSun"/>
          <w:sz w:val="24"/>
          <w:szCs w:val="24"/>
        </w:rPr>
        <w:t xml:space="preserve"> because this method chooses </w:t>
      </w:r>
      <w:r>
        <w:rPr>
          <w:rStyle w:val="9"/>
          <w:rFonts w:ascii="SimSun" w:hAnsi="SimSun" w:eastAsia="SimSun" w:cs="SimSun"/>
          <w:sz w:val="24"/>
          <w:szCs w:val="24"/>
        </w:rPr>
        <w:t>actions completely at random</w:t>
      </w:r>
      <w:r>
        <w:rPr>
          <w:rFonts w:ascii="SimSun" w:hAnsi="SimSun" w:eastAsia="SimSun" w:cs="SimSun"/>
          <w:sz w:val="24"/>
          <w:szCs w:val="24"/>
        </w:rPr>
        <w:t xml:space="preserve">. MountainCar requires the agent to </w:t>
      </w:r>
      <w:r>
        <w:rPr>
          <w:rStyle w:val="9"/>
          <w:rFonts w:ascii="SimSun" w:hAnsi="SimSun" w:eastAsia="SimSun" w:cs="SimSun"/>
          <w:sz w:val="24"/>
          <w:szCs w:val="24"/>
        </w:rPr>
        <w:t>build momentum by moving back and forth strategically</w:t>
      </w:r>
      <w:r>
        <w:rPr>
          <w:rFonts w:ascii="SimSun" w:hAnsi="SimSun" w:eastAsia="SimSun" w:cs="SimSun"/>
          <w:sz w:val="24"/>
          <w:szCs w:val="24"/>
        </w:rPr>
        <w:t xml:space="preserve"> to reach the flag. Random actions do not follow this strategy, so the car often wastes steps and cannot reach the goal. To succeed, the agent needs a </w:t>
      </w:r>
      <w:r>
        <w:rPr>
          <w:rStyle w:val="9"/>
          <w:rFonts w:ascii="SimSun" w:hAnsi="SimSun" w:eastAsia="SimSun" w:cs="SimSun"/>
          <w:sz w:val="24"/>
          <w:szCs w:val="24"/>
        </w:rPr>
        <w:t>learned policy</w:t>
      </w:r>
      <w:r>
        <w:rPr>
          <w:rFonts w:ascii="SimSun" w:hAnsi="SimSun" w:eastAsia="SimSun" w:cs="SimSun"/>
          <w:sz w:val="24"/>
          <w:szCs w:val="24"/>
        </w:rPr>
        <w:t xml:space="preserve"> that selects actions based on the current state to maximize cumulative reward.</w:t>
      </w:r>
    </w:p>
    <w:p w14:paraId="52F5A4D1">
      <w:pPr>
        <w:rPr>
          <w:b/>
          <w:bCs/>
        </w:rPr>
      </w:pPr>
      <w:r>
        <w:rPr>
          <w:b/>
          <w:bCs/>
        </w:rPr>
        <w:t>Q8.</w:t>
      </w:r>
    </w:p>
    <w:p w14:paraId="2DA456F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Solution:</w:t>
      </w:r>
    </w:p>
    <w:p w14:paraId="1B0D961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Momentum is crucial in the MountainCar problem because the car’s engine is too weak to drive directly up the hill. The agent must </w:t>
      </w:r>
      <w:r>
        <w:rPr>
          <w:rStyle w:val="9"/>
          <w:rFonts w:ascii="SimSun" w:hAnsi="SimSun" w:eastAsia="SimSun" w:cs="SimSun"/>
          <w:sz w:val="24"/>
          <w:szCs w:val="24"/>
        </w:rPr>
        <w:t>move back and forth to build enough speed (momentum)</w:t>
      </w:r>
      <w:r>
        <w:rPr>
          <w:rFonts w:ascii="SimSun" w:hAnsi="SimSun" w:eastAsia="SimSun" w:cs="SimSun"/>
          <w:sz w:val="24"/>
          <w:szCs w:val="24"/>
        </w:rPr>
        <w:t xml:space="preserve"> to reach the top. By </w:t>
      </w:r>
      <w:r>
        <w:rPr>
          <w:rStyle w:val="9"/>
          <w:rFonts w:ascii="SimSun" w:hAnsi="SimSun" w:eastAsia="SimSun" w:cs="SimSun"/>
          <w:sz w:val="24"/>
          <w:szCs w:val="24"/>
        </w:rPr>
        <w:t>repeatedly pushing left and right</w:t>
      </w:r>
      <w:r>
        <w:rPr>
          <w:rFonts w:ascii="SimSun" w:hAnsi="SimSun" w:eastAsia="SimSun" w:cs="SimSun"/>
          <w:sz w:val="24"/>
          <w:szCs w:val="24"/>
        </w:rPr>
        <w:t xml:space="preserve">, the car gains kinetic energy, which allows it to overcome the hill’s slope. Without using momentum, the car will </w:t>
      </w:r>
      <w:r>
        <w:rPr>
          <w:rStyle w:val="9"/>
          <w:rFonts w:ascii="SimSun" w:hAnsi="SimSun" w:eastAsia="SimSun" w:cs="SimSun"/>
          <w:sz w:val="24"/>
          <w:szCs w:val="24"/>
        </w:rPr>
        <w:t>stall and never reach the goal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3C4C73A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🛠</w:t>
      </w:r>
      <w:r>
        <w:rPr>
          <w:b/>
          <w:bCs/>
        </w:rPr>
        <w:t>️ Lab Tasks (Hands-on Practice)</w:t>
      </w:r>
    </w:p>
    <w:p w14:paraId="0F1BDF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1: Increase Episodes</w:t>
      </w:r>
    </w:p>
    <w:p w14:paraId="7FFD6E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pip install gymnasium &gt; /dev/null</w:t>
      </w:r>
    </w:p>
    <w:p w14:paraId="29B2E12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53F21B0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225C490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"MountainCar-v0"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7BCA14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episodes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50</w:t>
      </w:r>
    </w:p>
    <w:p w14:paraId="6DDB231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scores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37EEF8C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episodes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6D7C33F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1DA6AB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7BE8698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total_reward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2A62E0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3BCB2DE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action = env.action_space.sample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332C097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next_state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58C7A8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</w:p>
    <w:p w14:paraId="403F692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total_reward += reward</w:t>
      </w:r>
    </w:p>
    <w:p w14:paraId="3FD1816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state = next_state</w:t>
      </w:r>
    </w:p>
    <w:p w14:paraId="08B52D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scores.append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13DB56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"Episode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ep+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: Total Reward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5C9E17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env.close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1187345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23A1818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episodes+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scores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marker=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linestyle=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3DB34E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"Episode"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A2055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"Total Reward"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E259E4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"MountainCar: Score Trend Across 50 Episodes (Random Actions)"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4FDADA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3D40A7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864CAB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4754245" cy="3836035"/>
            <wp:effectExtent l="0" t="0" r="8255" b="12065"/>
            <wp:docPr id="1" name="Picture 1" descr="Screenshot (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6)"/>
                    <pic:cNvPicPr>
                      <a:picLocks noChangeAspect="1"/>
                    </pic:cNvPicPr>
                  </pic:nvPicPr>
                  <pic:blipFill>
                    <a:blip r:embed="rId6"/>
                    <a:srcRect t="29190" r="63443" b="8508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A5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46420" cy="3032760"/>
            <wp:effectExtent l="0" t="0" r="11430" b="1524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0EAB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2: Display State Values</w:t>
      </w:r>
    </w:p>
    <w:p w14:paraId="294E820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6505AD4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B8DE08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Create MountainCar environment</w:t>
      </w:r>
    </w:p>
    <w:p w14:paraId="3DFEFF9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"MountainCar-v0"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407109F">
      <w:pPr>
        <w:keepNext w:val="0"/>
        <w:keepLines w:val="0"/>
        <w:widowControl/>
        <w:suppressLineNumbers w:val="0"/>
        <w:jc w:val="left"/>
      </w:pPr>
    </w:p>
    <w:p w14:paraId="0D787A4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Reset environment</w:t>
      </w:r>
    </w:p>
    <w:p w14:paraId="1EBF845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01390ED">
      <w:pPr>
        <w:keepNext w:val="0"/>
        <w:keepLines w:val="0"/>
        <w:widowControl/>
        <w:suppressLineNumbers w:val="0"/>
        <w:jc w:val="left"/>
      </w:pPr>
    </w:p>
    <w:p w14:paraId="665B646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"Initial State"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D815AD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"State Array:"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319713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"Car Position:"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5164B26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"Car Velocity:"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0F0CC7B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4B2C570">
      <w:pPr>
        <w:keepNext w:val="0"/>
        <w:keepLines w:val="0"/>
        <w:widowControl/>
        <w:suppressLineNumbers w:val="0"/>
        <w:jc w:val="left"/>
      </w:pPr>
    </w:p>
    <w:p w14:paraId="30E35F4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21840FF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step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6FA8F0E8">
      <w:pPr>
        <w:keepNext w:val="0"/>
        <w:keepLines w:val="0"/>
        <w:widowControl/>
        <w:suppressLineNumbers w:val="0"/>
        <w:jc w:val="left"/>
      </w:pPr>
    </w:p>
    <w:p w14:paraId="72FEA6C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0899F61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action = env.action_space.sample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random action</w:t>
      </w:r>
    </w:p>
    <w:p w14:paraId="038B6F7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B8379FC">
      <w:pPr>
        <w:keepNext w:val="0"/>
        <w:keepLines w:val="0"/>
        <w:widowControl/>
        <w:suppressLineNumbers w:val="0"/>
        <w:jc w:val="left"/>
      </w:pPr>
    </w:p>
    <w:p w14:paraId="60BFCB2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</w:p>
    <w:p w14:paraId="5F01B98A">
      <w:pPr>
        <w:keepNext w:val="0"/>
        <w:keepLines w:val="0"/>
        <w:widowControl/>
        <w:suppressLineNumbers w:val="0"/>
        <w:jc w:val="left"/>
      </w:pPr>
    </w:p>
    <w:p w14:paraId="5D2850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"Step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E715BC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"State Array:"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CF760F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"Car Position:"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60B32DF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"Car Velocity:"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730429B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2F1F68C">
      <w:pPr>
        <w:keepNext w:val="0"/>
        <w:keepLines w:val="0"/>
        <w:widowControl/>
        <w:suppressLineNumbers w:val="0"/>
        <w:jc w:val="left"/>
      </w:pPr>
    </w:p>
    <w:p w14:paraId="579BC8B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step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</w:p>
    <w:p w14:paraId="624D4D81">
      <w:pPr>
        <w:keepNext w:val="0"/>
        <w:keepLines w:val="0"/>
        <w:widowControl/>
        <w:suppressLineNumbers w:val="0"/>
        <w:jc w:val="left"/>
      </w:pPr>
    </w:p>
    <w:p w14:paraId="43D9D9B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D4D4D4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D4D4D4"/>
          <w:kern w:val="0"/>
          <w:sz w:val="24"/>
          <w:szCs w:val="24"/>
          <w:shd w:val="clear" w:fill="282A2C"/>
          <w:lang w:val="en-US" w:eastAsia="zh-CN" w:bidi="ar"/>
          <w14:ligatures w14:val="standardContextual"/>
        </w:rPr>
        <w:t>env.close</w:t>
      </w:r>
      <w:r>
        <w:rPr>
          <w:rFonts w:hint="default" w:ascii="Consolas" w:hAnsi="Consolas" w:eastAsia="Consolas" w:cs="Consolas"/>
          <w:b/>
          <w:bCs/>
          <w:color w:val="DCDCDC"/>
          <w:kern w:val="0"/>
          <w:sz w:val="24"/>
          <w:szCs w:val="24"/>
          <w:shd w:val="clear" w:fill="282A2C"/>
          <w:lang w:val="en-US" w:eastAsia="zh-CN" w:bidi="ar"/>
          <w14:ligatures w14:val="standardContextual"/>
        </w:rPr>
        <w:t>()</w:t>
      </w:r>
    </w:p>
    <w:p w14:paraId="755B80B7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  <w:lang w:val="en-US"/>
        </w:rPr>
      </w:pPr>
    </w:p>
    <w:p w14:paraId="6471748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CF219E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4894580" cy="2582545"/>
            <wp:effectExtent l="0" t="0" r="1270" b="8255"/>
            <wp:docPr id="3" name="Picture 3" descr="Screenshot (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9)"/>
                    <pic:cNvPicPr>
                      <a:picLocks noChangeAspect="1"/>
                    </pic:cNvPicPr>
                  </pic:nvPicPr>
                  <pic:blipFill>
                    <a:blip r:embed="rId8"/>
                    <a:srcRect l="7367" t="19974" r="56282" b="27518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DE5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3: Change Text Color &amp; Location</w:t>
      </w:r>
    </w:p>
    <w:p w14:paraId="3F74B3B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752ED76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48DE8C1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</w:p>
    <w:p w14:paraId="6F69FAA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07F03D0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"Score: 100"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3C886EA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37A5CF7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</w:t>
      </w:r>
    </w:p>
    <w:p w14:paraId="64C0870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0CC19B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plt.xlim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B84EF1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plt.ylim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F2F1DD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plt.axis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120645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2138022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582C52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3F26ABF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10100" cy="3124200"/>
            <wp:effectExtent l="0" t="0" r="0" b="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1D3FF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4: Track Best Performance</w:t>
      </w:r>
    </w:p>
    <w:p w14:paraId="37CF058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pip install gymnasium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classic-control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771E84D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7ED294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68950B8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1C77D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Create environment</w:t>
      </w:r>
    </w:p>
    <w:p w14:paraId="550C4FF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"MountainCar-v0"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D123FDD">
      <w:pPr>
        <w:keepNext w:val="0"/>
        <w:keepLines w:val="0"/>
        <w:widowControl/>
        <w:suppressLineNumbers w:val="0"/>
        <w:jc w:val="left"/>
      </w:pPr>
    </w:p>
    <w:p w14:paraId="273084A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num_episodes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number of episodes</w:t>
      </w:r>
    </w:p>
    <w:p w14:paraId="572B4F0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episode_scores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list to store scores</w:t>
      </w:r>
    </w:p>
    <w:p w14:paraId="31AD742C">
      <w:pPr>
        <w:keepNext w:val="0"/>
        <w:keepLines w:val="0"/>
        <w:widowControl/>
        <w:suppressLineNumbers w:val="0"/>
        <w:jc w:val="left"/>
      </w:pPr>
    </w:p>
    <w:p w14:paraId="0DCA906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num_episodes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78765A3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00325C5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24199B7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total_reward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1A25FEDC">
      <w:pPr>
        <w:keepNext w:val="0"/>
        <w:keepLines w:val="0"/>
        <w:widowControl/>
        <w:suppressLineNumbers w:val="0"/>
        <w:jc w:val="left"/>
      </w:pPr>
    </w:p>
    <w:p w14:paraId="1798F72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75017E8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action = env.action_space.sample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random action</w:t>
      </w:r>
    </w:p>
    <w:p w14:paraId="4C4F7C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5A81EAD">
      <w:pPr>
        <w:keepNext w:val="0"/>
        <w:keepLines w:val="0"/>
        <w:widowControl/>
        <w:suppressLineNumbers w:val="0"/>
        <w:jc w:val="left"/>
      </w:pPr>
    </w:p>
    <w:p w14:paraId="55FEF4C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</w:p>
    <w:p w14:paraId="263C407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total_reward += reward        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accumulate reward</w:t>
      </w:r>
    </w:p>
    <w:p w14:paraId="2182306E">
      <w:pPr>
        <w:keepNext w:val="0"/>
        <w:keepLines w:val="0"/>
        <w:widowControl/>
        <w:suppressLineNumbers w:val="0"/>
        <w:jc w:val="left"/>
      </w:pPr>
    </w:p>
    <w:p w14:paraId="002CBEE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episode_scores.append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507902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"Episode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episode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Score: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343D374">
      <w:pPr>
        <w:keepNext w:val="0"/>
        <w:keepLines w:val="0"/>
        <w:widowControl/>
        <w:suppressLineNumbers w:val="0"/>
        <w:jc w:val="left"/>
      </w:pPr>
    </w:p>
    <w:p w14:paraId="502FBF8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Print best (highest) score</w:t>
      </w:r>
    </w:p>
    <w:p w14:paraId="549BE96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best_score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episode_scores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1569E4D">
      <w:pPr>
        <w:keepNext w:val="0"/>
        <w:keepLines w:val="0"/>
        <w:widowControl/>
        <w:suppressLineNumbers w:val="0"/>
        <w:jc w:val="left"/>
      </w:pPr>
    </w:p>
    <w:p w14:paraId="0383EE2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"\nAll Episode Scores:"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episode_scores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891384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"Best (Highest) Score:"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best_score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F528202">
      <w:pPr>
        <w:keepNext w:val="0"/>
        <w:keepLines w:val="0"/>
        <w:widowControl/>
        <w:suppressLineNumbers w:val="0"/>
        <w:jc w:val="left"/>
      </w:pPr>
    </w:p>
    <w:p w14:paraId="0290F13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env.close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28828E8B">
      <w:pPr>
        <w:keepNext w:val="0"/>
        <w:keepLines w:val="0"/>
        <w:widowControl/>
        <w:suppressLineNumbers w:val="0"/>
        <w:jc w:val="left"/>
      </w:pPr>
    </w:p>
    <w:p w14:paraId="178C0C3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2634F0B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017135" cy="2196465"/>
            <wp:effectExtent l="0" t="0" r="12065" b="13335"/>
            <wp:docPr id="6" name="Picture 6" descr="Screenshot (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50)"/>
                    <pic:cNvPicPr>
                      <a:picLocks noChangeAspect="1"/>
                    </pic:cNvPicPr>
                  </pic:nvPicPr>
                  <pic:blipFill>
                    <a:blip r:embed="rId10"/>
                    <a:srcRect l="7367" t="58294" r="51447" b="19438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FBD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5: Slow Down Visualization</w:t>
      </w:r>
    </w:p>
    <w:p w14:paraId="46492AF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pip install pygame</w:t>
      </w:r>
    </w:p>
    <w:p w14:paraId="5F6FBB9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os</w:t>
      </w:r>
    </w:p>
    <w:p w14:paraId="1394C74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os.environ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"SDL_VIDEODRIVER"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"dummy"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prevents display crash in Colab</w:t>
      </w:r>
    </w:p>
    <w:p w14:paraId="4EE19CC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pygame</w:t>
      </w:r>
    </w:p>
    <w:p w14:paraId="3058275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time</w:t>
      </w:r>
    </w:p>
    <w:p w14:paraId="144C12E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EC446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Initialize pygame</w:t>
      </w:r>
    </w:p>
    <w:p w14:paraId="4478EE9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pygame.init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2C706620">
      <w:pPr>
        <w:keepNext w:val="0"/>
        <w:keepLines w:val="0"/>
        <w:widowControl/>
        <w:suppressLineNumbers w:val="0"/>
        <w:jc w:val="left"/>
      </w:pPr>
    </w:p>
    <w:p w14:paraId="136251C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"Starting loop with delay...\n"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5AF77BD">
      <w:pPr>
        <w:keepNext w:val="0"/>
        <w:keepLines w:val="0"/>
        <w:widowControl/>
        <w:suppressLineNumbers w:val="0"/>
        <w:jc w:val="left"/>
      </w:pPr>
    </w:p>
    <w:p w14:paraId="35D0589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step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797F3E9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start_time = time.time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13A1B5F6">
      <w:pPr>
        <w:keepNext w:val="0"/>
        <w:keepLines w:val="0"/>
        <w:widowControl/>
        <w:suppressLineNumbers w:val="0"/>
        <w:jc w:val="left"/>
      </w:pPr>
    </w:p>
    <w:p w14:paraId="0A70966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---- YOUR REQUIRED LINE ----</w:t>
      </w:r>
    </w:p>
    <w:p w14:paraId="5CC9AA1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pygame.time.delay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slows down loop by 20 milliseconds</w:t>
      </w:r>
    </w:p>
    <w:p w14:paraId="643DAA12">
      <w:pPr>
        <w:keepNext w:val="0"/>
        <w:keepLines w:val="0"/>
        <w:widowControl/>
        <w:suppressLineNumbers w:val="0"/>
        <w:jc w:val="left"/>
      </w:pPr>
    </w:p>
    <w:p w14:paraId="39C1D4B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end_time = time.time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163F96D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elapsed_time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end_time - start_time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convert to ms</w:t>
      </w:r>
    </w:p>
    <w:p w14:paraId="6E2075C3">
      <w:pPr>
        <w:keepNext w:val="0"/>
        <w:keepLines w:val="0"/>
        <w:widowControl/>
        <w:suppressLineNumbers w:val="0"/>
        <w:jc w:val="left"/>
      </w:pPr>
    </w:p>
    <w:p w14:paraId="558ADCA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"Step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Time taken: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3B8D586">
      <w:pPr>
        <w:keepNext w:val="0"/>
        <w:keepLines w:val="0"/>
        <w:widowControl/>
        <w:suppressLineNumbers w:val="0"/>
        <w:jc w:val="left"/>
      </w:pPr>
    </w:p>
    <w:p w14:paraId="19E9E66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pygame.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4358381F">
      <w:pPr>
        <w:keepNext w:val="0"/>
        <w:keepLines w:val="0"/>
        <w:widowControl/>
        <w:suppressLineNumbers w:val="0"/>
        <w:jc w:val="left"/>
      </w:pPr>
    </w:p>
    <w:p w14:paraId="25878F83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25B88AEE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5196840" cy="2347595"/>
            <wp:effectExtent l="0" t="0" r="3810" b="14605"/>
            <wp:docPr id="7" name="Picture 7" descr="Screenshot (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51)"/>
                    <pic:cNvPicPr>
                      <a:picLocks noChangeAspect="1"/>
                    </pic:cNvPicPr>
                  </pic:nvPicPr>
                  <pic:blipFill>
                    <a:blip r:embed="rId11"/>
                    <a:srcRect l="7126" t="52400" r="68339" b="2246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CEC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6: Compare with CartPole</w:t>
      </w:r>
    </w:p>
    <w:p w14:paraId="6D27C99A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4FDA6ABB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599442A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pip install gymnasium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classic-control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327E025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2BA007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0DB4700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3BD43F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Create CartPole environment (NO human render in Colab)</w:t>
      </w:r>
    </w:p>
    <w:p w14:paraId="731B094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"CartPole-v1"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253573E">
      <w:pPr>
        <w:keepNext w:val="0"/>
        <w:keepLines w:val="0"/>
        <w:widowControl/>
        <w:suppressLineNumbers w:val="0"/>
        <w:jc w:val="left"/>
      </w:pPr>
    </w:p>
    <w:p w14:paraId="4A69B68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num_episodes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</w:p>
    <w:p w14:paraId="1C46FB8E">
      <w:pPr>
        <w:keepNext w:val="0"/>
        <w:keepLines w:val="0"/>
        <w:widowControl/>
        <w:suppressLineNumbers w:val="0"/>
        <w:jc w:val="left"/>
      </w:pPr>
    </w:p>
    <w:p w14:paraId="39FE292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num_episodes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7DE964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2FE33B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5828C5C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total_reward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5EB61887">
      <w:pPr>
        <w:keepNext w:val="0"/>
        <w:keepLines w:val="0"/>
        <w:widowControl/>
        <w:suppressLineNumbers w:val="0"/>
        <w:jc w:val="left"/>
      </w:pPr>
    </w:p>
    <w:p w14:paraId="45BBE87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1FE51C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action = env.action_space.sample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0AC9B0C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3EAED30">
      <w:pPr>
        <w:keepNext w:val="0"/>
        <w:keepLines w:val="0"/>
        <w:widowControl/>
        <w:suppressLineNumbers w:val="0"/>
        <w:jc w:val="left"/>
      </w:pPr>
    </w:p>
    <w:p w14:paraId="37DE33A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</w:p>
    <w:p w14:paraId="36466DA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total_reward += reward</w:t>
      </w:r>
    </w:p>
    <w:p w14:paraId="6B3C09CE">
      <w:pPr>
        <w:keepNext w:val="0"/>
        <w:keepLines w:val="0"/>
        <w:widowControl/>
        <w:suppressLineNumbers w:val="0"/>
        <w:jc w:val="left"/>
      </w:pPr>
    </w:p>
    <w:p w14:paraId="77B75AD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"Episode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episode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Total Reward: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7AE8BD9">
      <w:pPr>
        <w:keepNext w:val="0"/>
        <w:keepLines w:val="0"/>
        <w:widowControl/>
        <w:suppressLineNumbers w:val="0"/>
        <w:jc w:val="left"/>
      </w:pPr>
    </w:p>
    <w:p w14:paraId="2D01B09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env.close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5AD5ECE0">
      <w:pPr>
        <w:keepNext w:val="0"/>
        <w:keepLines w:val="0"/>
        <w:widowControl/>
        <w:suppressLineNumbers w:val="0"/>
        <w:jc w:val="left"/>
      </w:pPr>
    </w:p>
    <w:p w14:paraId="3981108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44EDD011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4640580" cy="2112010"/>
            <wp:effectExtent l="0" t="0" r="7620" b="2540"/>
            <wp:docPr id="8" name="Picture 8" descr="Screenshot (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52)"/>
                    <pic:cNvPicPr>
                      <a:picLocks noChangeAspect="1"/>
                    </pic:cNvPicPr>
                  </pic:nvPicPr>
                  <pic:blipFill>
                    <a:blip r:embed="rId12"/>
                    <a:srcRect l="7897" t="49336" r="74717" b="36027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EE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7: Simple Rule-Based Policy (Intermediate)</w:t>
      </w:r>
    </w:p>
    <w:p w14:paraId="310870C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5ED91C6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B5A0AD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Create MountainCar environment</w:t>
      </w:r>
    </w:p>
    <w:p w14:paraId="4FF720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"MountainCar-v0"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B955B68">
      <w:pPr>
        <w:keepNext w:val="0"/>
        <w:keepLines w:val="0"/>
        <w:widowControl/>
        <w:suppressLineNumbers w:val="0"/>
        <w:jc w:val="left"/>
      </w:pPr>
    </w:p>
    <w:p w14:paraId="707FDDC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num_episodes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</w:p>
    <w:p w14:paraId="25B96189">
      <w:pPr>
        <w:keepNext w:val="0"/>
        <w:keepLines w:val="0"/>
        <w:widowControl/>
        <w:suppressLineNumbers w:val="0"/>
        <w:jc w:val="left"/>
      </w:pPr>
    </w:p>
    <w:p w14:paraId="7B1282E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num_episodes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7EBFC5A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ABF099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317D291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total_reward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68AA522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steps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652CA420">
      <w:pPr>
        <w:keepNext w:val="0"/>
        <w:keepLines w:val="0"/>
        <w:widowControl/>
        <w:suppressLineNumbers w:val="0"/>
        <w:jc w:val="left"/>
      </w:pPr>
    </w:p>
    <w:p w14:paraId="59B6A58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56BB390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----- RULE-BASED POLICY -----</w:t>
      </w:r>
    </w:p>
    <w:p w14:paraId="28D94AD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1AF2FF1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    action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push right</w:t>
      </w:r>
    </w:p>
    <w:p w14:paraId="7B1CB61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03ED2E9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    action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push left</w:t>
      </w:r>
    </w:p>
    <w:p w14:paraId="4CACBCDB">
      <w:pPr>
        <w:keepNext w:val="0"/>
        <w:keepLines w:val="0"/>
        <w:widowControl/>
        <w:suppressLineNumbers w:val="0"/>
        <w:jc w:val="left"/>
      </w:pPr>
    </w:p>
    <w:p w14:paraId="5EBC642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780400E">
      <w:pPr>
        <w:keepNext w:val="0"/>
        <w:keepLines w:val="0"/>
        <w:widowControl/>
        <w:suppressLineNumbers w:val="0"/>
        <w:jc w:val="left"/>
      </w:pPr>
    </w:p>
    <w:p w14:paraId="05D2D50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</w:p>
    <w:p w14:paraId="1EA61A0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total_reward += reward</w:t>
      </w:r>
    </w:p>
    <w:p w14:paraId="1B57469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steps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</w:p>
    <w:p w14:paraId="52543251">
      <w:pPr>
        <w:keepNext w:val="0"/>
        <w:keepLines w:val="0"/>
        <w:widowControl/>
        <w:suppressLineNumbers w:val="0"/>
        <w:jc w:val="left"/>
      </w:pPr>
    </w:p>
    <w:p w14:paraId="3CEC3B4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Check if hilltop reached</w:t>
      </w:r>
    </w:p>
    <w:p w14:paraId="0B6301D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reached_goal =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0.5</w:t>
      </w:r>
    </w:p>
    <w:p w14:paraId="45FDF6C3">
      <w:pPr>
        <w:keepNext w:val="0"/>
        <w:keepLines w:val="0"/>
        <w:widowControl/>
        <w:suppressLineNumbers w:val="0"/>
        <w:jc w:val="left"/>
      </w:pPr>
    </w:p>
    <w:p w14:paraId="429F6B1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"Episode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episode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2780BC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"Steps:"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steps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D720FA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"Total Reward:"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D0DF22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"Final Position:"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21EB6F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"Reached Hilltop:"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reached_goal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F7693E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927756F">
      <w:pPr>
        <w:keepNext w:val="0"/>
        <w:keepLines w:val="0"/>
        <w:widowControl/>
        <w:suppressLineNumbers w:val="0"/>
        <w:jc w:val="left"/>
      </w:pPr>
    </w:p>
    <w:p w14:paraId="21DFF5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env.close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66FC240F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438F881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372214CD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5668010" cy="3557270"/>
            <wp:effectExtent l="0" t="0" r="8890" b="5080"/>
            <wp:docPr id="9" name="Picture 9" descr="Screenshot (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53)"/>
                    <pic:cNvPicPr>
                      <a:picLocks noChangeAspect="1"/>
                    </pic:cNvPicPr>
                  </pic:nvPicPr>
                  <pic:blipFill>
                    <a:blip r:embed="rId13"/>
                    <a:srcRect l="8440" t="23210" r="66494" b="13459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345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Task 8 (Advanced): Episode Length Analysis</w:t>
      </w:r>
    </w:p>
    <w:p w14:paraId="619DC39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29C6B7D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gymnasium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gym</w:t>
      </w:r>
    </w:p>
    <w:p w14:paraId="60C2F78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pd</w:t>
      </w:r>
    </w:p>
    <w:p w14:paraId="563C156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BB164F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env = gym.make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"MountainCar-v0"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C1896EF">
      <w:pPr>
        <w:keepNext w:val="0"/>
        <w:keepLines w:val="0"/>
        <w:widowControl/>
        <w:suppressLineNumbers w:val="0"/>
        <w:jc w:val="left"/>
      </w:pPr>
    </w:p>
    <w:p w14:paraId="2AC42E0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num_episodes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</w:t>
      </w:r>
    </w:p>
    <w:p w14:paraId="7EBA9E39">
      <w:pPr>
        <w:keepNext w:val="0"/>
        <w:keepLines w:val="0"/>
        <w:widowControl/>
        <w:suppressLineNumbers w:val="0"/>
        <w:jc w:val="left"/>
      </w:pPr>
    </w:p>
    <w:p w14:paraId="3A2C8E4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Lists for observation table</w:t>
      </w:r>
    </w:p>
    <w:p w14:paraId="0E3D565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episodes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696946D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steps_list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3FD6743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scores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49A5AC2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goals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4BDB0FCC">
      <w:pPr>
        <w:keepNext w:val="0"/>
        <w:keepLines w:val="0"/>
        <w:widowControl/>
        <w:suppressLineNumbers w:val="0"/>
        <w:jc w:val="left"/>
      </w:pPr>
    </w:p>
    <w:p w14:paraId="117D4D3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num_episodes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79BBB8C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env.reset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4FCB4D5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done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False</w:t>
      </w:r>
    </w:p>
    <w:p w14:paraId="36E8A7A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total_reward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40B2583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steps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062CE275">
      <w:pPr>
        <w:keepNext w:val="0"/>
        <w:keepLines w:val="0"/>
        <w:widowControl/>
        <w:suppressLineNumbers w:val="0"/>
        <w:jc w:val="left"/>
      </w:pPr>
    </w:p>
    <w:p w14:paraId="7392CF7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05F20CB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Rule-based policy (from Task 7)</w:t>
      </w:r>
    </w:p>
    <w:p w14:paraId="6E413E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2585B39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    action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</w:p>
    <w:p w14:paraId="1A5457E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28092FC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    action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</w:p>
    <w:p w14:paraId="19F7B1A8">
      <w:pPr>
        <w:keepNext w:val="0"/>
        <w:keepLines w:val="0"/>
        <w:widowControl/>
        <w:suppressLineNumbers w:val="0"/>
        <w:jc w:val="left"/>
      </w:pPr>
    </w:p>
    <w:p w14:paraId="372EBE3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terminated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info = env.step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C0A30B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done = terminated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truncated</w:t>
      </w:r>
    </w:p>
    <w:p w14:paraId="24362994">
      <w:pPr>
        <w:keepNext w:val="0"/>
        <w:keepLines w:val="0"/>
        <w:widowControl/>
        <w:suppressLineNumbers w:val="0"/>
        <w:jc w:val="left"/>
      </w:pPr>
    </w:p>
    <w:p w14:paraId="1F99CE1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total_reward += reward</w:t>
      </w:r>
    </w:p>
    <w:p w14:paraId="43CFA6A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steps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</w:p>
    <w:p w14:paraId="355BDE5A">
      <w:pPr>
        <w:keepNext w:val="0"/>
        <w:keepLines w:val="0"/>
        <w:widowControl/>
        <w:suppressLineNumbers w:val="0"/>
        <w:jc w:val="left"/>
      </w:pPr>
    </w:p>
    <w:p w14:paraId="47B2F9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Goal check</w:t>
      </w:r>
    </w:p>
    <w:p w14:paraId="5725AF9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goal_reached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"No"</w:t>
      </w:r>
    </w:p>
    <w:p w14:paraId="537284B1">
      <w:pPr>
        <w:keepNext w:val="0"/>
        <w:keepLines w:val="0"/>
        <w:widowControl/>
        <w:suppressLineNumbers w:val="0"/>
        <w:jc w:val="left"/>
      </w:pPr>
    </w:p>
    <w:p w14:paraId="4A43706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episodes.append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episode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8C64A7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steps_list.append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F4945B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scores.append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total_reward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957601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goals.append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goal_reached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C372F24">
      <w:pPr>
        <w:keepNext w:val="0"/>
        <w:keepLines w:val="0"/>
        <w:widowControl/>
        <w:suppressLineNumbers w:val="0"/>
        <w:jc w:val="left"/>
      </w:pPr>
    </w:p>
    <w:p w14:paraId="070D169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Create Observation Table</w:t>
      </w:r>
    </w:p>
    <w:p w14:paraId="7C35EF1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observation_table = pd.DataFrame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({</w:t>
      </w:r>
    </w:p>
    <w:p w14:paraId="04475EE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"Episode"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episodes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3DCF29E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"Steps"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steps_list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262961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scores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5EAAA79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"Goal Reached (Yes/No)"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goals</w:t>
      </w:r>
    </w:p>
    <w:p w14:paraId="2A05B27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})</w:t>
      </w:r>
    </w:p>
    <w:p w14:paraId="698A0F24">
      <w:pPr>
        <w:keepNext w:val="0"/>
        <w:keepLines w:val="0"/>
        <w:widowControl/>
        <w:suppressLineNumbers w:val="0"/>
        <w:jc w:val="left"/>
      </w:pPr>
    </w:p>
    <w:p w14:paraId="1694518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observation_table</w:t>
      </w:r>
    </w:p>
    <w:p w14:paraId="7EBE2787">
      <w:pPr>
        <w:rPr>
          <w:rFonts w:hint="default"/>
          <w:b/>
          <w:bCs/>
          <w:lang w:val="en-US"/>
        </w:rPr>
      </w:pPr>
    </w:p>
    <w:p w14:paraId="287D09C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Output:</w:t>
      </w:r>
    </w:p>
    <w:p w14:paraId="73D1941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4911725" cy="2978785"/>
            <wp:effectExtent l="0" t="0" r="3175" b="12065"/>
            <wp:docPr id="11" name="Picture 11" descr="Screenshot (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54)"/>
                    <pic:cNvPicPr>
                      <a:picLocks noChangeAspect="1"/>
                    </pic:cNvPicPr>
                  </pic:nvPicPr>
                  <pic:blipFill>
                    <a:blip r:embed="rId14"/>
                    <a:srcRect l="7548" t="21625" r="63805" b="2315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AE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6C297"/>
    <w:multiLevelType w:val="singleLevel"/>
    <w:tmpl w:val="94D6C297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504A119"/>
    <w:multiLevelType w:val="singleLevel"/>
    <w:tmpl w:val="9504A11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0A7D3D72"/>
    <w:multiLevelType w:val="singleLevel"/>
    <w:tmpl w:val="0A7D3D7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D5E658E"/>
    <w:multiLevelType w:val="singleLevel"/>
    <w:tmpl w:val="1D5E658E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20421997"/>
    <w:multiLevelType w:val="singleLevel"/>
    <w:tmpl w:val="2042199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C61A5"/>
    <w:rsid w:val="12427052"/>
    <w:rsid w:val="405C61A5"/>
    <w:rsid w:val="453C6B01"/>
    <w:rsid w:val="46DF57BC"/>
    <w:rsid w:val="6AB60151"/>
    <w:rsid w:val="6CC77785"/>
    <w:rsid w:val="7A607152"/>
    <w:rsid w:val="7CAB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2026-01-10T18:06:00Z</dcterms:created>
  <dc:creator>WPS_1746955973</dc:creator>
  <cp:lastModifiedBy>WPS_1746955973</cp:lastModifiedBy>
  <dcterms:modified xsi:type="dcterms:W3CDTF">2026-01-11T14:01:07Z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A572F25E42474719BA81D40D327ECDAA_13</vt:lpwstr>
  </property>
</Properties>
</file>