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A6D8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Question:</w:t>
      </w:r>
    </w:p>
    <w:p w14:paraId="624D385F">
      <w:pPr>
        <w:rPr>
          <w:rFonts w:hint="default"/>
          <w:b/>
          <w:bCs/>
          <w:sz w:val="28"/>
          <w:szCs w:val="28"/>
          <w:lang w:val="en-US"/>
        </w:rPr>
      </w:pPr>
    </w:p>
    <w:p w14:paraId="34DFB33E">
      <w:pPr>
        <w:rPr>
          <w:rFonts w:hint="default"/>
          <w:b/>
          <w:bCs/>
          <w:sz w:val="28"/>
          <w:szCs w:val="28"/>
          <w:lang w:val="en-US"/>
        </w:rPr>
      </w:pPr>
    </w:p>
    <w:p w14:paraId="3E33A04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pip install langchain==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0.0.232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faiss-cpu streamlit pyngrok</w:t>
      </w:r>
    </w:p>
    <w:p w14:paraId="2C17DF51">
      <w:pPr>
        <w:rPr>
          <w:rFonts w:hint="default"/>
          <w:b/>
          <w:bCs/>
          <w:sz w:val="24"/>
          <w:szCs w:val="24"/>
          <w:lang w:val="en-US"/>
        </w:rPr>
      </w:pPr>
    </w:p>
    <w:p w14:paraId="260B6A7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18E9D070">
      <w:pPr>
        <w:rPr>
          <w:rFonts w:hint="default"/>
          <w:b/>
          <w:bCs/>
          <w:sz w:val="24"/>
          <w:szCs w:val="24"/>
          <w:lang w:val="en-US"/>
        </w:rPr>
      </w:pPr>
    </w:p>
    <w:p w14:paraId="3614E4E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69050" cy="5365115"/>
            <wp:effectExtent l="0" t="0" r="12700" b="6985"/>
            <wp:docPr id="1" name="Picture 1" descr="Screenshot (5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55)"/>
                    <pic:cNvPicPr>
                      <a:picLocks noChangeAspect="1"/>
                    </pic:cNvPicPr>
                  </pic:nvPicPr>
                  <pic:blipFill>
                    <a:blip r:embed="rId4"/>
                    <a:srcRect t="19203" b="8230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8DEE">
      <w:pPr>
        <w:rPr>
          <w:rFonts w:hint="default"/>
          <w:lang w:val="en-US"/>
        </w:rPr>
      </w:pPr>
    </w:p>
    <w:p w14:paraId="13B5D0A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sample_text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"""</w:t>
      </w:r>
    </w:p>
    <w:p w14:paraId="1F559C1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Python is a programming language that lets you work quickly</w:t>
      </w:r>
    </w:p>
    <w:p w14:paraId="2441499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and integrate systems more effectively.</w:t>
      </w:r>
    </w:p>
    <w:p w14:paraId="357D7D4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499F51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LangChain helps build applications with LLMs by chaining</w:t>
      </w:r>
    </w:p>
    <w:p w14:paraId="3D614C8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prompts, agents, and memory.</w:t>
      </w:r>
    </w:p>
    <w:p w14:paraId="47807DDD">
      <w:pPr>
        <w:keepNext w:val="0"/>
        <w:keepLines w:val="0"/>
        <w:widowControl/>
        <w:suppressLineNumbers w:val="0"/>
        <w:jc w:val="left"/>
      </w:pPr>
    </w:p>
    <w:p w14:paraId="0BC0656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Ollama provides access to LLAMA2 models locally.</w:t>
      </w:r>
    </w:p>
    <w:p w14:paraId="08C260A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"""</w:t>
      </w:r>
    </w:p>
    <w:p w14:paraId="7A6370F5">
      <w:pPr>
        <w:keepNext w:val="0"/>
        <w:keepLines w:val="0"/>
        <w:widowControl/>
        <w:suppressLineNumbers w:val="0"/>
        <w:jc w:val="left"/>
      </w:pPr>
    </w:p>
    <w:p w14:paraId="666DFFC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"sample_docs.txt"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33AB175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f.write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sample_text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879F67D">
      <w:pPr>
        <w:keepNext w:val="0"/>
        <w:keepLines w:val="0"/>
        <w:widowControl/>
        <w:suppressLineNumbers w:val="0"/>
        <w:jc w:val="left"/>
      </w:pPr>
    </w:p>
    <w:p w14:paraId="3AB9984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langchain.document_loaders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TextLoader</w:t>
      </w:r>
    </w:p>
    <w:p w14:paraId="59628FB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langchain.text_splitter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RecursiveCharacterTextSplitter</w:t>
      </w:r>
    </w:p>
    <w:p w14:paraId="25B2047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68D0F8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Load document</w:t>
      </w:r>
    </w:p>
    <w:p w14:paraId="11B3192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loader = TextLoader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"sample_docs.txt"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5AD057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documents = loader.load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</w:p>
    <w:p w14:paraId="044B71E5">
      <w:pPr>
        <w:keepNext w:val="0"/>
        <w:keepLines w:val="0"/>
        <w:widowControl/>
        <w:suppressLineNumbers w:val="0"/>
        <w:jc w:val="left"/>
      </w:pPr>
    </w:p>
    <w:p w14:paraId="2D3CE12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Split into chunks</w:t>
      </w:r>
    </w:p>
    <w:p w14:paraId="530C9A1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text_splitter = RecursiveCharacterTextSplitter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chunk_size=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chunk_overlap=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55E0B88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docs = text_splitter.split_documents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3371F50B">
      <w:pPr>
        <w:keepNext w:val="0"/>
        <w:keepLines w:val="0"/>
        <w:widowControl/>
        <w:suppressLineNumbers w:val="0"/>
        <w:jc w:val="left"/>
      </w:pPr>
    </w:p>
    <w:p w14:paraId="014D46C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"Number of document chunks:"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docs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))</w:t>
      </w:r>
    </w:p>
    <w:p w14:paraId="5918256A">
      <w:pPr>
        <w:keepNext w:val="0"/>
        <w:keepLines w:val="0"/>
        <w:widowControl/>
        <w:suppressLineNumbers w:val="0"/>
        <w:jc w:val="left"/>
        <w:rPr>
          <w:b/>
          <w:bCs/>
        </w:rPr>
      </w:pPr>
    </w:p>
    <w:p w14:paraId="117EF341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6D0AE0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94175" cy="1797050"/>
            <wp:effectExtent l="0" t="0" r="15875" b="12700"/>
            <wp:docPr id="2" name="Picture 2" descr="Screenshot (5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56)"/>
                    <pic:cNvPicPr>
                      <a:picLocks noChangeAspect="1"/>
                    </pic:cNvPicPr>
                  </pic:nvPicPr>
                  <pic:blipFill>
                    <a:blip r:embed="rId5"/>
                    <a:srcRect l="8018" t="60566" r="71968" b="34483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4F95">
      <w:pPr>
        <w:rPr>
          <w:rFonts w:hint="default"/>
          <w:lang w:val="en-US"/>
        </w:rPr>
      </w:pPr>
    </w:p>
    <w:p w14:paraId="25A418F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langchain.embeddings.base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Embeddings</w:t>
      </w:r>
    </w:p>
    <w:p w14:paraId="3D7DB47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langchain.vectorstores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FAISS</w:t>
      </w:r>
    </w:p>
    <w:p w14:paraId="49F3124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np</w:t>
      </w:r>
    </w:p>
    <w:p w14:paraId="412271E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2EA0E60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Mock embeddings (random vectors)</w:t>
      </w:r>
    </w:p>
    <w:p w14:paraId="08D319B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282A2C"/>
          <w:lang w:val="en-US" w:eastAsia="zh-CN" w:bidi="ar"/>
        </w:rPr>
        <w:t>MockEmbeddings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282A2C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3EF4C36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embed_documents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672A88E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np.random.rand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1536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.tolist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_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texts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]</w:t>
      </w:r>
    </w:p>
    <w:p w14:paraId="798658C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embed_query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7D7C14E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np.random.rand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1536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.tolist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</w:p>
    <w:p w14:paraId="17AB838D">
      <w:pPr>
        <w:keepNext w:val="0"/>
        <w:keepLines w:val="0"/>
        <w:widowControl/>
        <w:suppressLineNumbers w:val="0"/>
        <w:jc w:val="left"/>
      </w:pPr>
    </w:p>
    <w:p w14:paraId="71F9427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embeddings = MockEmbeddings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</w:p>
    <w:p w14:paraId="7E2BB86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vectorstore = FAISS.from_documents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docs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embeddings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FA5106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retriever = vectorstore.as_retriever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Simple function to simulate RAG retrieval and response</w:t>
      </w:r>
    </w:p>
    <w:p w14:paraId="099AE6E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rag_chatbot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6D96A1E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Retrieve docs (top 2 chunks)</w:t>
      </w:r>
    </w:p>
    <w:p w14:paraId="10BC11C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results = retriever.get_relevant_documents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]</w:t>
      </w:r>
    </w:p>
    <w:p w14:paraId="61200D2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context_text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.join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doc.page_content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doc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results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])</w:t>
      </w:r>
    </w:p>
    <w:p w14:paraId="543358F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</w:p>
    <w:p w14:paraId="2F5C0F8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Simulated answer</w:t>
      </w:r>
    </w:p>
    <w:p w14:paraId="01FCD6B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answer = 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"Answer based on context:\n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context_text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 xml:space="preserve">\n\nYour question: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</w:t>
      </w:r>
    </w:p>
    <w:p w14:paraId="7B8401E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answer</w:t>
      </w:r>
    </w:p>
    <w:p w14:paraId="76A628D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question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"What is LangChain?"</w:t>
      </w:r>
    </w:p>
    <w:p w14:paraId="0E5DB53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response = rag_chatbot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35F251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5993E4C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07E141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EDE4A5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5DDD176B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Output:</w:t>
      </w:r>
    </w:p>
    <w:p w14:paraId="6B86E5C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63039C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74895" cy="1669415"/>
            <wp:effectExtent l="0" t="0" r="1905" b="6985"/>
            <wp:docPr id="3" name="Picture 3" descr="Screenshot (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57)"/>
                    <pic:cNvPicPr>
                      <a:picLocks noChangeAspect="1"/>
                    </pic:cNvPicPr>
                  </pic:nvPicPr>
                  <pic:blipFill>
                    <a:blip r:embed="rId6"/>
                    <a:srcRect l="7716" t="56472" r="54316" b="20917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1177">
      <w:pPr>
        <w:rPr>
          <w:rFonts w:hint="default"/>
          <w:lang w:val="en-US"/>
        </w:rPr>
      </w:pPr>
    </w:p>
    <w:p w14:paraId="104850F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</w:rPr>
        <w:t>%%writefile app.py</w:t>
      </w:r>
    </w:p>
    <w:p w14:paraId="14CBDC3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streamlit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st</w:t>
      </w:r>
    </w:p>
    <w:p w14:paraId="0C393F6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2DAD31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st.title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"RAG Chatbot Demo (Colab)"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D4B45FB">
      <w:pPr>
        <w:keepNext w:val="0"/>
        <w:keepLines w:val="0"/>
        <w:widowControl/>
        <w:suppressLineNumbers w:val="0"/>
        <w:jc w:val="left"/>
      </w:pPr>
    </w:p>
    <w:p w14:paraId="5A0D849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question = st.text_input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"Ask a question:"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D4A45AE">
      <w:pPr>
        <w:keepNext w:val="0"/>
        <w:keepLines w:val="0"/>
        <w:widowControl/>
        <w:suppressLineNumbers w:val="0"/>
        <w:jc w:val="left"/>
      </w:pPr>
    </w:p>
    <w:p w14:paraId="670D4DB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question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10384C1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Simple mock RAG answer</w:t>
      </w:r>
    </w:p>
    <w:p w14:paraId="2199325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answer = </w:t>
      </w: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 xml:space="preserve">"Answer based on context:\nPython is a programming language...\nLangChain helps build applications...\nYour question: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</w:t>
      </w:r>
    </w:p>
    <w:p w14:paraId="0FBD5BE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st.write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20F53E6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</w:t>
      </w:r>
    </w:p>
    <w:p w14:paraId="41E5BDAF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61844DC9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4620260" cy="1124585"/>
            <wp:effectExtent l="0" t="0" r="8890" b="18415"/>
            <wp:docPr id="4" name="Picture 4" descr="Screenshot (5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58)"/>
                    <pic:cNvPicPr>
                      <a:picLocks noChangeAspect="1"/>
                    </pic:cNvPicPr>
                  </pic:nvPicPr>
                  <pic:blipFill>
                    <a:blip r:embed="rId7"/>
                    <a:srcRect l="4859" t="49914" r="77417" b="42027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73D4">
      <w:pPr>
        <w:rPr>
          <w:rFonts w:hint="default"/>
          <w:lang w:val="en-US"/>
        </w:rPr>
      </w:pPr>
    </w:p>
    <w:p w14:paraId="41264CD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Ask multiple questions</w:t>
      </w:r>
    </w:p>
    <w:p w14:paraId="298660C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2722626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question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"Ask a question (or type 'exit' to stop):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366BB8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question.lower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"exit"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737D774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break</w:t>
      </w:r>
    </w:p>
    <w:p w14:paraId="23715FA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rag_chatbot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))</w:t>
      </w:r>
    </w:p>
    <w:p w14:paraId="4384D1B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84165B5">
      <w:pPr>
        <w:rPr>
          <w:rFonts w:hint="default"/>
          <w:lang w:val="en-US"/>
        </w:rPr>
      </w:pPr>
    </w:p>
    <w:p w14:paraId="3ECCA54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1110DAE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41925" cy="1998980"/>
            <wp:effectExtent l="0" t="0" r="15875" b="1270"/>
            <wp:docPr id="5" name="Picture 5" descr="Screenshot (5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59)"/>
                    <pic:cNvPicPr>
                      <a:picLocks noChangeAspect="1"/>
                    </pic:cNvPicPr>
                  </pic:nvPicPr>
                  <pic:blipFill>
                    <a:blip r:embed="rId8"/>
                    <a:srcRect l="7668" t="40463" r="55305" b="32169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C56AA2"/>
    <w:rsid w:val="5DC5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2026-01-11T14:27:00Z</dcterms:created>
  <dc:creator>WPS_1746955973</dc:creator>
  <cp:lastModifiedBy>WPS_1746955973</cp:lastModifiedBy>
  <dcterms:modified xsi:type="dcterms:W3CDTF">2026-01-11T14:34:42Z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CD7B2A4302654AC1A1887EB44BD85D1E_11</vt:lpwstr>
  </property>
</Properties>
</file>