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682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 Ended LAB</w:t>
      </w:r>
    </w:p>
    <w:p w14:paraId="7DAC4F0B">
      <w:r>
        <w:rPr>
          <w:b/>
          <w:bCs/>
        </w:rPr>
        <w:t>Build a Convolutional Neural Network (CNN) using Python and TensorFlow/Keras to classify images of Cats and Dogs.</w:t>
      </w:r>
    </w:p>
    <w:p w14:paraId="215F3929">
      <w:pPr>
        <w:rPr>
          <w:rFonts w:hint="default"/>
          <w:b/>
          <w:bCs/>
          <w:lang w:val="en-US"/>
        </w:rPr>
      </w:pPr>
      <w:bookmarkStart w:id="0" w:name="_GoBack"/>
      <w:bookmarkEnd w:id="0"/>
      <w:r>
        <w:rPr>
          <w:rFonts w:hint="default"/>
          <w:b/>
          <w:bCs/>
          <w:lang w:val="en-US"/>
        </w:rPr>
        <w:t>Code example:</w:t>
      </w:r>
    </w:p>
    <w:p w14:paraId="52D0497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C6FF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wget https://zenodo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org/records/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5226945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/files/cats_dogs_light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zip</w:t>
      </w:r>
    </w:p>
    <w:p w14:paraId="40E8158C">
      <w:pPr>
        <w:rPr>
          <w:rFonts w:hint="default"/>
          <w:b/>
          <w:bCs/>
          <w:lang w:val="en-US"/>
        </w:rPr>
      </w:pPr>
    </w:p>
    <w:p w14:paraId="59B1C32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744210" cy="3585845"/>
            <wp:effectExtent l="0" t="0" r="8890" b="14605"/>
            <wp:docPr id="2" name="Picture 2" descr="Screenshot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1)"/>
                    <pic:cNvPicPr>
                      <a:picLocks noChangeAspect="1"/>
                    </pic:cNvPicPr>
                  </pic:nvPicPr>
                  <pic:blipFill>
                    <a:blip r:embed="rId6"/>
                    <a:srcRect t="12538" r="2387" b="7758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ADCF">
      <w:pPr>
        <w:numPr>
          <w:ilvl w:val="0"/>
          <w:numId w:val="1"/>
        </w:numPr>
      </w:pPr>
      <w:r>
        <w:t>Organize the dataset as:</w:t>
      </w:r>
    </w:p>
    <w:p w14:paraId="66ADA89A">
      <w:r>
        <w:t xml:space="preserve">               dataset/</w:t>
      </w:r>
    </w:p>
    <w:p w14:paraId="2F2A03F2">
      <w:r>
        <w:t xml:space="preserve">                                  cats/</w:t>
      </w:r>
    </w:p>
    <w:p w14:paraId="79E6393F">
      <w:r>
        <w:t xml:space="preserve">                                   dogs/</w:t>
      </w:r>
    </w:p>
    <w:p w14:paraId="1DC19EA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061460" cy="1564640"/>
            <wp:effectExtent l="0" t="0" r="15240" b="16510"/>
            <wp:docPr id="3" name="Picture 3" descr="Screenshot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2)"/>
                    <pic:cNvPicPr>
                      <a:picLocks noChangeAspect="1"/>
                    </pic:cNvPicPr>
                  </pic:nvPicPr>
                  <pic:blipFill>
                    <a:blip r:embed="rId7"/>
                    <a:srcRect t="63116" r="63154" b="25418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1A07">
      <w:pPr>
        <w:numPr>
          <w:ilvl w:val="0"/>
          <w:numId w:val="2"/>
        </w:numPr>
      </w:pPr>
      <w:r>
        <w:t>Write Python code to:</w:t>
      </w:r>
    </w:p>
    <w:p w14:paraId="7A0646FF">
      <w:pPr>
        <w:pStyle w:val="4"/>
        <w:numPr>
          <w:ilvl w:val="0"/>
          <w:numId w:val="3"/>
        </w:numPr>
      </w:pPr>
      <w:r>
        <w:t>Load and preprocess images (resize to 150×150)</w:t>
      </w:r>
    </w:p>
    <w:p w14:paraId="5DDE9747">
      <w:pPr>
        <w:pStyle w:val="4"/>
        <w:numPr>
          <w:ilvl w:val="0"/>
          <w:numId w:val="3"/>
        </w:numPr>
      </w:pPr>
      <w:r>
        <w:t>Split into training (80%) and testing (20%)</w:t>
      </w:r>
    </w:p>
    <w:p w14:paraId="3F5E5556">
      <w:pPr>
        <w:pStyle w:val="4"/>
        <w:numPr>
          <w:ilvl w:val="0"/>
          <w:numId w:val="3"/>
        </w:numPr>
      </w:pPr>
      <w:r>
        <w:t>Build a CNN model</w:t>
      </w:r>
    </w:p>
    <w:p w14:paraId="20FC9637">
      <w:pPr>
        <w:pStyle w:val="4"/>
        <w:numPr>
          <w:ilvl w:val="0"/>
          <w:numId w:val="3"/>
        </w:numPr>
      </w:pPr>
      <w:r>
        <w:t>Train the model for 10–20 epochs</w:t>
      </w:r>
    </w:p>
    <w:p w14:paraId="151B8AE2">
      <w:pPr>
        <w:pStyle w:val="4"/>
        <w:numPr>
          <w:ilvl w:val="0"/>
          <w:numId w:val="3"/>
        </w:numPr>
      </w:pPr>
      <w:r>
        <w:t>Plot training &amp; validation accuracy and loss</w:t>
      </w:r>
    </w:p>
    <w:p w14:paraId="5CABBDD7">
      <w:pPr>
        <w:pStyle w:val="4"/>
        <w:numPr>
          <w:ilvl w:val="0"/>
          <w:numId w:val="3"/>
        </w:numPr>
      </w:pPr>
      <w:r>
        <w:t>Evaluate model performance using a confusion matrix</w:t>
      </w:r>
    </w:p>
    <w:p w14:paraId="439ED4B8">
      <w:pPr>
        <w:pStyle w:val="4"/>
        <w:numPr>
          <w:ilvl w:val="0"/>
          <w:numId w:val="3"/>
        </w:numPr>
      </w:pPr>
      <w:r>
        <w:t>Predict whether a new input image is Cat or Dog</w:t>
      </w:r>
    </w:p>
    <w:p w14:paraId="2AFD7944">
      <w:pPr>
        <w:pStyle w:val="4"/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 example:</w:t>
      </w:r>
    </w:p>
    <w:p w14:paraId="63D4C79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Sequential</w:t>
      </w:r>
    </w:p>
    <w:p w14:paraId="3D50415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Flatten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Dropout</w:t>
      </w:r>
    </w:p>
    <w:p w14:paraId="21294C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FFC90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 = Sequential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5EF2DF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input_shape=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)))</w:t>
      </w:r>
    </w:p>
    <w:p w14:paraId="4A241BC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05DBE79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46BAD95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06616AE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6EB01D8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MaxPooling2D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00FB77D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())</w:t>
      </w:r>
    </w:p>
    <w:p w14:paraId="0309C7D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22D52C6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</w:p>
    <w:p w14:paraId="68B0F7D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model.add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Dense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activation=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'sigmoid'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</w:t>
      </w:r>
    </w:p>
    <w:p w14:paraId="6FF3F4C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66B5A8F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optimizer=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3367EA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loss=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'binary_crossentropy'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0D4F1C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metrics=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</w:t>
      </w:r>
    </w:p>
    <w:p w14:paraId="790DF16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CB5612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51F1DE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model.summary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0769FAF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</w:t>
      </w:r>
    </w:p>
    <w:p w14:paraId="32A88D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1695" cy="4231640"/>
            <wp:effectExtent l="0" t="0" r="1905" b="16510"/>
            <wp:docPr id="4" name="Picture 4" descr="Screenshot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3)"/>
                    <pic:cNvPicPr>
                      <a:picLocks noChangeAspect="1"/>
                    </pic:cNvPicPr>
                  </pic:nvPicPr>
                  <pic:blipFill>
                    <a:blip r:embed="rId8"/>
                    <a:srcRect t="11937" r="2387" b="153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7B19">
      <w:pPr>
        <w:numPr>
          <w:ilvl w:val="0"/>
          <w:numId w:val="2"/>
        </w:numPr>
      </w:pPr>
      <w:r>
        <w:t>At the end of the program, show the prediction result for a test image:</w:t>
      </w:r>
    </w:p>
    <w:p w14:paraId="00A64946">
      <w:pPr>
        <w:numPr>
          <w:ilvl w:val="1"/>
          <w:numId w:val="4"/>
        </w:numPr>
      </w:pPr>
      <w:r>
        <w:t>"This image is a CAT"</w:t>
      </w:r>
    </w:p>
    <w:p w14:paraId="0655B815">
      <w:pPr>
        <w:numPr>
          <w:ilvl w:val="1"/>
          <w:numId w:val="4"/>
        </w:numPr>
      </w:pPr>
      <w:r>
        <w:t>or</w:t>
      </w:r>
      <w:r>
        <w:br w:type="textWrapping"/>
      </w:r>
      <w:r>
        <w:t>"This image is a DOG"</w:t>
      </w:r>
    </w:p>
    <w:p w14:paraId="19B4377F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 example:</w:t>
      </w:r>
    </w:p>
    <w:p w14:paraId="7B7A485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tensorflow.keras.preprocessing.image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ImageDataGenerator</w:t>
      </w:r>
    </w:p>
    <w:p w14:paraId="0AE7A24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Image preprocessing</w:t>
      </w:r>
    </w:p>
    <w:p w14:paraId="58AA7C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img_height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150</w:t>
      </w:r>
    </w:p>
    <w:p w14:paraId="3D7E087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img_width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150</w:t>
      </w:r>
    </w:p>
    <w:p w14:paraId="4B53FA84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32</w:t>
      </w:r>
    </w:p>
    <w:p w14:paraId="20D31B8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2EAF5E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datagen = ImageDataGenerator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1F3ECE3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rescale=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./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normalize pixel values</w:t>
      </w:r>
    </w:p>
    <w:p w14:paraId="4CF8363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validation_split=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80% train, 20% validation</w:t>
      </w:r>
    </w:p>
    <w:p w14:paraId="1D65482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9FD61C7">
      <w:pPr>
        <w:keepNext w:val="0"/>
        <w:keepLines w:val="0"/>
        <w:widowControl/>
        <w:suppressLineNumbers w:val="0"/>
        <w:jc w:val="left"/>
      </w:pPr>
    </w:p>
    <w:p w14:paraId="1CEC5B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Training data generator</w:t>
      </w:r>
    </w:p>
    <w:p w14:paraId="1F87093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train_data = datagen.flow_from_directory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49EE43D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'/content/dataset'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A7C42B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target_size=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img_height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img_width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</w:p>
    <w:p w14:paraId="750FF93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batch_size=batch_size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357FC8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class_mode=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'binary'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6A3D9F6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subset=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'training'</w:t>
      </w:r>
    </w:p>
    <w:p w14:paraId="100FF88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12DADE3">
      <w:pPr>
        <w:keepNext w:val="0"/>
        <w:keepLines w:val="0"/>
        <w:widowControl/>
        <w:suppressLineNumbers w:val="0"/>
        <w:jc w:val="left"/>
      </w:pPr>
    </w:p>
    <w:p w14:paraId="33A3E46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Validation data generator</w:t>
      </w:r>
    </w:p>
    <w:p w14:paraId="5747CA4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val_data = datagen.flow_from_directory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0197130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'/content/dataset'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7126A41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target_size=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img_height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img_width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),</w:t>
      </w:r>
    </w:p>
    <w:p w14:paraId="506B035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batch_size=batch_size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1CAC11C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class_mode=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'binary'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787616C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subset=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'validation'</w:t>
      </w:r>
    </w:p>
    <w:p w14:paraId="32C65A3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61F3C536">
      <w:pPr>
        <w:rPr>
          <w:rFonts w:hint="default"/>
          <w:b/>
          <w:bCs/>
          <w:lang w:val="en-US"/>
        </w:rPr>
      </w:pPr>
    </w:p>
    <w:p w14:paraId="00F9E61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A8D1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571240" cy="1400175"/>
            <wp:effectExtent l="0" t="0" r="10160" b="9525"/>
            <wp:docPr id="5" name="Picture 5" descr="Screenshot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34)"/>
                    <pic:cNvPicPr>
                      <a:picLocks noChangeAspect="1"/>
                    </pic:cNvPicPr>
                  </pic:nvPicPr>
                  <pic:blipFill>
                    <a:blip r:embed="rId9"/>
                    <a:srcRect t="80647" r="62792" b="9666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B1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4679AE4C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history = model.fit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</w:p>
    <w:p w14:paraId="17589257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train_data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</w:p>
    <w:p w14:paraId="47A07468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epochs=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           </w:t>
      </w:r>
    </w:p>
    <w:p w14:paraId="57AC2173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    validation_data=val_data</w:t>
      </w:r>
    </w:p>
    <w:p w14:paraId="3F3C39A9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E283B30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A368C5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</w:t>
      </w:r>
    </w:p>
    <w:p w14:paraId="5F2355B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489575" cy="2609215"/>
            <wp:effectExtent l="0" t="0" r="15875" b="635"/>
            <wp:docPr id="6" name="Picture 6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6)"/>
                    <pic:cNvPicPr>
                      <a:picLocks noChangeAspect="1"/>
                    </pic:cNvPicPr>
                  </pic:nvPicPr>
                  <pic:blipFill>
                    <a:blip r:embed="rId10"/>
                    <a:srcRect t="13138" r="3279" b="705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D7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5959081F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99CC6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plt</w:t>
      </w:r>
    </w:p>
    <w:p w14:paraId="45E17B9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4D6932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Accuracy</w:t>
      </w:r>
    </w:p>
    <w:p w14:paraId="7784081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history.history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'Train 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2E8B8AAA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history.history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'val_accuracy'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'Validation 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1349F1A5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'Training &amp; Validation Accuracy'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5E429B0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0DB9E731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36BE3EAA">
      <w:pPr>
        <w:keepNext w:val="0"/>
        <w:keepLines w:val="0"/>
        <w:widowControl/>
        <w:suppressLineNumbers w:val="0"/>
        <w:jc w:val="left"/>
      </w:pPr>
    </w:p>
    <w:p w14:paraId="2C8155FB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2B76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# Loss</w:t>
      </w:r>
    </w:p>
    <w:p w14:paraId="408F2F56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history.history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'Train 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0EAD788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plt.plot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history.history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 xml:space="preserve"> label=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'Validation 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4F5322DD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plt.title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'Training &amp; Validation Loss'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)</w:t>
      </w:r>
    </w:p>
    <w:p w14:paraId="72A57A22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plt.legend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6BD98EFE">
      <w:pPr>
        <w:keepNext w:val="0"/>
        <w:keepLines w:val="0"/>
        <w:widowControl/>
        <w:suppressLineNumbers w:val="0"/>
        <w:shd w:val="clear" w:fill="282A2C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plt.show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1"/>
          <w:szCs w:val="21"/>
          <w:shd w:val="clear" w:fill="282A2C"/>
          <w:lang w:val="en-US" w:eastAsia="zh-CN" w:bidi="ar"/>
          <w14:ligatures w14:val="standardContextual"/>
        </w:rPr>
        <w:t>()</w:t>
      </w:r>
    </w:p>
    <w:p w14:paraId="5420DBE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</w:t>
      </w:r>
    </w:p>
    <w:p w14:paraId="24718B54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81625" cy="4143375"/>
            <wp:effectExtent l="0" t="0" r="9525" b="9525"/>
            <wp:docPr id="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78C17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81625" cy="4143375"/>
            <wp:effectExtent l="0" t="0" r="9525" b="9525"/>
            <wp:docPr id="8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E3A27"/>
    <w:multiLevelType w:val="multilevel"/>
    <w:tmpl w:val="2FBE3A27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nsid w:val="4D6447E2"/>
    <w:multiLevelType w:val="multilevel"/>
    <w:tmpl w:val="4D6447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434170E"/>
    <w:multiLevelType w:val="multilevel"/>
    <w:tmpl w:val="5434170E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AE932DB"/>
    <w:multiLevelType w:val="multilevel"/>
    <w:tmpl w:val="6AE932D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20989"/>
    <w:rsid w:val="07B20989"/>
    <w:rsid w:val="4C5A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2026-01-10T15:01:00Z</dcterms:created>
  <dc:creator>WPS_1746955973</dc:creator>
  <cp:lastModifiedBy>WPS_1746955973</cp:lastModifiedBy>
  <dcterms:modified xsi:type="dcterms:W3CDTF">2026-01-11T14:55:08Z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00DFEE9E4D5346189D41B09E810C731B_11</vt:lpwstr>
  </property>
</Properties>
</file>