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**  if (T == (ADJ||V ||ADV ||N N )) then Keyword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** if (Pattern of 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(ADV +NN) || (ADV + V )|| (ADJ +V ) || (ADJ +NN) || (NN + ADV ) || (NN +ADJ)  ||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(ADV + ADJ + NN) || (V + ADJ + NN) || (V + ADV + ADJ) || (V + NN + NN) || (NN + V + NN) ||(NN + NN + V)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is Matched) then Phrase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1.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भारत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 xml:space="preserve"> दौरे पर 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तुर्की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 xml:space="preserve"> के राष्ट्रपति 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NSG 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 xml:space="preserve">पर समर्थन हासिल करने की होगी कोशिश </w:t>
      </w:r>
    </w:p>
    <w:p>
      <w:pPr>
        <w:pStyle w:val="PreformattedText"/>
        <w:rPr>
          <w:i w:val="false"/>
          <w:i w:val="false"/>
          <w:iCs w:val="false"/>
          <w:position w:val="0"/>
          <w:sz w:val="20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['NNP', 'NN', 'PSP', 'NN', 'PSP', 'NN', 'PSP', 'PSP', 'NN', 'NN', 'VM', 'PSP', 'VM', 'NN']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keyword/ senti words: '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दौरे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तुर्की</w:t>
      </w:r>
      <w:r>
        <w:rPr>
          <w:rStyle w:val="StrongEmphasis"/>
          <w:i w:val="false"/>
          <w:iCs w:val="false"/>
          <w:position w:val="0"/>
          <w:sz w:val="32"/>
          <w:sz w:val="32"/>
          <w:szCs w:val="32"/>
          <w:vertAlign w:val="baseline"/>
        </w:rPr>
        <w:t>'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 , '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राष्ट्रपति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समर्थन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हासिल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करने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होगी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' 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phrase: 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समर्थन हासिल करने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(0.0)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news: 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भारत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-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तुर्की व्यापार इवेंट में मोदी ने कहा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- 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 xml:space="preserve">आपसी सहयोग बढ़ाने की प्रबल संभावना </w:t>
      </w:r>
    </w:p>
    <w:p>
      <w:pPr>
        <w:pStyle w:val="PreformattedText"/>
        <w:rPr>
          <w:i w:val="false"/>
          <w:i w:val="false"/>
          <w:iCs w:val="false"/>
          <w:position w:val="0"/>
          <w:sz w:val="20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['DEM', 'NN', 'PSP', 'PSP', 'NN', 'PSP', 'NN', 'PRP', 'NN', 'NN', 'PSP', 'JJ', 'NN']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Phrase: 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>प्रबल संभावना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(0.0)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twitter sentiment=0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twitter phrase=0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news phrase=0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  <w:t>Not Sarcastic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** if (Pattern of 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(ADV +NN) || (ADV + V )|| (ADJ +V ) || (ADJ +NN) || (NN + ADV ) || (NN +ADJ)  ||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(ADV + ADJ + NN) || (V + ADJ + NN) || (V + ADV + ADJ) || (V + NN + NN) || (NN + V + NN) ||(NN + NN + V)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  <w:t>is Matched) then Phrase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  <w:t>2.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bookmarkStart w:id="0" w:name="__DdeLink__470_460304332"/>
      <w:bookmarkStart w:id="1" w:name="__DdeLink__470_460304332"/>
      <w:bookmarkEnd w:id="1"/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bidi="hi-IN"/>
        </w:rPr>
        <w:t>बिहार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bidi="hi-IN"/>
        </w:rPr>
        <w:t xml:space="preserve"> में 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bidi="hi-IN"/>
        </w:rPr>
        <w:t>दलितों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bidi="hi-IN"/>
        </w:rPr>
        <w:t xml:space="preserve"> पर लाठीचार्ज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 xml:space="preserve">.. 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bidi="hi-IN"/>
        </w:rPr>
        <w:t>मायावती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bidi="hi-IN"/>
        </w:rPr>
        <w:t xml:space="preserve"> उर्फ देवी तो ये खबर सुनेगी ही नहीं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>..</w:t>
      </w:r>
    </w:p>
    <w:p>
      <w:pPr>
        <w:pStyle w:val="PreformattedText"/>
        <w:rPr>
          <w:i w:val="false"/>
          <w:i w:val="false"/>
          <w:iCs w:val="false"/>
          <w:position w:val="0"/>
          <w:sz w:val="20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['NNP', 'PSP', 'NN', 'PSP', 'DEM', 'NN', 'XC', 'NN', 'CC', 'DEM', 'NN', 'PSP', 'RP', 'NN']</w:t>
      </w:r>
    </w:p>
    <w:p>
      <w:pPr>
        <w:pStyle w:val="PreformattedText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keyword/ senti words: '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bidi="hi-IN"/>
        </w:rPr>
        <w:t>दलितों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bidi="hi-IN"/>
        </w:rPr>
        <w:t>मायावती</w:t>
      </w:r>
      <w:r>
        <w:rPr>
          <w:rStyle w:val="StrongEmphasis"/>
          <w:i w:val="false"/>
          <w:iCs w:val="false"/>
          <w:position w:val="0"/>
          <w:sz w:val="32"/>
          <w:sz w:val="32"/>
          <w:szCs w:val="32"/>
          <w:vertAlign w:val="baseline"/>
        </w:rPr>
        <w:t>'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 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bidi="hi-IN"/>
        </w:rPr>
        <w:t>देवी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bidi="hi-IN"/>
        </w:rPr>
        <w:t>खबर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bidi="hi-IN"/>
        </w:rPr>
        <w:t>नहीं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>..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' 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phrase: no phrase(0.0)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news: 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मायावती को सता रही बिहार की चिंता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 xml:space="preserve">, 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कहा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>-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यहां दलितों की स्थिति खराब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 xml:space="preserve"> </w:t>
      </w:r>
    </w:p>
    <w:p>
      <w:pPr>
        <w:pStyle w:val="PreformattedText"/>
        <w:rPr>
          <w:i w:val="false"/>
          <w:i w:val="false"/>
          <w:iCs w:val="false"/>
          <w:position w:val="0"/>
          <w:sz w:val="20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['NN', 'PSP', 'VM', 'VAUX', 'NNP', 'PSP', 'NN', 'PSP', 'NN', 'PSP', 'NN', 'JJ']</w:t>
      </w:r>
    </w:p>
    <w:p>
      <w:pPr>
        <w:pStyle w:val="PreformattedText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Phrase: 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स्थिति खराब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 xml:space="preserve"> 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twitter sentiment=0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twitter phrase=0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news phrase=-0.375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  <w:t>Sarcastic</w:t>
      </w:r>
    </w:p>
    <w:p>
      <w:pPr>
        <w:pStyle w:val="Heading3"/>
        <w:rPr>
          <w:b/>
          <w:b/>
          <w:bCs/>
          <w:i/>
          <w:i/>
          <w:iCs/>
          <w:lang w:val="hi-IN"/>
        </w:rPr>
      </w:pPr>
      <w:r>
        <w:rPr>
          <w:b/>
          <w:bCs/>
          <w:i/>
          <w:iCs/>
          <w:lang w:val="hi-IN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** if (Pattern of 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(ADV +NN) || (ADV + V )|| (ADJ +V ) || (ADJ +NN) || (NN + ADV ) || (NN +ADJ)  ||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(ADV + ADJ + NN) || (V + ADJ + NN) || (V + ADV + ADJ) || (V + NN + NN) || (NN + V + NN) ||(NN + NN + V)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  <w:t>is Matched) then Phrase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  <w:t>3.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bookmarkStart w:id="2" w:name="__DdeLink__243_144004279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अब तो 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दलितों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 की पिटाई 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बिहार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 में भी हो गयी 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मायावती</w:t>
      </w:r>
      <w:bookmarkEnd w:id="2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 को पहले वहा जाना चाहिए वो नजदीक है गुजरात से</w:t>
      </w:r>
    </w:p>
    <w:p>
      <w:pPr>
        <w:pStyle w:val="Normal"/>
        <w:rPr>
          <w:lang w:val="hi-IN"/>
        </w:rPr>
      </w:pPr>
      <w:r>
        <w:rPr>
          <w:lang w:val="hi-IN"/>
        </w:rPr>
      </w:r>
    </w:p>
    <w:p>
      <w:pPr>
        <w:pStyle w:val="PreformattedText"/>
        <w:rPr>
          <w:i w:val="false"/>
          <w:i w:val="false"/>
          <w:iCs w:val="false"/>
          <w:position w:val="0"/>
          <w:sz w:val="20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['PRP', 'CC', 'NN', 'PSP', 'NN', 'NNP', 'PSP', 'RP', 'VM', 'VAUX', 'NN', 'PSP', 'NST', 'VM', 'VAUX', 'VAUX', 'PRP', 'NN', 'PSP', 'NN', 'PSP']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keyword/ senti words: '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दलितों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पिटाई</w:t>
      </w:r>
      <w:r>
        <w:rPr>
          <w:rStyle w:val="StrongEmphasis"/>
          <w:i w:val="false"/>
          <w:iCs w:val="false"/>
          <w:position w:val="0"/>
          <w:sz w:val="32"/>
          <w:sz w:val="32"/>
          <w:szCs w:val="32"/>
          <w:vertAlign w:val="baseline"/>
        </w:rPr>
        <w:t>'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 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हो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मायावती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वहा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नजदीक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गुजरात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' 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phrase: no phrase(0.0)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news: 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मायावती को सता रही बिहार की चिंता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 xml:space="preserve">, 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कहा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>-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यहां दलितों की स्थिति खराब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 xml:space="preserve"> </w:t>
      </w:r>
    </w:p>
    <w:p>
      <w:pPr>
        <w:pStyle w:val="PreformattedText"/>
        <w:rPr>
          <w:i w:val="false"/>
          <w:i w:val="false"/>
          <w:iCs w:val="false"/>
          <w:position w:val="0"/>
          <w:sz w:val="20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['NN', 'PSP', 'VM', 'VAUX', 'NNP', 'PSP', 'NN', 'PSP', 'NN', 'PSP', 'NN', 'JJ']</w:t>
      </w:r>
    </w:p>
    <w:p>
      <w:pPr>
        <w:pStyle w:val="PreformattedText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Phrase: 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स्थिति खराब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 xml:space="preserve"> 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twitter sentiment=-0.625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twitter phrase=0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news phrase=-0.375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>Sarcastic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short comings: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1. streaming only on the basis of language is not possible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i.e, languages='hi ' will give 406 OR 420 error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2.sentiwordnet may not have the written unicode hindi word: In that case we are not going to get the sntiment value of the word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3. need to remove user, trending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4. I think we need to remove preposition between two nouns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i.e, NN +PSP+NN  -------&gt; NN+NN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and also 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NN +PSP+VM  -------&gt; NN+VM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it will increase the phrase frequency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  <w:r>
        <w:br w:type="page"/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 xml:space="preserve">Analysis and proposal of shortcoming 4 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** 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if 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1.NN +PSP+NN  -------&gt; NN+NN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2.NN +PSP+VM  -------&gt; NN+VM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and similar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#phrase finding algo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if (Pattern of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(ADV +NN) || (ADV + V )|| (ADJ +V ) || (ADJ +NN) || (NN + ADV ) || (NN +ADJ)  || (NN +VM)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(ADV + ADJ + NN) || (V + ADJ + NN) || (V + ADV + ADJ) || (V + NN + NN) || (NN + V + NN) ||(NN + NN + V)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is Matched) then Phrase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  <w:t>3.</w:t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अब तो 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दलितों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 की पिटाई 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बिहार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 में भी हो गयी 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मायावती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 को पहले वहा जाना चाहिए वो नजदीक है गुजरात से</w:t>
      </w:r>
    </w:p>
    <w:p>
      <w:pPr>
        <w:pStyle w:val="Normal"/>
        <w:rPr>
          <w:lang w:val="hi-IN"/>
        </w:rPr>
      </w:pPr>
      <w:r>
        <w:rPr>
          <w:lang w:val="hi-IN"/>
        </w:rPr>
      </w:r>
    </w:p>
    <w:p>
      <w:pPr>
        <w:pStyle w:val="PreformattedText"/>
        <w:rPr>
          <w:i w:val="false"/>
          <w:i w:val="false"/>
          <w:iCs w:val="false"/>
          <w:position w:val="0"/>
          <w:sz w:val="20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['PRP', 'CC', 'NN', 'PSP', 'NN', 'NNP', 'PSP', 'RP', 'VM', 'VAUX', 'NN', 'PSP', 'NST', 'VM', 'VAUX', 'VAUX', 'PRP', 'NN', 'PSP', 'NN', 'PSP']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keyword/ senti words: '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दलितों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पिटाई</w:t>
      </w:r>
      <w:r>
        <w:rPr>
          <w:rStyle w:val="StrongEmphasis"/>
          <w:i w:val="false"/>
          <w:iCs w:val="false"/>
          <w:position w:val="0"/>
          <w:sz w:val="32"/>
          <w:sz w:val="32"/>
          <w:szCs w:val="32"/>
          <w:vertAlign w:val="baseline"/>
        </w:rPr>
        <w:t>'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 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हो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मायावती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वहा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नजदीक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', '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गुजरात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' 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phrase: </w:t>
      </w:r>
      <w:bookmarkStart w:id="3" w:name="__DdeLink__510_460304332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पिटाई 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बिहार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 में भी हो गयी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 xml:space="preserve">, 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गयी </w:t>
      </w:r>
      <w:r>
        <w:rPr>
          <w:rStyle w:val="StrongEmphasis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मायावती</w:t>
      </w:r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 xml:space="preserve"> को पहले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 xml:space="preserve">,  </w:t>
      </w:r>
      <w:bookmarkEnd w:id="3"/>
      <w:r>
        <w:rPr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वहा जाना चाहिए वो नजदीक है गुजरात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news: 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मायावती को सता रही बिहार की चिंता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 xml:space="preserve">, 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कहा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>-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यहां दलितों की स्थिति खराब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 xml:space="preserve"> </w:t>
      </w:r>
    </w:p>
    <w:p>
      <w:pPr>
        <w:pStyle w:val="PreformattedText"/>
        <w:rPr>
          <w:i w:val="false"/>
          <w:i w:val="false"/>
          <w:iCs w:val="false"/>
          <w:position w:val="0"/>
          <w:sz w:val="20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['NN', 'PSP', 'VM', 'VAUX', 'NNP', 'PSP', 'NN', 'PSP', 'NN', 'PSP', 'NN', 'JJ']</w:t>
      </w:r>
    </w:p>
    <w:p>
      <w:pPr>
        <w:pStyle w:val="PreformattedText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Phrase: 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स्थिति खराब</w:t>
      </w:r>
      <w:r>
        <w:rPr>
          <w:i w:val="false"/>
          <w:i w:val="false"/>
          <w:iCs w:val="false"/>
          <w:position w:val="0"/>
          <w:sz w:val="28"/>
          <w:sz w:val="28"/>
          <w:sz w:val="28"/>
          <w:szCs w:val="32"/>
          <w:vertAlign w:val="baseline"/>
        </w:rPr>
        <w:t xml:space="preserve"> </w:t>
      </w: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 xml:space="preserve">, 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मायावती को सता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 xml:space="preserve">, </w:t>
      </w:r>
      <w:r>
        <w:rPr>
          <w:b/>
          <w:b/>
          <w:bCs/>
          <w:i w:val="false"/>
          <w:i w:val="false"/>
          <w:iCs w:val="false"/>
          <w:position w:val="0"/>
          <w:sz w:val="28"/>
          <w:sz w:val="28"/>
          <w:sz w:val="28"/>
          <w:szCs w:val="32"/>
          <w:u w:val="none"/>
          <w:vertAlign w:val="baseline"/>
          <w:lang w:val="hi-IN"/>
        </w:rPr>
        <w:t>रही बिहार की चिंता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twitter sentiment=-0.625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twitter phrase=-0.75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news phrase=-0.375</w:t>
      </w:r>
    </w:p>
    <w:p>
      <w:pPr>
        <w:pStyle w:val="Normal"/>
        <w:rPr>
          <w:i w:val="false"/>
          <w:i w:val="false"/>
          <w:iCs w:val="false"/>
          <w:position w:val="0"/>
          <w:sz w:val="32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 xml:space="preserve">Not 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>Sarcastic</w:t>
      </w:r>
    </w:p>
    <w:p>
      <w:pPr>
        <w:pStyle w:val="Normal"/>
        <w:rPr>
          <w:lang w:val="hi-IN"/>
        </w:rPr>
      </w:pPr>
      <w:r>
        <w:rPr>
          <w:lang w:val="hi-IN"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position w:val="0"/>
          <w:sz w:val="24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  <w:lang w:val="hi-IN"/>
        </w:rPr>
        <w:t>what I propose:</w:t>
      </w:r>
    </w:p>
    <w:p>
      <w:pPr>
        <w:pStyle w:val="Normal"/>
        <w:rPr>
          <w:lang w:val="hi-IN"/>
        </w:rPr>
      </w:pPr>
      <w:r>
        <w:rPr>
          <w:lang w:val="hi-IN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u w:val="singl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  <w:lang w:val="hi-IN"/>
        </w:rPr>
        <w:t>1. Adding the rules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1.1.NN +(PSP/RP)+NN  -------&gt; NN+NN</w:t>
      </w:r>
    </w:p>
    <w:p>
      <w:pPr>
        <w:pStyle w:val="Normal"/>
        <w:rPr>
          <w:i w:val="false"/>
          <w:i w:val="false"/>
          <w:iCs w:val="false"/>
          <w:position w:val="0"/>
          <w:sz w:val="24"/>
          <w:sz w:val="32"/>
          <w:szCs w:val="32"/>
          <w:vertAlign w:val="baseline"/>
        </w:rPr>
      </w:pPr>
      <w:r>
        <w:rPr>
          <w:i w:val="false"/>
          <w:iCs w:val="false"/>
          <w:position w:val="0"/>
          <w:sz w:val="32"/>
          <w:sz w:val="32"/>
          <w:szCs w:val="32"/>
          <w:vertAlign w:val="baseline"/>
        </w:rPr>
        <w:t>1.2.NN +(PSP/RP)+VM  -------&gt; NN+VM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>and similar</w:t>
      </w:r>
    </w:p>
    <w:p>
      <w:pPr>
        <w:pStyle w:val="Normal"/>
        <w:rPr>
          <w:u w:val="single"/>
          <w:lang w:val="hi-IN"/>
        </w:rPr>
      </w:pPr>
      <w:r>
        <w:rPr>
          <w:u w:val="single"/>
          <w:lang w:val="hi-IN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32"/>
          <w:szCs w:val="32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  <w:lang w:val="hi-IN"/>
        </w:rPr>
        <w:t xml:space="preserve">2.Adding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u w:val="none"/>
          <w:vertAlign w:val="baseline"/>
          <w:lang w:val="hi-IN"/>
        </w:rPr>
        <w:t>NN + VM as phrase detector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roid Sans Fallback" w:cs="FreeSans"/>
      <w:b/>
      <w:bCs/>
      <w:sz w:val="28"/>
      <w:szCs w:val="28"/>
    </w:rPr>
  </w:style>
  <w:style w:type="character" w:styleId="StrongEmphasis">
    <w:name w:val="Strong Emphasis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120</TotalTime>
  <Application>LibreOffice/5.0.6.2$Linux_X86_64 LibreOffice_project/00m0$Build-2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2016-11-09T19:06:47Z</dcterms:created>
  <dc:language>en-US</dc:language>
  <dcterms:modified xsi:type="dcterms:W3CDTF">2017-05-01T18:29:53Z</dcterms:modified>
  <cp:revision>64</cp:revision>
</cp:coreProperties>
</file>