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6EB07" w14:textId="4A9C8C5F" w:rsidR="00ED27F9" w:rsidRDefault="004676CE" w:rsidP="008652F8">
      <w:pPr>
        <w:ind w:firstLine="72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F43AED">
        <w:rPr>
          <w:rFonts w:ascii="Times New Roman" w:hAnsi="Times New Roman" w:cs="Times New Roman"/>
          <w:b/>
          <w:sz w:val="32"/>
          <w:szCs w:val="32"/>
          <w:lang w:val="en-US"/>
        </w:rPr>
        <w:t>SỬ DỤNG HTML, CSS, JQUERY XÂY DỰNG TRANG WEB</w:t>
      </w:r>
      <w:r w:rsidR="00F43AED" w:rsidRPr="00F43AE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VỚI YÊU CẦU NHƯ SAU</w:t>
      </w:r>
    </w:p>
    <w:p w14:paraId="72C201C8" w14:textId="17CB5DBB" w:rsidR="00F43AED" w:rsidRDefault="00F43AED" w:rsidP="004676CE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6FD77D03" w14:textId="7835CC55" w:rsidR="00F43AED" w:rsidRDefault="00F43AED" w:rsidP="00F43AE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Desktop</w:t>
      </w:r>
      <w:r w:rsidR="00A57D1C">
        <w:rPr>
          <w:rFonts w:ascii="Times New Roman" w:hAnsi="Times New Roman" w:cs="Times New Roman"/>
          <w:b/>
          <w:sz w:val="28"/>
          <w:szCs w:val="28"/>
          <w:lang w:val="en-US"/>
        </w:rPr>
        <w:t>: width=1200px</w:t>
      </w:r>
    </w:p>
    <w:tbl>
      <w:tblPr>
        <w:tblStyle w:val="TableGrid"/>
        <w:tblW w:w="0" w:type="auto"/>
        <w:tblInd w:w="175" w:type="dxa"/>
        <w:tblLook w:val="04A0" w:firstRow="1" w:lastRow="0" w:firstColumn="1" w:lastColumn="0" w:noHBand="0" w:noVBand="1"/>
      </w:tblPr>
      <w:tblGrid>
        <w:gridCol w:w="2160"/>
        <w:gridCol w:w="4500"/>
        <w:gridCol w:w="2515"/>
      </w:tblGrid>
      <w:tr w:rsidR="00F43AED" w14:paraId="34DB8E41" w14:textId="77777777" w:rsidTr="00A57D1C">
        <w:trPr>
          <w:trHeight w:val="845"/>
        </w:trPr>
        <w:tc>
          <w:tcPr>
            <w:tcW w:w="9175" w:type="dxa"/>
            <w:gridSpan w:val="3"/>
            <w:shd w:val="clear" w:color="auto" w:fill="FF0000"/>
            <w:vAlign w:val="center"/>
          </w:tcPr>
          <w:p w14:paraId="63EA76C7" w14:textId="0A09481D" w:rsidR="00F43AED" w:rsidRPr="00872857" w:rsidRDefault="00F43AED" w:rsidP="00F43AE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285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HTML – CSS - JQUERY</w:t>
            </w:r>
          </w:p>
        </w:tc>
      </w:tr>
      <w:tr w:rsidR="00F43AED" w14:paraId="0DF207C1" w14:textId="77777777" w:rsidTr="000E5CD6">
        <w:trPr>
          <w:trHeight w:val="530"/>
        </w:trPr>
        <w:tc>
          <w:tcPr>
            <w:tcW w:w="9175" w:type="dxa"/>
            <w:gridSpan w:val="3"/>
            <w:shd w:val="clear" w:color="auto" w:fill="538135" w:themeFill="accent6" w:themeFillShade="BF"/>
            <w:vAlign w:val="center"/>
          </w:tcPr>
          <w:p w14:paraId="09CCB96C" w14:textId="4B8C63AF" w:rsidR="00F43AED" w:rsidRPr="00872857" w:rsidRDefault="00F43AED" w:rsidP="00F43AE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72857">
              <w:rPr>
                <w:rFonts w:ascii="Times New Roman" w:hAnsi="Times New Roman" w:cs="Times New Roman"/>
                <w:color w:val="FFFFFF" w:themeColor="background1"/>
                <w:sz w:val="26"/>
                <w:szCs w:val="26"/>
                <w:lang w:val="en-US"/>
              </w:rPr>
              <w:t>TRANG CHỦ | GIỚI THIỆU | SẢN PHẨM | CONTACT US</w:t>
            </w:r>
          </w:p>
        </w:tc>
      </w:tr>
      <w:tr w:rsidR="000E5CD6" w14:paraId="71049610" w14:textId="77777777" w:rsidTr="0086189A">
        <w:trPr>
          <w:trHeight w:val="2600"/>
        </w:trPr>
        <w:tc>
          <w:tcPr>
            <w:tcW w:w="9175" w:type="dxa"/>
            <w:gridSpan w:val="3"/>
            <w:shd w:val="clear" w:color="auto" w:fill="2F5496" w:themeFill="accent1" w:themeFillShade="BF"/>
            <w:vAlign w:val="center"/>
          </w:tcPr>
          <w:p w14:paraId="08279179" w14:textId="1C61F741" w:rsidR="000E5CD6" w:rsidRPr="000E5CD6" w:rsidRDefault="000E5CD6" w:rsidP="000E5CD6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96"/>
                <w:szCs w:val="96"/>
                <w:lang w:val="en-US"/>
              </w:rPr>
            </w:pPr>
            <w:r w:rsidRPr="000E5CD6">
              <w:rPr>
                <w:rFonts w:ascii="Times New Roman" w:hAnsi="Times New Roman" w:cs="Times New Roman"/>
                <w:color w:val="FFFFFF" w:themeColor="background1"/>
                <w:sz w:val="96"/>
                <w:szCs w:val="96"/>
                <w:lang w:val="en-US"/>
              </w:rPr>
              <w:t>Slider</w:t>
            </w:r>
            <w:r>
              <w:rPr>
                <w:rFonts w:ascii="Times New Roman" w:hAnsi="Times New Roman" w:cs="Times New Roman"/>
                <w:color w:val="FFFFFF" w:themeColor="background1"/>
                <w:sz w:val="96"/>
                <w:szCs w:val="96"/>
                <w:lang w:val="en-US"/>
              </w:rPr>
              <w:t xml:space="preserve"> Image</w:t>
            </w:r>
          </w:p>
        </w:tc>
      </w:tr>
      <w:tr w:rsidR="00F43AED" w14:paraId="4870B2B1" w14:textId="77777777" w:rsidTr="00A57D1C">
        <w:trPr>
          <w:trHeight w:val="3500"/>
        </w:trPr>
        <w:tc>
          <w:tcPr>
            <w:tcW w:w="2160" w:type="dxa"/>
            <w:shd w:val="clear" w:color="auto" w:fill="FFFF00"/>
          </w:tcPr>
          <w:p w14:paraId="19202E57" w14:textId="23C11C9B" w:rsidR="00F43AED" w:rsidRDefault="00872857" w:rsidP="008728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Nội dung cột trái</w:t>
            </w:r>
          </w:p>
        </w:tc>
        <w:tc>
          <w:tcPr>
            <w:tcW w:w="4500" w:type="dxa"/>
            <w:shd w:val="clear" w:color="auto" w:fill="FFC000"/>
          </w:tcPr>
          <w:p w14:paraId="029E6E11" w14:textId="058036D0" w:rsidR="00F43AED" w:rsidRDefault="00872857" w:rsidP="008728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Nội dung chính</w:t>
            </w:r>
          </w:p>
        </w:tc>
        <w:tc>
          <w:tcPr>
            <w:tcW w:w="2515" w:type="dxa"/>
            <w:shd w:val="clear" w:color="auto" w:fill="002060"/>
          </w:tcPr>
          <w:p w14:paraId="12F126F8" w14:textId="7D5825AE" w:rsidR="00F43AED" w:rsidRDefault="00872857" w:rsidP="008728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Nội dung cột phải</w:t>
            </w:r>
          </w:p>
        </w:tc>
      </w:tr>
      <w:tr w:rsidR="00872857" w14:paraId="6ECC3932" w14:textId="77777777" w:rsidTr="00A57D1C">
        <w:trPr>
          <w:trHeight w:val="800"/>
        </w:trPr>
        <w:tc>
          <w:tcPr>
            <w:tcW w:w="9175" w:type="dxa"/>
            <w:gridSpan w:val="3"/>
            <w:shd w:val="clear" w:color="auto" w:fill="A6A6A6" w:themeFill="background1" w:themeFillShade="A6"/>
            <w:vAlign w:val="center"/>
          </w:tcPr>
          <w:p w14:paraId="7F836525" w14:textId="03CD92BA" w:rsidR="00872857" w:rsidRDefault="00872857" w:rsidP="00C3054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Copyright </w:t>
            </w:r>
            <w:r w:rsidR="00EE5B2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© Allright Reserved by </w:t>
            </w:r>
            <w:r w:rsidR="00C305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NDDUONG</w:t>
            </w:r>
          </w:p>
        </w:tc>
      </w:tr>
    </w:tbl>
    <w:p w14:paraId="04059BB3" w14:textId="0B39238A" w:rsidR="00F43AED" w:rsidRDefault="00F43AED" w:rsidP="00F43A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F33CF6" w14:textId="7791C7FE" w:rsidR="000E5CD6" w:rsidRDefault="000E5CD6" w:rsidP="00F43AE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Nội dung Slider image: Tối đa 3 ảnh, có thể dùng plugin jquery hoặc tự viết càng tốt</w:t>
      </w:r>
    </w:p>
    <w:p w14:paraId="59BF3254" w14:textId="5205F776" w:rsidR="00EE5B22" w:rsidRDefault="00EE5B22" w:rsidP="00F43AE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Nội dung cột trái: </w:t>
      </w:r>
    </w:p>
    <w:p w14:paraId="2A15141D" w14:textId="09F8A935" w:rsidR="00EE5B22" w:rsidRPr="00C3054B" w:rsidRDefault="00EE5B22" w:rsidP="006F7B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E5B22">
        <w:rPr>
          <w:rFonts w:ascii="Times New Roman" w:hAnsi="Times New Roman" w:cs="Times New Roman"/>
          <w:sz w:val="28"/>
          <w:szCs w:val="28"/>
          <w:lang w:val="en-US"/>
        </w:rPr>
        <w:t>Viết chức năng Tab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EE5B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Chức năng hiển thị các tab, click vào mỗi tab sẽ hiển thị nội dung tương ứng, các nội dung còn lại sẽ ẩ</w:t>
      </w:r>
      <w:r w:rsidR="00C3054B">
        <w:rPr>
          <w:rFonts w:ascii="Times New Roman" w:hAnsi="Times New Roman" w:cs="Times New Roman"/>
          <w:sz w:val="28"/>
          <w:szCs w:val="28"/>
          <w:lang w:val="en-US"/>
        </w:rPr>
        <w:t>n đi.</w:t>
      </w:r>
    </w:p>
    <w:p w14:paraId="06A13608" w14:textId="2E008AA8" w:rsidR="00C3054B" w:rsidRPr="006F7B61" w:rsidRDefault="00C3054B" w:rsidP="00C3054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5D42293" wp14:editId="2202EEED">
            <wp:extent cx="5943600" cy="1201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b_navs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07968" w14:textId="12205804" w:rsidR="00EE5B22" w:rsidRDefault="00EE5B22" w:rsidP="00EE5B2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Nội dung cột giữa: </w:t>
      </w:r>
    </w:p>
    <w:p w14:paraId="7DDD39FC" w14:textId="4780FAAA" w:rsidR="00EE5B22" w:rsidRPr="00C3054B" w:rsidRDefault="00EE5B22" w:rsidP="00EE5B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Viết chứ</w:t>
      </w:r>
      <w:r w:rsidR="00C3054B">
        <w:rPr>
          <w:rFonts w:ascii="Times New Roman" w:hAnsi="Times New Roman" w:cs="Times New Roman"/>
          <w:sz w:val="28"/>
          <w:szCs w:val="28"/>
          <w:lang w:val="en-US"/>
        </w:rPr>
        <w:t>c năng Accordion: Click vào tab kế tiếp sẽ hiển thị nội dung tab kết tiếp và ẩn đi tab vừa mở, các nội dung còn lại sẽ ẩn đi.</w:t>
      </w:r>
    </w:p>
    <w:p w14:paraId="330039A7" w14:textId="540286C9" w:rsidR="00C3054B" w:rsidRDefault="00C3054B" w:rsidP="00C3054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FF9A9ED" wp14:editId="74D0F453">
            <wp:extent cx="5943600" cy="26422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ccordion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DA25" w14:textId="3A1D2885" w:rsidR="00EE5B22" w:rsidRDefault="00EE5B22" w:rsidP="00EE5B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Viết chức năng Menu trượt 3 cấp: </w:t>
      </w:r>
      <w:r w:rsidR="006F7B61">
        <w:rPr>
          <w:rFonts w:ascii="Times New Roman" w:hAnsi="Times New Roman" w:cs="Times New Roman"/>
          <w:sz w:val="28"/>
          <w:szCs w:val="28"/>
          <w:lang w:val="en-US"/>
        </w:rPr>
        <w:t>Tạo tính năng trượt menu con khi hover vào menu cha bằng hiệu ứng trong jquery</w:t>
      </w:r>
    </w:p>
    <w:p w14:paraId="0BA84B37" w14:textId="77777777" w:rsidR="00C3054B" w:rsidRDefault="00C3054B" w:rsidP="00C3054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2ADA3ACA" w14:textId="5AFA8C44" w:rsidR="006F7B61" w:rsidRDefault="006F7B61" w:rsidP="006F7B6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Nội dung cột phải: Chỉ hiển thị</w:t>
      </w:r>
      <w:r w:rsidR="00F7134D">
        <w:rPr>
          <w:rFonts w:ascii="Times New Roman" w:hAnsi="Times New Roman" w:cs="Times New Roman"/>
          <w:sz w:val="28"/>
          <w:szCs w:val="28"/>
          <w:lang w:val="en-US"/>
        </w:rPr>
        <w:t xml:space="preserve"> danh sách tin tức gồm ảnh, tiêu đề, ngày….</w:t>
      </w:r>
      <w:r w:rsidR="00C3054B">
        <w:rPr>
          <w:rFonts w:ascii="Times New Roman" w:hAnsi="Times New Roman" w:cs="Times New Roman"/>
          <w:sz w:val="28"/>
          <w:szCs w:val="28"/>
          <w:lang w:val="en-US"/>
        </w:rPr>
        <w:t>, hiển thị như hình sau</w:t>
      </w:r>
    </w:p>
    <w:p w14:paraId="58E3F9A6" w14:textId="72D1A920" w:rsidR="00C3054B" w:rsidRPr="006F7B61" w:rsidRDefault="00C3054B" w:rsidP="006F7B6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3776F54B" wp14:editId="2842AD1C">
            <wp:simplePos x="0" y="0"/>
            <wp:positionH relativeFrom="column">
              <wp:posOffset>1417320</wp:posOffset>
            </wp:positionH>
            <wp:positionV relativeFrom="paragraph">
              <wp:posOffset>22860</wp:posOffset>
            </wp:positionV>
            <wp:extent cx="3009900" cy="4295775"/>
            <wp:effectExtent l="0" t="0" r="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idebar_righ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3054B" w:rsidRPr="006F7B61" w:rsidSect="005D4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0633DC"/>
    <w:multiLevelType w:val="hybridMultilevel"/>
    <w:tmpl w:val="7FFA0B74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D91363"/>
    <w:multiLevelType w:val="hybridMultilevel"/>
    <w:tmpl w:val="E5CC5C9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4934FD"/>
    <w:multiLevelType w:val="hybridMultilevel"/>
    <w:tmpl w:val="04DE0E6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723"/>
    <w:rsid w:val="000E5CD6"/>
    <w:rsid w:val="004265BD"/>
    <w:rsid w:val="004676CE"/>
    <w:rsid w:val="005A078A"/>
    <w:rsid w:val="005D46BA"/>
    <w:rsid w:val="006F7B61"/>
    <w:rsid w:val="007874DB"/>
    <w:rsid w:val="00820723"/>
    <w:rsid w:val="0086189A"/>
    <w:rsid w:val="008652F8"/>
    <w:rsid w:val="00872857"/>
    <w:rsid w:val="00A57D1C"/>
    <w:rsid w:val="00C3054B"/>
    <w:rsid w:val="00ED27F9"/>
    <w:rsid w:val="00EE5B22"/>
    <w:rsid w:val="00F43AED"/>
    <w:rsid w:val="00F71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07A6D7"/>
  <w15:chartTrackingRefBased/>
  <w15:docId w15:val="{0DB139F7-E010-4A13-B870-D21AC6A74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43A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E5B2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E5B2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E5B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</TotalTime>
  <Pages>3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le</dc:creator>
  <cp:keywords/>
  <dc:description/>
  <cp:lastModifiedBy>Quang Nguyễn Thế</cp:lastModifiedBy>
  <cp:revision>11</cp:revision>
  <dcterms:created xsi:type="dcterms:W3CDTF">2018-06-05T09:30:00Z</dcterms:created>
  <dcterms:modified xsi:type="dcterms:W3CDTF">2026-06-18T12:47:00Z</dcterms:modified>
</cp:coreProperties>
</file>