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F01C" w14:textId="49610748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sz w:val="28"/>
          <w:szCs w:val="28"/>
        </w:rPr>
        <w:t>Tên project: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B9A">
        <w:rPr>
          <w:rFonts w:ascii="Times New Roman" w:hAnsi="Times New Roman" w:cs="Times New Roman"/>
          <w:sz w:val="28"/>
          <w:szCs w:val="28"/>
        </w:rPr>
        <w:t>22T1020362_SimpleAndFactoryMethod</w:t>
      </w:r>
    </w:p>
    <w:p w14:paraId="72B03409" w14:textId="3DB5D645" w:rsidR="00C87C95" w:rsidRDefault="007E5B9A" w:rsidP="007E5B9A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color w:val="auto"/>
          <w:sz w:val="28"/>
          <w:szCs w:val="28"/>
        </w:rPr>
        <w:t>a. Nội dung mã nguồn tất cả class, interface, file tài nguyên trong project</w:t>
      </w:r>
    </w:p>
    <w:p w14:paraId="47AC1015" w14:textId="353C08F0" w:rsid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src/</w:t>
      </w:r>
    </w:p>
    <w:p w14:paraId="3B586150" w14:textId="2A612961" w:rsidR="007E5B9A" w:rsidRPr="007E5B9A" w:rsidRDefault="007E5B9A" w:rsidP="007E5B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</w:t>
      </w:r>
    </w:p>
    <w:p w14:paraId="6C7D2801" w14:textId="265F4129" w:rsidR="007E5B9A" w:rsidRPr="005534F6" w:rsidRDefault="007E5B9A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Program.java: File chạy chương trình</w:t>
      </w:r>
    </w:p>
    <w:p w14:paraId="31FB823A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package _22T1020362;</w:t>
      </w:r>
    </w:p>
    <w:p w14:paraId="18BFBB19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796143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6194FD23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java.sql.Date;</w:t>
      </w:r>
    </w:p>
    <w:p w14:paraId="2BC01197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java.time.LocalDate;</w:t>
      </w:r>
    </w:p>
    <w:p w14:paraId="026F9A96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E8A1FF9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93EC4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_22T1020362.config.Config;</w:t>
      </w:r>
    </w:p>
    <w:p w14:paraId="6BE9D598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_22T1020362.dao.ISVDAO;</w:t>
      </w:r>
    </w:p>
    <w:p w14:paraId="04B413BF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_22T1020362.factorymethod.*;</w:t>
      </w:r>
    </w:p>
    <w:p w14:paraId="0B662CAE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69CCBBB7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import _22T1020362.simplefactory.SVDAOFactory;</w:t>
      </w:r>
    </w:p>
    <w:p w14:paraId="6E4A57A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0E13B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>public class Program {</w:t>
      </w:r>
    </w:p>
    <w:p w14:paraId="639D662E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2865D31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  <w:t>public static void main(String[] args) throws IOException {</w:t>
      </w:r>
    </w:p>
    <w:p w14:paraId="655F23A4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Scanner sc = new Scanner(System.in);</w:t>
      </w:r>
    </w:p>
    <w:p w14:paraId="0DE73D1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7B1EA3FE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//Simple Factory</w:t>
      </w:r>
    </w:p>
    <w:p w14:paraId="618639E9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Config cg = new Config();</w:t>
      </w:r>
    </w:p>
    <w:p w14:paraId="75689C8C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String type = cg.getConfigType();</w:t>
      </w:r>
    </w:p>
    <w:p w14:paraId="494A9F3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SVDAOFactory simpleDAO = new SVDAOFactory();</w:t>
      </w:r>
    </w:p>
    <w:p w14:paraId="4ECA1036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ISVDAO dao = simpleDAO.getDAO(type);</w:t>
      </w:r>
    </w:p>
    <w:p w14:paraId="38DCD9A9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0B96ED68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//Hoặc sử dụng Factory Method</w:t>
      </w:r>
    </w:p>
    <w:p w14:paraId="381E6D6C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ISVDAO dao2;</w:t>
      </w:r>
    </w:p>
    <w:p w14:paraId="02589C6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if(type.equals("MS_SQLSERVER")) {</w:t>
      </w:r>
    </w:p>
    <w:p w14:paraId="1C740E68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DBSVDAOFactory db = new DBSVDAOFactory();</w:t>
      </w:r>
    </w:p>
    <w:p w14:paraId="2B59651B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dao2 = db.getDAO();</w:t>
      </w:r>
    </w:p>
    <w:p w14:paraId="1F888591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}</w:t>
      </w:r>
    </w:p>
    <w:p w14:paraId="5378CD76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else if(type.equals("TEXT_FILE")) {</w:t>
      </w:r>
    </w:p>
    <w:p w14:paraId="5C6F1423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TextFileSVDAOFactory txt = new TextFileSVDAOFactory();</w:t>
      </w:r>
    </w:p>
    <w:p w14:paraId="2C646E9D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dao2 = txt.getDAO();</w:t>
      </w:r>
    </w:p>
    <w:p w14:paraId="23F44618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}</w:t>
      </w:r>
    </w:p>
    <w:p w14:paraId="6D31BE03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8537B3E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dao2 = null;</w:t>
      </w:r>
    </w:p>
    <w:p w14:paraId="25ABC0A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}</w:t>
      </w:r>
    </w:p>
    <w:p w14:paraId="4909C8CA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1768C13B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28C9B1BA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//Dùng simple factory</w:t>
      </w:r>
    </w:p>
    <w:p w14:paraId="5CB3F660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System.out.println("-----------------------------Đọc-----------------------------");</w:t>
      </w:r>
    </w:p>
    <w:p w14:paraId="7EFF977D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2E6395B7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//read</w:t>
      </w:r>
    </w:p>
    <w:p w14:paraId="3D735856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System.out.println("Danh sách SV:");</w:t>
      </w:r>
    </w:p>
    <w:p w14:paraId="0D10A054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System.out.println("[Mã sinh viên" + " - " + "Họ tên" + " - " + "Giới tính nam" + " - " + "Ngày sinh]");</w:t>
      </w:r>
    </w:p>
    <w:p w14:paraId="51E37C20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for(SinhVien sv: dao.readSV()) {</w:t>
      </w:r>
    </w:p>
    <w:p w14:paraId="1F1DA7A7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System.out.println(sv.getMaSinhVien() + " - " + sv.getHoTen() + " - " + (sv.isGioiTinhNam() ? "True" : "False") + " - " + sv.getNgaySinh());</w:t>
      </w:r>
    </w:p>
    <w:p w14:paraId="4FB564D8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}</w:t>
      </w:r>
    </w:p>
    <w:p w14:paraId="7CEA8EA1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4D6EA05D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System.out.println("-----------------------------Thêm-----------------------------");</w:t>
      </w:r>
    </w:p>
    <w:p w14:paraId="280ADC97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43BD474D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//insert</w:t>
      </w:r>
    </w:p>
    <w:p w14:paraId="4F652286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SinhVien sv = new SinhVien("22T1020485", "Lê Văn Hoàng", true, Date.valueOf(LocalDate.now()));</w:t>
      </w:r>
    </w:p>
    <w:p w14:paraId="75EA4871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dao.insertSV(sv);</w:t>
      </w:r>
    </w:p>
    <w:p w14:paraId="37EA081E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2846447C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System.out.println("-----------------------------Xóa-----------------------------");</w:t>
      </w:r>
    </w:p>
    <w:p w14:paraId="2ABE1DDE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5A8C98CD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//delete</w:t>
      </w:r>
    </w:p>
    <w:p w14:paraId="5ECED16E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String msv = "22T1020485";</w:t>
      </w:r>
    </w:p>
    <w:p w14:paraId="3F454473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dao.deleteSV(msv);</w:t>
      </w:r>
    </w:p>
    <w:p w14:paraId="5F5FC14C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sc.close();</w:t>
      </w:r>
    </w:p>
    <w:p w14:paraId="7787726C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223D9611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//Dùng Factory Method</w:t>
      </w:r>
    </w:p>
    <w:p w14:paraId="2FB2D555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if(dao2 != null) {</w:t>
      </w:r>
    </w:p>
    <w:p w14:paraId="7AAED878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System.out.println("-----------------------------Đọc Text File-----------------------------");</w:t>
      </w:r>
    </w:p>
    <w:p w14:paraId="20B3757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1FAD6803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//read</w:t>
      </w:r>
    </w:p>
    <w:p w14:paraId="5A7C0D8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System.out.println("Danh sách SV:");</w:t>
      </w:r>
    </w:p>
    <w:p w14:paraId="641F2CEF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System.out.println("[Mã sinh viên" + " - " + "Họ tên" + " - " + "Giới tính nam" + " - " + "Ngày sinh]");</w:t>
      </w:r>
    </w:p>
    <w:p w14:paraId="1B0BBE91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for(SinhVien sv1: dao2.readSV()) {</w:t>
      </w:r>
    </w:p>
    <w:p w14:paraId="2C9A902D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System.out.println(sv1.getMaSinhVien() + " - " + sv1.getHoTen() + " - " + (sv1.isGioiTinhNam() ? "True" : "False") + " - " + sv1.getNgaySinh());</w:t>
      </w:r>
    </w:p>
    <w:p w14:paraId="4099DD79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}</w:t>
      </w:r>
    </w:p>
    <w:p w14:paraId="69D23D9A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4192243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System.out.println("-----------------------------Thêm Text File-----------------------------");</w:t>
      </w:r>
    </w:p>
    <w:p w14:paraId="1E83778B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348DE01F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//insert</w:t>
      </w:r>
    </w:p>
    <w:p w14:paraId="41DBC9D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SinhVien sv1 = new SinhVien("22T1020485", "Lê Văn Hoàng", true, Date.valueOf(LocalDate.now()));</w:t>
      </w:r>
    </w:p>
    <w:p w14:paraId="27DA5ED9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dao2.insertSV(sv1);</w:t>
      </w:r>
    </w:p>
    <w:p w14:paraId="7F757156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5789ED85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System.out.println("-----------------------------Xóa Text File-----------------------------");</w:t>
      </w:r>
    </w:p>
    <w:p w14:paraId="6169FC21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</w:p>
    <w:p w14:paraId="39FA5EA5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//delete</w:t>
      </w:r>
    </w:p>
    <w:p w14:paraId="550DC5EB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String msv1 = "22T1020485";</w:t>
      </w:r>
    </w:p>
    <w:p w14:paraId="0C6EAA61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dao2.deleteSV(msv1);</w:t>
      </w:r>
    </w:p>
    <w:p w14:paraId="0C8B153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</w:r>
      <w:r w:rsidRPr="00456EA4">
        <w:rPr>
          <w:rFonts w:ascii="Times New Roman" w:hAnsi="Times New Roman" w:cs="Times New Roman"/>
          <w:sz w:val="28"/>
          <w:szCs w:val="28"/>
        </w:rPr>
        <w:tab/>
        <w:t>}</w:t>
      </w:r>
    </w:p>
    <w:p w14:paraId="4EB8DD5B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tab/>
        <w:t>}</w:t>
      </w:r>
    </w:p>
    <w:p w14:paraId="2510BCC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62A02" w14:textId="77777777" w:rsidR="00456EA4" w:rsidRP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0350F" w14:textId="7C50905A" w:rsid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  <w:r w:rsidRPr="00456EA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9BEC674" w14:textId="77777777" w:rsidR="00456EA4" w:rsidRDefault="00456EA4" w:rsidP="00456E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A33EB" w14:textId="263DE7C7" w:rsidR="007E5B9A" w:rsidRDefault="007E5B9A" w:rsidP="007E5B9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5B9A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_22T1020362.config</w:t>
      </w:r>
    </w:p>
    <w:p w14:paraId="2FF18381" w14:textId="61E53BEC" w:rsidR="007E5B9A" w:rsidRPr="005534F6" w:rsidRDefault="007E5B9A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Config.java: Đọc kiểu dữ liệu từ file “config.txt”</w:t>
      </w:r>
    </w:p>
    <w:p w14:paraId="228A85B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package _22T1020362.config;</w:t>
      </w:r>
    </w:p>
    <w:p w14:paraId="37378C33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0A638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4E984A0B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435D5D57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6FD2A82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A8A74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E88B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public class Config {</w:t>
      </w:r>
    </w:p>
    <w:p w14:paraId="59FEAE37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public String getConfigType() throws IOException{</w:t>
      </w:r>
    </w:p>
    <w:p w14:paraId="1A6E4B8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1453327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56C2AA5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String line = sc.nextLine();</w:t>
      </w:r>
    </w:p>
    <w:p w14:paraId="050E63B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sc.close();</w:t>
      </w:r>
    </w:p>
    <w:p w14:paraId="14132FBB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return line;</w:t>
      </w:r>
    </w:p>
    <w:p w14:paraId="3F1AD5C7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0387F9A8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3238AA79" w14:textId="230792F6" w:rsid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}</w:t>
      </w:r>
    </w:p>
    <w:p w14:paraId="749DBA03" w14:textId="77777777" w:rsidR="00456EA4" w:rsidRDefault="00456EA4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C988C" w14:textId="492C41FB" w:rsidR="007E5B9A" w:rsidRPr="005534F6" w:rsidRDefault="007E5B9A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DBConfig.java: Áp dụng mẫu Singleton cho kết nối đến</w:t>
      </w:r>
      <w:r w:rsidR="005534F6"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Hệ quản trị</w:t>
      </w: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CSDL SQL Server</w:t>
      </w:r>
    </w:p>
    <w:p w14:paraId="04C639E2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package _22T1020362.config;</w:t>
      </w:r>
    </w:p>
    <w:p w14:paraId="43A74E72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93FDD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3A93A999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lastRenderedPageBreak/>
        <w:t>import java.sql.Connection;</w:t>
      </w:r>
    </w:p>
    <w:p w14:paraId="4DDE21C8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java.sql.DriverManager;</w:t>
      </w:r>
    </w:p>
    <w:p w14:paraId="5DC2CF45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5966D33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7FCEB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public class DBConfig {</w:t>
      </w:r>
    </w:p>
    <w:p w14:paraId="4CDE9079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// 0. Khai báo các thuộc tính, hàm như bình thường</w:t>
      </w:r>
    </w:p>
    <w:p w14:paraId="11594847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//Ket noi CSDL</w:t>
      </w:r>
    </w:p>
    <w:p w14:paraId="293688D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private Connection cn;</w:t>
      </w:r>
    </w:p>
    <w:p w14:paraId="2C2D3B3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45D0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public Connection getCn() {</w:t>
      </w:r>
    </w:p>
    <w:p w14:paraId="7FB2B9E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return this.cn;</w:t>
      </w:r>
    </w:p>
    <w:p w14:paraId="0692A844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434DE7F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979A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// 1. Khai báo private constructor</w:t>
      </w:r>
    </w:p>
    <w:p w14:paraId="324BC91D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private DBConfig() {</w:t>
      </w:r>
    </w:p>
    <w:p w14:paraId="206F3D25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6689859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44D6C0D4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7DB0701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String line = null;</w:t>
      </w:r>
    </w:p>
    <w:p w14:paraId="74C8EB7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while(sc.hasNextLine()) {</w:t>
      </w:r>
    </w:p>
    <w:p w14:paraId="5AFED8AD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E5B9A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7DCB3C9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8E03B3A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String [] lst = line.split("\\|");</w:t>
      </w:r>
    </w:p>
    <w:p w14:paraId="4D4D204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cn = DriverManager.getConnection(lst[0], lst[1], lst[2]);</w:t>
      </w:r>
    </w:p>
    <w:p w14:paraId="22DBEF2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sc.close();</w:t>
      </w:r>
    </w:p>
    <w:p w14:paraId="6A7371B4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9DDF6DB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0354220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4DAB152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375851F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524E444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// 2. Khai báo INSTANCE</w:t>
      </w:r>
    </w:p>
    <w:p w14:paraId="1F9F45A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private static DBConfig instance = null;</w:t>
      </w:r>
    </w:p>
    <w:p w14:paraId="3C40891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12D7F44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// 3. Khai báo getInstance</w:t>
      </w:r>
    </w:p>
    <w:p w14:paraId="01C2EEC3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public static DBConfig getInstance() {</w:t>
      </w:r>
    </w:p>
    <w:p w14:paraId="2E4E4D5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if (instance == null) {</w:t>
      </w:r>
    </w:p>
    <w:p w14:paraId="0CF9B35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instance = new DBConfig();</w:t>
      </w:r>
    </w:p>
    <w:p w14:paraId="6260D11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37422EB5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010696F2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return instance;</w:t>
      </w:r>
    </w:p>
    <w:p w14:paraId="74D9767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55A18D3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45591" w14:textId="6A67BA4D" w:rsid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}</w:t>
      </w:r>
    </w:p>
    <w:p w14:paraId="2863058C" w14:textId="77777777" w:rsidR="00456EA4" w:rsidRDefault="00456EA4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8D027" w14:textId="742BD993" w:rsidR="007E5B9A" w:rsidRPr="005534F6" w:rsidRDefault="007E5B9A" w:rsidP="005534F6">
      <w:pPr>
        <w:pStyle w:val="Heading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TextFileConfig.java: Áp dụng mẫu Singleton cho kết nối đến file text</w:t>
      </w:r>
    </w:p>
    <w:p w14:paraId="6CE6D0C7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package _22T1020362.config;</w:t>
      </w:r>
    </w:p>
    <w:p w14:paraId="6DE4489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0E0A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2776675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046843B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975C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public class TextFileConfig {</w:t>
      </w:r>
    </w:p>
    <w:p w14:paraId="3329228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lastRenderedPageBreak/>
        <w:tab/>
        <w:t>private String txtfileUrl;</w:t>
      </w:r>
    </w:p>
    <w:p w14:paraId="4C1E3B7B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public String getTextFileUrl() {</w:t>
      </w:r>
    </w:p>
    <w:p w14:paraId="3EDCBE7E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return this.txtfileUrl;</w:t>
      </w:r>
    </w:p>
    <w:p w14:paraId="3584B553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3F2D0AEB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3E08A413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private TextFileConfig() {</w:t>
      </w:r>
    </w:p>
    <w:p w14:paraId="6C8B4A69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6B2925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FileInputStream fis = new FileInputStream("config.txt");</w:t>
      </w:r>
    </w:p>
    <w:p w14:paraId="7BA5A2C5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Scanner sc = new Scanner(fis);</w:t>
      </w:r>
    </w:p>
    <w:p w14:paraId="1C62471F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String line = null;</w:t>
      </w:r>
    </w:p>
    <w:p w14:paraId="014F24F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while(sc.hasNextLine()) {</w:t>
      </w:r>
    </w:p>
    <w:p w14:paraId="5448D943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E5B9A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09C3C386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630A50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 xml:space="preserve">    txtfileUrl = line;</w:t>
      </w:r>
    </w:p>
    <w:p w14:paraId="0336C91F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sc.close();</w:t>
      </w:r>
    </w:p>
    <w:p w14:paraId="67CE4EC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// mất 10s!!!</w:t>
      </w:r>
    </w:p>
    <w:p w14:paraId="70B00732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2C110C24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250B880A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466E9BA2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1C5571F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1500E719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private static TextFileConfig instance = null;</w:t>
      </w:r>
    </w:p>
    <w:p w14:paraId="5EAE5491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public static TextFileConfig getInstance() {</w:t>
      </w:r>
    </w:p>
    <w:p w14:paraId="60EF1823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if (instance == null) {</w:t>
      </w:r>
    </w:p>
    <w:p w14:paraId="4F7DF245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instance = new TextFileConfig();</w:t>
      </w:r>
    </w:p>
    <w:p w14:paraId="2DC42F10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5A4E452A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07C0399F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  <w:r w:rsidRPr="007E5B9A">
        <w:rPr>
          <w:rFonts w:ascii="Times New Roman" w:hAnsi="Times New Roman" w:cs="Times New Roman"/>
          <w:sz w:val="28"/>
          <w:szCs w:val="28"/>
        </w:rPr>
        <w:tab/>
        <w:t>return instance;</w:t>
      </w:r>
    </w:p>
    <w:p w14:paraId="746F48AC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  <w:t>}</w:t>
      </w:r>
    </w:p>
    <w:p w14:paraId="6C43EC5D" w14:textId="77777777" w:rsidR="007E5B9A" w:rsidRP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ab/>
      </w:r>
    </w:p>
    <w:p w14:paraId="5146C7B3" w14:textId="292C1287" w:rsid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  <w:r w:rsidRPr="007E5B9A">
        <w:rPr>
          <w:rFonts w:ascii="Times New Roman" w:hAnsi="Times New Roman" w:cs="Times New Roman"/>
          <w:sz w:val="28"/>
          <w:szCs w:val="28"/>
        </w:rPr>
        <w:t>}</w:t>
      </w:r>
    </w:p>
    <w:p w14:paraId="1ACF8EA0" w14:textId="279F51D7" w:rsidR="007E5B9A" w:rsidRDefault="007E5B9A" w:rsidP="007E5B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3640C" w14:textId="7A0DB873" w:rsidR="007E5B9A" w:rsidRDefault="005534F6" w:rsidP="005534F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_22T1020362.dao</w:t>
      </w:r>
    </w:p>
    <w:p w14:paraId="7B6A1BFE" w14:textId="09C6B2D6" w:rsidR="005534F6" w:rsidRPr="005534F6" w:rsidRDefault="005534F6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DBSVDAO.java: chứa các phương thức để truy vấn CSDL trong hệ quản trị CSDL SQL Server, bao gồm đọc, thêm, xóa sinh viên</w:t>
      </w:r>
    </w:p>
    <w:p w14:paraId="3E34691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package _22T1020362.dao;</w:t>
      </w:r>
    </w:p>
    <w:p w14:paraId="7BB0523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0324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java.sql.Connection;</w:t>
      </w:r>
    </w:p>
    <w:p w14:paraId="3DA4825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java.sql.PreparedStatement;</w:t>
      </w:r>
    </w:p>
    <w:p w14:paraId="6B29FDB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java.sql.ResultSet;</w:t>
      </w:r>
    </w:p>
    <w:p w14:paraId="44F6CD0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4B23D83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392A6D9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A981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30687AB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lombok.*;</w:t>
      </w:r>
    </w:p>
    <w:p w14:paraId="3338EE0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10BF8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@AllArgsConstructor</w:t>
      </w:r>
    </w:p>
    <w:p w14:paraId="5F8FE22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public class DBSVDAO implements ISVDAO{</w:t>
      </w:r>
    </w:p>
    <w:p w14:paraId="2DE4AD2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38D415C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private Connection cn;</w:t>
      </w:r>
    </w:p>
    <w:p w14:paraId="3B542DE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277138F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ab/>
        <w:t>@Override</w:t>
      </w:r>
    </w:p>
    <w:p w14:paraId="3DA2BA2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public List&lt;SinhVien&gt; readSV(){</w:t>
      </w:r>
    </w:p>
    <w:p w14:paraId="26CCA8B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1471249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List&lt;SinhVien&gt; lst = new ArrayList&lt;&gt;();</w:t>
      </w:r>
    </w:p>
    <w:p w14:paraId="5395597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String sql = "SELECT * FROM SinhVien";</w:t>
      </w:r>
    </w:p>
    <w:p w14:paraId="2397302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Connection cn = this.cn;</w:t>
      </w:r>
    </w:p>
    <w:p w14:paraId="7A1F524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EA3A51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PreparedStatement pr = cn.prepareStatement(sql);</w:t>
      </w:r>
    </w:p>
    <w:p w14:paraId="07021C2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ResultSet rs = pr.executeQuery();</w:t>
      </w:r>
    </w:p>
    <w:p w14:paraId="76FFF7F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while(rs.next()) {</w:t>
      </w:r>
    </w:p>
    <w:p w14:paraId="54D87DB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SinhVien s = new SinhVien(rs.getString(1), rs.getString(2), rs.getBoolean(3), rs.getDate(4));</w:t>
      </w:r>
    </w:p>
    <w:p w14:paraId="105CD91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lst.add(s);</w:t>
      </w:r>
    </w:p>
    <w:p w14:paraId="5500EC8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1F7E87C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rs.close(); pr.close();</w:t>
      </w:r>
    </w:p>
    <w:p w14:paraId="542ABDF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06C7B30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catch(Exception e) {</w:t>
      </w:r>
    </w:p>
    <w:p w14:paraId="362C1A1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54F2AD1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7CE6398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273A779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return lst;</w:t>
      </w:r>
    </w:p>
    <w:p w14:paraId="0909C91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397B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08915CE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4BA677B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C4C7BB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public void insertSV(SinhVien sv){</w:t>
      </w:r>
    </w:p>
    <w:p w14:paraId="2D33884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FEFED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String sql1 = "SELECT * FROM SinhVien WHERE MaSinhVien LIKE " + "'" + sv.getMaSinhVien() + "'";</w:t>
      </w:r>
    </w:p>
    <w:p w14:paraId="4D83D7D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String sql2 = "INSERT INTO SinhVien (MaSinhVien, HoTen, GioiTinhNam, NgaySinh) VALUES (?, ?, ?, ?)";</w:t>
      </w:r>
    </w:p>
    <w:p w14:paraId="55FC73D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Connection cn = this.cn;</w:t>
      </w:r>
    </w:p>
    <w:p w14:paraId="50F4573E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C3CD7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PreparedStatement pr = cn.prepareStatement(sql1);</w:t>
      </w:r>
    </w:p>
    <w:p w14:paraId="1AAD8C2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ResultSet rs = pr.executeQuery();</w:t>
      </w:r>
    </w:p>
    <w:p w14:paraId="0EE6395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if(rs.isBeforeFirst()) {</w:t>
      </w:r>
    </w:p>
    <w:p w14:paraId="3132868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System.out.println("Mã sinh viên đã tồn tại trong hệ thống, quý khách xin vui lòng kiểm tra lại.");</w:t>
      </w:r>
    </w:p>
    <w:p w14:paraId="7A601DFE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546B8C8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3CFA658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 = cn.prepareStatement(sql2);</w:t>
      </w:r>
    </w:p>
    <w:p w14:paraId="6D15505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pr.setString(1, sv.getMaSinhVien());</w:t>
      </w:r>
    </w:p>
    <w:p w14:paraId="65B72BA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pr.setString(2, sv.getHoTen());</w:t>
      </w:r>
    </w:p>
    <w:p w14:paraId="3F13C6F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pr.setBoolean(3, sv.isGioiTinhNam());</w:t>
      </w:r>
    </w:p>
    <w:p w14:paraId="74C3FABE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pr.setDate(4, sv.getNgaySinh());</w:t>
      </w:r>
    </w:p>
    <w:p w14:paraId="1D773A2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int rowInserted = pr.executeUpdate();</w:t>
      </w:r>
    </w:p>
    <w:p w14:paraId="01FE5F4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if(rowInserted &gt; 0) {</w:t>
      </w:r>
    </w:p>
    <w:p w14:paraId="169B003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System.out.println("Thêm mới sinh viên có mã: " + sv.getMaSinhVien() + " thành công");</w:t>
      </w:r>
    </w:p>
    <w:p w14:paraId="5363FF6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3E49A62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else {</w:t>
      </w:r>
    </w:p>
    <w:p w14:paraId="2A76EAB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System.out.println("Lỗi không xác định, hệ thống đang kiểm tra lại, xin quý khách vui lòng đợi trong giây lát");</w:t>
      </w:r>
    </w:p>
    <w:p w14:paraId="2F169D0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    }</w:t>
      </w:r>
    </w:p>
    <w:p w14:paraId="11932B1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55E94D3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rs.close();</w:t>
      </w:r>
    </w:p>
    <w:p w14:paraId="724385A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pr.close();</w:t>
      </w:r>
    </w:p>
    <w:p w14:paraId="236C2A1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0798ACE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catch(Exception e) {</w:t>
      </w:r>
    </w:p>
    <w:p w14:paraId="072CB70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5976ADC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38F6BA5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6C58454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1167415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1425A1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public void deleteSV(String msv){</w:t>
      </w:r>
    </w:p>
    <w:p w14:paraId="2986A94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2E19C85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String sql1 = "SELECT * FROM SinhVien WHERE MaSinhVien LIKE " + "'" + msv + "'";</w:t>
      </w:r>
    </w:p>
    <w:p w14:paraId="2E28660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String sql2 = "DELETE FROM SinhVien WHERE MaSinhVien LIKE ?";</w:t>
      </w:r>
    </w:p>
    <w:p w14:paraId="5EDE4CD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Connection cn = this.cn;</w:t>
      </w:r>
    </w:p>
    <w:p w14:paraId="1136C67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D67E44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PreparedStatement pr = cn.prepareStatement(sql1);</w:t>
      </w:r>
    </w:p>
    <w:p w14:paraId="15AE0C2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ResultSet rs = pr.executeQuery();</w:t>
      </w:r>
    </w:p>
    <w:p w14:paraId="511423A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if(!rs.isBeforeFirst()) {</w:t>
      </w:r>
    </w:p>
    <w:p w14:paraId="0CA7C8E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System.out.println("Mã sinh viên không tồn tại trong hệ thống, quý khách xin vui lòng kiểm tra lại.");</w:t>
      </w:r>
    </w:p>
    <w:p w14:paraId="1BD42C7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35BA176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3F20021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 = cn.prepareStatement(sql2);</w:t>
      </w:r>
    </w:p>
    <w:p w14:paraId="49FDE18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pr.setString(1, msv);</w:t>
      </w:r>
    </w:p>
    <w:p w14:paraId="2BC1234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int rowInserted = pr.executeUpdate();</w:t>
      </w:r>
    </w:p>
    <w:p w14:paraId="2B740A1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if(rowInserted &gt; 0) {</w:t>
      </w:r>
    </w:p>
    <w:p w14:paraId="1DB46C1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System.out.println("Xóa thành công sinh viên có mã: " + msv);</w:t>
      </w:r>
    </w:p>
    <w:p w14:paraId="2DA2EC9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5E5A647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else {</w:t>
      </w:r>
    </w:p>
    <w:p w14:paraId="4CCC473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System.out.println("Lỗi không xác định, hệ thống đang kiểm tra lại, xin quý khách vui lòng đợi trong giây lát");</w:t>
      </w:r>
    </w:p>
    <w:p w14:paraId="53D53F6E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36EF441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1414EE9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rs.close();</w:t>
      </w:r>
    </w:p>
    <w:p w14:paraId="0212F45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pr.close();</w:t>
      </w:r>
    </w:p>
    <w:p w14:paraId="2C33CE3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5A7B31C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catch(Exception e) {</w:t>
      </w:r>
    </w:p>
    <w:p w14:paraId="4331A4A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6286F3E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6E47150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F2F1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53BDAAE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2E52C9F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26C7675A" w14:textId="61F5EC57" w:rsid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}</w:t>
      </w:r>
    </w:p>
    <w:p w14:paraId="3278AB22" w14:textId="77777777" w:rsidR="00456EA4" w:rsidRDefault="00456EA4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71796" w14:textId="01186604" w:rsidR="005534F6" w:rsidRPr="005534F6" w:rsidRDefault="005534F6" w:rsidP="005534F6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ISVDAO.java: Interface cho các DAO của DB và Text</w:t>
      </w:r>
    </w:p>
    <w:p w14:paraId="383B12D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package _22T1020362.dao;</w:t>
      </w:r>
    </w:p>
    <w:p w14:paraId="4D4ECC6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3C0F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>import java.util.List;</w:t>
      </w:r>
    </w:p>
    <w:p w14:paraId="220DA24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6AD7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0109B93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3975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public interface ISVDAO {</w:t>
      </w:r>
    </w:p>
    <w:p w14:paraId="23A312F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 xml:space="preserve">List&lt;SinhVien&gt; readSV();  </w:t>
      </w:r>
    </w:p>
    <w:p w14:paraId="421A4DF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void insertSV(SinhVien sv); </w:t>
      </w:r>
    </w:p>
    <w:p w14:paraId="062EC3B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void deleteSV(String msv);</w:t>
      </w:r>
    </w:p>
    <w:p w14:paraId="200E5024" w14:textId="5A4A15E9" w:rsid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}</w:t>
      </w:r>
    </w:p>
    <w:p w14:paraId="67376E53" w14:textId="77777777" w:rsidR="00456EA4" w:rsidRDefault="00456EA4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860E35" w14:textId="208475B5" w:rsidR="005534F6" w:rsidRPr="005534F6" w:rsidRDefault="005534F6" w:rsidP="005534F6">
      <w:pPr>
        <w:pStyle w:val="Heading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TextFileSVDAO.java: chức các phương thức để truy vấn dữ liệu trong file text, đọc thêm xóa sinh viến</w:t>
      </w:r>
    </w:p>
    <w:p w14:paraId="0AD02CB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package _22T1020362.dao;</w:t>
      </w:r>
    </w:p>
    <w:p w14:paraId="6F4F66D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9B04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java.io.BufferedWriter;</w:t>
      </w:r>
    </w:p>
    <w:p w14:paraId="5E5B9F9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java.io.FileInputStream;</w:t>
      </w:r>
    </w:p>
    <w:p w14:paraId="7C05D52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java.io.FileNotFoundException;</w:t>
      </w:r>
    </w:p>
    <w:p w14:paraId="06CFBBC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java.io.FileWriter;</w:t>
      </w:r>
    </w:p>
    <w:p w14:paraId="6A62623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5B5F551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java.sql.Date;</w:t>
      </w:r>
    </w:p>
    <w:p w14:paraId="73501D2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637B848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4976E8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java.util.Scanner;</w:t>
      </w:r>
    </w:p>
    <w:p w14:paraId="1078223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C4498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_22T1020362.models.SinhVien;</w:t>
      </w:r>
    </w:p>
    <w:p w14:paraId="6446965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lombok.*;</w:t>
      </w:r>
    </w:p>
    <w:p w14:paraId="0301711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BC2F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@AllArgsConstructor</w:t>
      </w:r>
    </w:p>
    <w:p w14:paraId="0053482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public class TextFileSVDAO implements ISVDAO{</w:t>
      </w:r>
    </w:p>
    <w:p w14:paraId="16033F5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15A25B5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private String fileUrl;</w:t>
      </w:r>
    </w:p>
    <w:p w14:paraId="1096827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79189A5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FE57F4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public List&lt;SinhVien&gt; readSV() {</w:t>
      </w:r>
    </w:p>
    <w:p w14:paraId="624FE4D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List&lt;SinhVien&gt; list = new ArrayList&lt;&gt;();</w:t>
      </w:r>
    </w:p>
    <w:p w14:paraId="2E0BBC9E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FileInputStream fis = null;</w:t>
      </w:r>
    </w:p>
    <w:p w14:paraId="134FB41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3BBD2A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fis = new FileInputStream(fileUrl);</w:t>
      </w:r>
    </w:p>
    <w:p w14:paraId="078C5E4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 catch (FileNotFoundException e) {</w:t>
      </w:r>
    </w:p>
    <w:p w14:paraId="2F08AF8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7B4234D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35F3014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4685493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Scanner sc = new Scanner(fis);</w:t>
      </w:r>
    </w:p>
    <w:p w14:paraId="02570BA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String line;</w:t>
      </w:r>
    </w:p>
    <w:p w14:paraId="606656B0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while(sc.hasNextLine()) {</w:t>
      </w:r>
    </w:p>
    <w:p w14:paraId="51187C0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line = sc.nextLine();</w:t>
      </w:r>
    </w:p>
    <w:p w14:paraId="335BCE9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if(line.isEmpty()) break;</w:t>
      </w:r>
    </w:p>
    <w:p w14:paraId="64118F2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String [] lst = line.split(",");</w:t>
      </w:r>
    </w:p>
    <w:p w14:paraId="10AEE27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SinhVien sv = new SinhVien(lst[0], lst[1] , Boolean.parseBoolean(lst[2]) , Date.valueOf(lst[3]));</w:t>
      </w:r>
    </w:p>
    <w:p w14:paraId="20334B7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34F6">
        <w:rPr>
          <w:rFonts w:ascii="Times New Roman" w:hAnsi="Times New Roman" w:cs="Times New Roman"/>
          <w:sz w:val="28"/>
          <w:szCs w:val="28"/>
        </w:rPr>
        <w:tab/>
        <w:t>list.add(sv);</w:t>
      </w:r>
    </w:p>
    <w:p w14:paraId="6AE2282E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2C6FC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 xml:space="preserve">        sc.close();</w:t>
      </w:r>
    </w:p>
    <w:p w14:paraId="20C859D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   return list;</w:t>
      </w:r>
    </w:p>
    <w:p w14:paraId="412B6A5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9A894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7890E42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98D559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public void insertSV(SinhVien sv) {</w:t>
      </w:r>
    </w:p>
    <w:p w14:paraId="6E19E00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List&lt;SinhVien&gt; lst = readSV();</w:t>
      </w:r>
    </w:p>
    <w:p w14:paraId="71B3E8F2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boolean check = false;</w:t>
      </w:r>
    </w:p>
    <w:p w14:paraId="1DFC708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for(SinhVien s: lst) {</w:t>
      </w:r>
    </w:p>
    <w:p w14:paraId="78765C3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if(s.getMaSinhVien().equals(sv.getMaSinhVien())) {</w:t>
      </w:r>
    </w:p>
    <w:p w14:paraId="6FBD5E8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System.out.println("Mã sinh viên đã tồn tại trong hệ thống, quý khách xin vui lòng kiểm tra lại.");</w:t>
      </w:r>
    </w:p>
    <w:p w14:paraId="4EE0879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check = true;</w:t>
      </w:r>
    </w:p>
    <w:p w14:paraId="16BF3D6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41A4123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4E5C2B8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if(!check) {</w:t>
      </w:r>
    </w:p>
    <w:p w14:paraId="40FF194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78E7C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FileWriter fw;</w:t>
      </w:r>
    </w:p>
    <w:p w14:paraId="5A61496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fw = new FileWriter(fileUrl, true);</w:t>
      </w:r>
    </w:p>
    <w:p w14:paraId="6149315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BufferedWriter bw = new BufferedWriter(fw);</w:t>
      </w:r>
    </w:p>
    <w:p w14:paraId="4FF75A7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bw.write(sv.toString());</w:t>
      </w:r>
    </w:p>
    <w:p w14:paraId="5F5611A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bw.newLine();</w:t>
      </w:r>
    </w:p>
    <w:p w14:paraId="03EFCA4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bw.close();</w:t>
      </w:r>
    </w:p>
    <w:p w14:paraId="213099E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 xml:space="preserve">        System.out.println("Thêm mới sinh viên có mã: " + sv.getMaSinhVien() + " thành công");</w:t>
      </w:r>
    </w:p>
    <w:p w14:paraId="608D1A0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14:paraId="202C094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546C01D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4E8F7F4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7212AF6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51DF7F0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619C29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4B869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</w:p>
    <w:p w14:paraId="5D76C68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0AB6FC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public void deleteSV(String msv) {</w:t>
      </w:r>
    </w:p>
    <w:p w14:paraId="3BEB0DD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List&lt;SinhVien&gt; lst = readSV();</w:t>
      </w:r>
    </w:p>
    <w:p w14:paraId="437FAD7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boolean removed = lst.removeIf(sv -&gt; sv.getMaSinhVien().equals(msv));</w:t>
      </w:r>
    </w:p>
    <w:p w14:paraId="142E10A3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if(removed) {</w:t>
      </w:r>
    </w:p>
    <w:p w14:paraId="4640FA5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FileWriter fw;</w:t>
      </w:r>
    </w:p>
    <w:p w14:paraId="45D1574A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B0E90BF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fw = new FileWriter(fileUrl, false);</w:t>
      </w:r>
    </w:p>
    <w:p w14:paraId="48D3A13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BufferedWriter bw = new BufferedWriter(fw);</w:t>
      </w:r>
    </w:p>
    <w:p w14:paraId="79DC8CC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for(SinhVien sv: lst) {</w:t>
      </w:r>
    </w:p>
    <w:p w14:paraId="1D127BC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bw.write(sv.toString());</w:t>
      </w:r>
    </w:p>
    <w:p w14:paraId="69242D87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bw.newLine();</w:t>
      </w:r>
    </w:p>
    <w:p w14:paraId="2BF38DE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3996B18D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bw.close();</w:t>
      </w:r>
    </w:p>
    <w:p w14:paraId="65264CA1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14:paraId="0956B79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14:paraId="5ECE2CC4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14:paraId="26984049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39E6E545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</w:t>
      </w:r>
    </w:p>
    <w:p w14:paraId="69F65D1C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System.out.println("Hệ thống đã xóa sinh viên có mã: " + msv);</w:t>
      </w:r>
    </w:p>
    <w:p w14:paraId="2B5EDB3B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710D3B0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239E5828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System.out.println("Hệ thống không tìm thấy sinh viên có mã: " + msv);</w:t>
      </w:r>
    </w:p>
    <w:p w14:paraId="0CA8BD7E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407A3EC6" w14:textId="77777777" w:rsidR="005534F6" w:rsidRP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15CA14" w14:textId="00922286" w:rsid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}</w:t>
      </w:r>
    </w:p>
    <w:p w14:paraId="01431C9D" w14:textId="06AD73C7" w:rsidR="005534F6" w:rsidRDefault="005534F6" w:rsidP="005534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F55DF" w14:textId="5D5F3681" w:rsidR="005534F6" w:rsidRDefault="005534F6" w:rsidP="005534F6">
      <w:pPr>
        <w:pStyle w:val="Heading2"/>
        <w:rPr>
          <w:rFonts w:ascii="Times New Roman" w:hAnsi="Times New Roman" w:cs="Times New Roman"/>
          <w:b/>
          <w:bCs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_22T1020362.factorymethod</w:t>
      </w:r>
    </w:p>
    <w:p w14:paraId="28BAE3B5" w14:textId="0076F00E" w:rsidR="005534F6" w:rsidRDefault="005534F6" w:rsidP="005534F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DBSVDAOFactory.java: Factory cho SinhVien DAO</w:t>
      </w:r>
      <w:r w:rsid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- DB</w:t>
      </w: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>, áp dụng</w:t>
      </w:r>
      <w:r w:rsidR="005E195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mẫu</w:t>
      </w:r>
      <w:r w:rsidRPr="005534F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Factory Method</w:t>
      </w:r>
    </w:p>
    <w:p w14:paraId="0C9131DE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package _22T1020362.factorymethod;</w:t>
      </w:r>
    </w:p>
    <w:p w14:paraId="3932B850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</w:p>
    <w:p w14:paraId="69D5A469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_22T1020362.config.DBConfig;</w:t>
      </w:r>
    </w:p>
    <w:p w14:paraId="441137B2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_22T1020362.dao.DBSVDAO;</w:t>
      </w:r>
    </w:p>
    <w:p w14:paraId="6392828D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import _22T1020362.dao.ISVDAO;</w:t>
      </w:r>
    </w:p>
    <w:p w14:paraId="06A741BA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</w:p>
    <w:p w14:paraId="599142A1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public class DBSVDAOFactory extends MethodSVDAOFactory {</w:t>
      </w:r>
    </w:p>
    <w:p w14:paraId="34B5EDF6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276B72E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public ISVDAO getDAO() {</w:t>
      </w:r>
    </w:p>
    <w:p w14:paraId="5F5E3E1E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</w:r>
      <w:r w:rsidRPr="005534F6">
        <w:rPr>
          <w:rFonts w:ascii="Times New Roman" w:hAnsi="Times New Roman" w:cs="Times New Roman"/>
          <w:sz w:val="28"/>
          <w:szCs w:val="28"/>
        </w:rPr>
        <w:tab/>
        <w:t>return new DBSVDAO(DBConfig.getInstance().getCn());</w:t>
      </w:r>
    </w:p>
    <w:p w14:paraId="3D820002" w14:textId="77777777" w:rsidR="005534F6" w:rsidRP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ab/>
        <w:t>}</w:t>
      </w:r>
    </w:p>
    <w:p w14:paraId="274D5624" w14:textId="54904875" w:rsidR="005534F6" w:rsidRDefault="005534F6" w:rsidP="005534F6">
      <w:pPr>
        <w:rPr>
          <w:rFonts w:ascii="Times New Roman" w:hAnsi="Times New Roman" w:cs="Times New Roman"/>
          <w:sz w:val="28"/>
          <w:szCs w:val="28"/>
        </w:rPr>
      </w:pPr>
      <w:r w:rsidRPr="005534F6">
        <w:rPr>
          <w:rFonts w:ascii="Times New Roman" w:hAnsi="Times New Roman" w:cs="Times New Roman"/>
          <w:sz w:val="28"/>
          <w:szCs w:val="28"/>
        </w:rPr>
        <w:t>}</w:t>
      </w:r>
    </w:p>
    <w:p w14:paraId="3E389655" w14:textId="77777777" w:rsidR="00456EA4" w:rsidRDefault="00456EA4" w:rsidP="005534F6">
      <w:pPr>
        <w:rPr>
          <w:rFonts w:ascii="Times New Roman" w:hAnsi="Times New Roman" w:cs="Times New Roman"/>
          <w:sz w:val="28"/>
          <w:szCs w:val="28"/>
        </w:rPr>
      </w:pPr>
    </w:p>
    <w:p w14:paraId="29DC5752" w14:textId="00A8AF3F" w:rsidR="005534F6" w:rsidRDefault="005534F6" w:rsidP="005E1958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E195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MethodSVDAOFactory.java: </w:t>
      </w:r>
      <w:r w:rsidR="005E1958" w:rsidRPr="005E1958">
        <w:rPr>
          <w:rFonts w:ascii="Times New Roman" w:hAnsi="Times New Roman" w:cs="Times New Roman"/>
          <w:b/>
          <w:bCs/>
          <w:color w:val="auto"/>
          <w:sz w:val="28"/>
          <w:szCs w:val="28"/>
        </w:rPr>
        <w:t>Abstract Factory cho 2 loại Factory DB và Text, áp dụng mẫu Factory Method</w:t>
      </w:r>
    </w:p>
    <w:p w14:paraId="27E2D722" w14:textId="77777777" w:rsidR="005E1958" w:rsidRPr="005E1958" w:rsidRDefault="005E1958" w:rsidP="005E1958">
      <w:pPr>
        <w:rPr>
          <w:rFonts w:ascii="Times New Roman" w:hAnsi="Times New Roman" w:cs="Times New Roman"/>
          <w:sz w:val="28"/>
          <w:szCs w:val="28"/>
        </w:rPr>
      </w:pPr>
      <w:r w:rsidRPr="005E1958">
        <w:rPr>
          <w:rFonts w:ascii="Times New Roman" w:hAnsi="Times New Roman" w:cs="Times New Roman"/>
          <w:sz w:val="28"/>
          <w:szCs w:val="28"/>
        </w:rPr>
        <w:t>package _22T1020362.factorymethod;</w:t>
      </w:r>
    </w:p>
    <w:p w14:paraId="4463EDF2" w14:textId="77777777" w:rsidR="005E1958" w:rsidRPr="005E1958" w:rsidRDefault="005E1958" w:rsidP="005E1958">
      <w:pPr>
        <w:rPr>
          <w:rFonts w:ascii="Times New Roman" w:hAnsi="Times New Roman" w:cs="Times New Roman"/>
          <w:sz w:val="28"/>
          <w:szCs w:val="28"/>
        </w:rPr>
      </w:pPr>
    </w:p>
    <w:p w14:paraId="48AC3867" w14:textId="77777777" w:rsidR="005E1958" w:rsidRPr="005E1958" w:rsidRDefault="005E1958" w:rsidP="005E1958">
      <w:pPr>
        <w:rPr>
          <w:rFonts w:ascii="Times New Roman" w:hAnsi="Times New Roman" w:cs="Times New Roman"/>
          <w:sz w:val="28"/>
          <w:szCs w:val="28"/>
        </w:rPr>
      </w:pPr>
      <w:r w:rsidRPr="005E1958">
        <w:rPr>
          <w:rFonts w:ascii="Times New Roman" w:hAnsi="Times New Roman" w:cs="Times New Roman"/>
          <w:sz w:val="28"/>
          <w:szCs w:val="28"/>
        </w:rPr>
        <w:t>import _22T1020362.dao.ISVDAO;</w:t>
      </w:r>
    </w:p>
    <w:p w14:paraId="11FC98F1" w14:textId="77777777" w:rsidR="005E1958" w:rsidRPr="005E1958" w:rsidRDefault="005E1958" w:rsidP="005E1958">
      <w:pPr>
        <w:rPr>
          <w:rFonts w:ascii="Times New Roman" w:hAnsi="Times New Roman" w:cs="Times New Roman"/>
          <w:sz w:val="28"/>
          <w:szCs w:val="28"/>
        </w:rPr>
      </w:pPr>
    </w:p>
    <w:p w14:paraId="22842101" w14:textId="77777777" w:rsidR="005E1958" w:rsidRPr="005E1958" w:rsidRDefault="005E1958" w:rsidP="005E1958">
      <w:pPr>
        <w:rPr>
          <w:rFonts w:ascii="Times New Roman" w:hAnsi="Times New Roman" w:cs="Times New Roman"/>
          <w:sz w:val="28"/>
          <w:szCs w:val="28"/>
        </w:rPr>
      </w:pPr>
      <w:r w:rsidRPr="005E1958">
        <w:rPr>
          <w:rFonts w:ascii="Times New Roman" w:hAnsi="Times New Roman" w:cs="Times New Roman"/>
          <w:sz w:val="28"/>
          <w:szCs w:val="28"/>
        </w:rPr>
        <w:t>public abstract class MethodSVDAOFactory {</w:t>
      </w:r>
    </w:p>
    <w:p w14:paraId="41F2F9D5" w14:textId="77777777" w:rsidR="005E1958" w:rsidRPr="005E1958" w:rsidRDefault="005E1958" w:rsidP="005E1958">
      <w:pPr>
        <w:rPr>
          <w:rFonts w:ascii="Times New Roman" w:hAnsi="Times New Roman" w:cs="Times New Roman"/>
          <w:sz w:val="28"/>
          <w:szCs w:val="28"/>
        </w:rPr>
      </w:pPr>
      <w:r w:rsidRPr="005E1958">
        <w:rPr>
          <w:rFonts w:ascii="Times New Roman" w:hAnsi="Times New Roman" w:cs="Times New Roman"/>
          <w:sz w:val="28"/>
          <w:szCs w:val="28"/>
        </w:rPr>
        <w:tab/>
        <w:t>public abstract ISVDAO getDAO();</w:t>
      </w:r>
    </w:p>
    <w:p w14:paraId="6257A24E" w14:textId="1BEC0EF3" w:rsidR="005E1958" w:rsidRDefault="005E1958" w:rsidP="005E1958">
      <w:pPr>
        <w:rPr>
          <w:rFonts w:ascii="Times New Roman" w:hAnsi="Times New Roman" w:cs="Times New Roman"/>
          <w:sz w:val="28"/>
          <w:szCs w:val="28"/>
        </w:rPr>
      </w:pPr>
      <w:r w:rsidRPr="005E1958">
        <w:rPr>
          <w:rFonts w:ascii="Times New Roman" w:hAnsi="Times New Roman" w:cs="Times New Roman"/>
          <w:sz w:val="28"/>
          <w:szCs w:val="28"/>
        </w:rPr>
        <w:t>}</w:t>
      </w:r>
    </w:p>
    <w:p w14:paraId="4A065279" w14:textId="77777777" w:rsidR="00456EA4" w:rsidRDefault="00456EA4" w:rsidP="005E1958">
      <w:pPr>
        <w:rPr>
          <w:rFonts w:ascii="Times New Roman" w:hAnsi="Times New Roman" w:cs="Times New Roman"/>
          <w:sz w:val="28"/>
          <w:szCs w:val="28"/>
        </w:rPr>
      </w:pPr>
    </w:p>
    <w:p w14:paraId="13B6BF91" w14:textId="637E5E5D" w:rsidR="00B6704B" w:rsidRPr="00B6704B" w:rsidRDefault="00B6704B" w:rsidP="00B6704B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TextFileSVDAOFactory.java: Factory cho SinhVien DAO – Text, áp dụng mẫu Factory Method</w:t>
      </w:r>
    </w:p>
    <w:p w14:paraId="2608CA36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package _22T1020362.factorymethod;</w:t>
      </w:r>
    </w:p>
    <w:p w14:paraId="3A4232B7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18A059B2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_22T1020362.config.TextFileConfig;</w:t>
      </w:r>
    </w:p>
    <w:p w14:paraId="5A9DB284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_22T1020362.dao.ISVDAO;</w:t>
      </w:r>
    </w:p>
    <w:p w14:paraId="6ED65C46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_22T1020362.dao.TextFileSVDAO;</w:t>
      </w:r>
    </w:p>
    <w:p w14:paraId="309EDFF8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5A02EE5B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public class TextFileSVDAOFactory extends MethodSVDAOFactory {</w:t>
      </w:r>
    </w:p>
    <w:p w14:paraId="3D7EFAEA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B6CC563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public ISVDAO getDAO() {</w:t>
      </w:r>
    </w:p>
    <w:p w14:paraId="26DD53C3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</w:r>
      <w:r w:rsidRPr="00B6704B">
        <w:rPr>
          <w:rFonts w:ascii="Times New Roman" w:hAnsi="Times New Roman" w:cs="Times New Roman"/>
          <w:sz w:val="28"/>
          <w:szCs w:val="28"/>
        </w:rPr>
        <w:tab/>
        <w:t>return new TextFileSVDAO(TextFileConfig.getInstance().getTextFileUrl());</w:t>
      </w:r>
    </w:p>
    <w:p w14:paraId="13E32FCB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}</w:t>
      </w:r>
    </w:p>
    <w:p w14:paraId="01F70189" w14:textId="6493F5D9" w:rsid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}</w:t>
      </w:r>
    </w:p>
    <w:p w14:paraId="4BF55FE2" w14:textId="1F6C3865" w:rsid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15BC459F" w14:textId="39F4F715" w:rsidR="00B6704B" w:rsidRPr="00B6704B" w:rsidRDefault="00B6704B" w:rsidP="00B6704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Package: _22T1020362.models</w:t>
      </w:r>
    </w:p>
    <w:p w14:paraId="05B7A6C4" w14:textId="3D579DFD" w:rsidR="00B6704B" w:rsidRPr="00B6704B" w:rsidRDefault="00B6704B" w:rsidP="00B6704B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SinhVien.java: chứa class SinhVien, các thuộc tính, hàm khởi tạo, hàm getter, setter, hàm riêng áp dụng Lombok để code thuận tiện</w:t>
      </w:r>
    </w:p>
    <w:p w14:paraId="5FDA94BB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package _22T1020362.models;</w:t>
      </w:r>
    </w:p>
    <w:p w14:paraId="5F88A365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17F15540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java.sql.Date;</w:t>
      </w:r>
    </w:p>
    <w:p w14:paraId="20603FE2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277F8D75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lombok.*;</w:t>
      </w:r>
    </w:p>
    <w:p w14:paraId="63627880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53B5ACC7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@Data</w:t>
      </w:r>
    </w:p>
    <w:p w14:paraId="7BB225CE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@AllArgsConstructor</w:t>
      </w:r>
    </w:p>
    <w:p w14:paraId="7C615607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@NoArgsConstructor</w:t>
      </w:r>
    </w:p>
    <w:p w14:paraId="3D2E5709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public class SinhVien {</w:t>
      </w:r>
    </w:p>
    <w:p w14:paraId="35CDBDED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private String maSinhVien;</w:t>
      </w:r>
    </w:p>
    <w:p w14:paraId="30FBF5C8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private String hoTen;</w:t>
      </w:r>
    </w:p>
    <w:p w14:paraId="4D10B479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private boolean gioiTinhNam;</w:t>
      </w:r>
    </w:p>
    <w:p w14:paraId="14E8765A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private Date ngaySinh;</w:t>
      </w:r>
    </w:p>
    <w:p w14:paraId="35111FDB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</w:r>
    </w:p>
    <w:p w14:paraId="6CFFE122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public String toString() {</w:t>
      </w:r>
    </w:p>
    <w:p w14:paraId="2F6CC79E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 xml:space="preserve">        return maSinhVien + "," + hoTen + "," + (gioiTinhNam ? "True" : "False") + "," + ngaySinh;</w:t>
      </w:r>
    </w:p>
    <w:p w14:paraId="7B32D262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0B9BAC" w14:textId="67BDFF92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}</w:t>
      </w:r>
    </w:p>
    <w:p w14:paraId="032EB47F" w14:textId="6C33CEBC" w:rsidR="005E1958" w:rsidRPr="00B6704B" w:rsidRDefault="00B6704B" w:rsidP="00B6704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Package: _22T1020362.simplefactory</w:t>
      </w:r>
    </w:p>
    <w:p w14:paraId="1A8EF923" w14:textId="608B3203" w:rsidR="00B6704B" w:rsidRDefault="00B6704B" w:rsidP="00B6704B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6704B">
        <w:rPr>
          <w:rFonts w:ascii="Times New Roman" w:hAnsi="Times New Roman" w:cs="Times New Roman"/>
          <w:b/>
          <w:bCs/>
          <w:color w:val="auto"/>
          <w:sz w:val="28"/>
          <w:szCs w:val="28"/>
        </w:rPr>
        <w:t>SVDAOFactory.java: Simple Factory cho SinhVien DAO của DB và Text, áp dụng mẫu Simple Factory, chia case trong đó</w:t>
      </w:r>
    </w:p>
    <w:p w14:paraId="3986B9FD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package _22T1020362.simplefactory;</w:t>
      </w:r>
    </w:p>
    <w:p w14:paraId="0099F681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2D92734E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_22T1020362.config.DBConfig;</w:t>
      </w:r>
    </w:p>
    <w:p w14:paraId="665E32E7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_22T1020362.config.TextFileConfig;</w:t>
      </w:r>
    </w:p>
    <w:p w14:paraId="46D3BCC5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_22T1020362.dao.DBSVDAO;</w:t>
      </w:r>
    </w:p>
    <w:p w14:paraId="43FDA27D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_22T1020362.dao.ISVDAO;</w:t>
      </w:r>
    </w:p>
    <w:p w14:paraId="744F75D7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import _22T1020362.dao.TextFileSVDAO;</w:t>
      </w:r>
    </w:p>
    <w:p w14:paraId="2768B08B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</w:p>
    <w:p w14:paraId="76498CA6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public class SVDAOFactory{</w:t>
      </w:r>
    </w:p>
    <w:p w14:paraId="7EA5B96E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public ISVDAO getDAO(String type) {</w:t>
      </w:r>
    </w:p>
    <w:p w14:paraId="36C7BE5A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</w:r>
      <w:r w:rsidRPr="00B6704B">
        <w:rPr>
          <w:rFonts w:ascii="Times New Roman" w:hAnsi="Times New Roman" w:cs="Times New Roman"/>
          <w:sz w:val="28"/>
          <w:szCs w:val="28"/>
        </w:rPr>
        <w:tab/>
      </w:r>
    </w:p>
    <w:p w14:paraId="27DE533F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</w:r>
      <w:r w:rsidRPr="00B6704B">
        <w:rPr>
          <w:rFonts w:ascii="Times New Roman" w:hAnsi="Times New Roman" w:cs="Times New Roman"/>
          <w:sz w:val="28"/>
          <w:szCs w:val="28"/>
        </w:rPr>
        <w:tab/>
        <w:t xml:space="preserve">//thay đổi loại nguồn dữ liệu (Factory) </w:t>
      </w:r>
    </w:p>
    <w:p w14:paraId="172C557B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</w:r>
      <w:r w:rsidRPr="00B6704B">
        <w:rPr>
          <w:rFonts w:ascii="Times New Roman" w:hAnsi="Times New Roman" w:cs="Times New Roman"/>
          <w:sz w:val="28"/>
          <w:szCs w:val="28"/>
        </w:rPr>
        <w:tab/>
        <w:t>//&amp; chạy 3 bước đọc thêm xóa trong kịch bản (ISVDAO, DBSVDAO, FileSVDAO)</w:t>
      </w:r>
    </w:p>
    <w:p w14:paraId="1AD80F00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switch (type) {</w:t>
      </w:r>
    </w:p>
    <w:p w14:paraId="6DC43921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    case "MS_SQLSERVER":</w:t>
      </w:r>
    </w:p>
    <w:p w14:paraId="1BD0A7CB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        return new DBSVDAO(DBConfig.getInstance().getCn());</w:t>
      </w:r>
    </w:p>
    <w:p w14:paraId="2EC1D384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    case "TEXT_FILE":</w:t>
      </w:r>
    </w:p>
    <w:p w14:paraId="5CDC2E57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6704B">
        <w:rPr>
          <w:rFonts w:ascii="Times New Roman" w:hAnsi="Times New Roman" w:cs="Times New Roman"/>
          <w:sz w:val="28"/>
          <w:szCs w:val="28"/>
        </w:rPr>
        <w:tab/>
        <w:t>return new TextFileSVDAO(TextFileConfig.getInstance().getTextFileUrl());</w:t>
      </w:r>
    </w:p>
    <w:p w14:paraId="05EAB313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    default:</w:t>
      </w:r>
    </w:p>
    <w:p w14:paraId="17E48FDC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        throw new IllegalArgumentException("Không hỗ trợ nguồn dữ liệu: " + type);</w:t>
      </w:r>
    </w:p>
    <w:p w14:paraId="366FA7FD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48C702C" w14:textId="77777777" w:rsidR="00B6704B" w:rsidRP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ab/>
        <w:t>}</w:t>
      </w:r>
    </w:p>
    <w:p w14:paraId="570A88E9" w14:textId="153A3FB6" w:rsidR="00B6704B" w:rsidRDefault="00B6704B" w:rsidP="00B6704B">
      <w:pPr>
        <w:rPr>
          <w:rFonts w:ascii="Times New Roman" w:hAnsi="Times New Roman" w:cs="Times New Roman"/>
          <w:sz w:val="28"/>
          <w:szCs w:val="28"/>
        </w:rPr>
      </w:pPr>
      <w:r w:rsidRPr="00B6704B">
        <w:rPr>
          <w:rFonts w:ascii="Times New Roman" w:hAnsi="Times New Roman" w:cs="Times New Roman"/>
          <w:sz w:val="28"/>
          <w:szCs w:val="28"/>
        </w:rPr>
        <w:t>}</w:t>
      </w:r>
    </w:p>
    <w:p w14:paraId="76AAD4CC" w14:textId="24D46297" w:rsidR="00645052" w:rsidRDefault="00645052" w:rsidP="00B6704B">
      <w:pPr>
        <w:rPr>
          <w:rFonts w:ascii="Times New Roman" w:hAnsi="Times New Roman" w:cs="Times New Roman"/>
          <w:sz w:val="28"/>
          <w:szCs w:val="28"/>
        </w:rPr>
      </w:pPr>
    </w:p>
    <w:p w14:paraId="02D6F05C" w14:textId="6D3FCA66" w:rsidR="00DC67EC" w:rsidRPr="00DC67EC" w:rsidRDefault="00DC67EC" w:rsidP="00DC67EC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67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pom.xml:</w:t>
      </w:r>
    </w:p>
    <w:p w14:paraId="7883978D" w14:textId="77777777" w:rsidR="00DC67EC" w:rsidRPr="00DC67EC" w:rsidRDefault="00DC67EC" w:rsidP="00DC67EC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  <w:u w:val="single"/>
        </w:rPr>
        <w:t>project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xmlns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C67EC">
        <w:rPr>
          <w:rFonts w:ascii="Consolas" w:eastAsia="Times New Roman" w:hAnsi="Consolas" w:cs="Times New Roman"/>
          <w:color w:val="2AA198"/>
          <w:sz w:val="20"/>
          <w:szCs w:val="20"/>
        </w:rPr>
        <w:t>https://maven.apache.org/POM/4.0.0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xmlns:xsi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C67EC">
        <w:rPr>
          <w:rFonts w:ascii="Consolas" w:eastAsia="Times New Roman" w:hAnsi="Consolas" w:cs="Times New Roman"/>
          <w:color w:val="2AA198"/>
          <w:sz w:val="20"/>
          <w:szCs w:val="20"/>
        </w:rPr>
        <w:t>https://www.w3.org/2001/XMLSchema-instance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xsi:schemaLocation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C67EC">
        <w:rPr>
          <w:rFonts w:ascii="Consolas" w:eastAsia="Times New Roman" w:hAnsi="Consolas" w:cs="Times New Roman"/>
          <w:color w:val="2AA198"/>
          <w:sz w:val="20"/>
          <w:szCs w:val="20"/>
        </w:rPr>
        <w:t>http://maven.apache.org/POM/4.0.0 https://maven.apache.org/xsd/maven-4.0.0.xsd</w:t>
      </w:r>
      <w:r w:rsidRPr="00DC67EC">
        <w:rPr>
          <w:rFonts w:ascii="Consolas" w:eastAsia="Times New Roman" w:hAnsi="Consolas" w:cs="Times New Roman"/>
          <w:color w:val="93A1A1"/>
          <w:sz w:val="20"/>
          <w:szCs w:val="20"/>
        </w:rPr>
        <w:t>"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B59E831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&gt;4.0.0&lt;/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modelVersion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32D9642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&gt;22T1020362&lt;/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6EA68EC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&gt;22T1020362_SimpleAndFactoryMethod&lt;/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9C804D1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&gt;0.0.1-SNAPSHOT&lt;/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96DB305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079B2A4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sourceDirectory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&gt;src&lt;/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sourceDirectory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7C6FFAA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84AFE8A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013CF8C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&gt;maven-compiler-plugin&lt;/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30DF86B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&gt;3.13.0&lt;/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9FFCA15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configuration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4F85DB9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release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&gt;22&lt;/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release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73067BB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configuration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70875EF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plugin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AA1152F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plugins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0B6913A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build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6EE4028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D1FE916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C3DF7CA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&gt;com.microsoft.sqlserver&lt;/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0057D189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&gt;mssql-jdbc&lt;/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40E1D61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&gt;12.8.1.jre11&lt;/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C89FD4F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04C7BD95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7DC0B698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&gt;org.projectlombok&lt;/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6529F1A2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&gt;lombok&lt;/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1527BCFB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&gt;1.18.30&lt;/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30899697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&gt;provided&lt;/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scope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2962FB8B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ab/>
        <w:t>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5558D16C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66F27A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dependencies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7710EC8" w14:textId="77777777" w:rsidR="00DC67EC" w:rsidRPr="00DC67EC" w:rsidRDefault="00DC67EC" w:rsidP="00DC67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&lt;/</w:t>
      </w:r>
      <w:r w:rsidRPr="00DC67EC">
        <w:rPr>
          <w:rFonts w:ascii="Consolas" w:eastAsia="Times New Roman" w:hAnsi="Consolas" w:cs="Times New Roman"/>
          <w:color w:val="268BD2"/>
          <w:sz w:val="20"/>
          <w:szCs w:val="20"/>
        </w:rPr>
        <w:t>project</w:t>
      </w:r>
      <w:r w:rsidRPr="00DC67EC">
        <w:rPr>
          <w:rFonts w:ascii="Consolas" w:eastAsia="Times New Roman" w:hAnsi="Consolas" w:cs="Times New Roman"/>
          <w:color w:val="000000"/>
          <w:sz w:val="20"/>
          <w:szCs w:val="20"/>
        </w:rPr>
        <w:t>&gt;</w:t>
      </w:r>
    </w:p>
    <w:p w14:paraId="4344A723" w14:textId="77777777" w:rsidR="00DC67EC" w:rsidRDefault="00DC67EC" w:rsidP="00B6704B">
      <w:pPr>
        <w:rPr>
          <w:rFonts w:ascii="Times New Roman" w:hAnsi="Times New Roman" w:cs="Times New Roman"/>
          <w:sz w:val="28"/>
          <w:szCs w:val="28"/>
        </w:rPr>
      </w:pPr>
    </w:p>
    <w:p w14:paraId="5A6299A9" w14:textId="77777777" w:rsidR="00DC67EC" w:rsidRDefault="00DC67EC" w:rsidP="00B6704B">
      <w:pPr>
        <w:rPr>
          <w:rFonts w:ascii="Times New Roman" w:hAnsi="Times New Roman" w:cs="Times New Roman"/>
          <w:sz w:val="28"/>
          <w:szCs w:val="28"/>
        </w:rPr>
      </w:pPr>
    </w:p>
    <w:p w14:paraId="67A4F3BD" w14:textId="53427A09" w:rsidR="00645052" w:rsidRDefault="00645052" w:rsidP="0064505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505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b. Hình minh họa chạy chương trình (Cửa sổ Eclipse)</w:t>
      </w:r>
    </w:p>
    <w:p w14:paraId="3850893B" w14:textId="56072CEA" w:rsidR="00645052" w:rsidRDefault="00645052" w:rsidP="00645052">
      <w:pPr>
        <w:rPr>
          <w:rFonts w:ascii="Times New Roman" w:hAnsi="Times New Roman" w:cs="Times New Roman"/>
          <w:sz w:val="28"/>
          <w:szCs w:val="28"/>
        </w:rPr>
      </w:pPr>
      <w:r w:rsidRPr="00645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F0643" wp14:editId="65004295">
            <wp:extent cx="5723116" cy="397036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DE3A" w14:textId="558D7AFE" w:rsidR="00645052" w:rsidRDefault="00645052" w:rsidP="0064505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5052">
        <w:rPr>
          <w:rFonts w:ascii="Times New Roman" w:hAnsi="Times New Roman" w:cs="Times New Roman"/>
          <w:b/>
          <w:bCs/>
          <w:color w:val="auto"/>
          <w:sz w:val="28"/>
          <w:szCs w:val="28"/>
        </w:rPr>
        <w:t>c. Script của cơ sở dữ liệu -- bao gồm cả lược đồ &amp; dữ liệu</w:t>
      </w:r>
    </w:p>
    <w:p w14:paraId="2FB4548A" w14:textId="154E1F27" w:rsidR="00645052" w:rsidRDefault="00645052" w:rsidP="0064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database/</w:t>
      </w:r>
    </w:p>
    <w:p w14:paraId="710DE964" w14:textId="0AEC25BF" w:rsidR="00645052" w:rsidRDefault="00645052" w:rsidP="00645052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4505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script.sql: </w:t>
      </w:r>
    </w:p>
    <w:p w14:paraId="01DE05E7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  <w:shd w:val="clear" w:color="auto" w:fill="D4D4D4"/>
        </w:rPr>
        <w:t>USE</w:t>
      </w:r>
      <w:r w:rsidRPr="00645052">
        <w:rPr>
          <w:color w:val="000000"/>
          <w:sz w:val="28"/>
          <w:szCs w:val="28"/>
        </w:rPr>
        <w:t xml:space="preserve"> [master]</w:t>
      </w:r>
    </w:p>
    <w:p w14:paraId="3D9512A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AF9A987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93A1A1"/>
          <w:sz w:val="28"/>
          <w:szCs w:val="28"/>
        </w:rPr>
        <w:t>/****** Object:  Database [22T1020362_SimpleAndMethodFactory]    Script Date: 21/03/2025 8:50:26 CH ******/</w:t>
      </w:r>
    </w:p>
    <w:p w14:paraId="76E9592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CREATE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</w:t>
      </w:r>
    </w:p>
    <w:p w14:paraId="710D7D4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CONTAINMENT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NONE</w:t>
      </w:r>
    </w:p>
    <w:p w14:paraId="2D8C572D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ON</w:t>
      </w:r>
      <w:r w:rsidRPr="00645052">
        <w:rPr>
          <w:color w:val="000000"/>
          <w:sz w:val="28"/>
          <w:szCs w:val="28"/>
        </w:rPr>
        <w:t xml:space="preserve">  </w:t>
      </w:r>
      <w:r w:rsidRPr="00645052">
        <w:rPr>
          <w:color w:val="859900"/>
          <w:sz w:val="28"/>
          <w:szCs w:val="28"/>
        </w:rPr>
        <w:t>PRIMARY</w:t>
      </w:r>
      <w:r w:rsidRPr="00645052">
        <w:rPr>
          <w:color w:val="000000"/>
          <w:sz w:val="28"/>
          <w:szCs w:val="28"/>
        </w:rPr>
        <w:t xml:space="preserve"> </w:t>
      </w:r>
    </w:p>
    <w:p w14:paraId="7BF9245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 xml:space="preserve">( </w:t>
      </w:r>
      <w:r w:rsidRPr="00645052">
        <w:rPr>
          <w:color w:val="859900"/>
          <w:sz w:val="28"/>
          <w:szCs w:val="28"/>
        </w:rPr>
        <w:t>NAME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2AA198"/>
          <w:sz w:val="28"/>
          <w:szCs w:val="28"/>
        </w:rPr>
        <w:t>N'22T1020362'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859900"/>
          <w:sz w:val="28"/>
          <w:szCs w:val="28"/>
        </w:rPr>
        <w:t>FILENAME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2AA198"/>
          <w:sz w:val="28"/>
          <w:szCs w:val="28"/>
        </w:rPr>
        <w:t>N'C:\Program Files\Microsoft SQL Server\MSSQL12.MSSQLSERVER\MSSQL\DATA\22T1020362.mdf'</w:t>
      </w:r>
      <w:r w:rsidRPr="00645052">
        <w:rPr>
          <w:color w:val="000000"/>
          <w:sz w:val="28"/>
          <w:szCs w:val="28"/>
        </w:rPr>
        <w:t xml:space="preserve"> , </w:t>
      </w:r>
      <w:r w:rsidRPr="00645052">
        <w:rPr>
          <w:color w:val="859900"/>
          <w:sz w:val="28"/>
          <w:szCs w:val="28"/>
        </w:rPr>
        <w:t>SIZE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4096KB , MAXSIZE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UNLIMITED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859900"/>
          <w:sz w:val="28"/>
          <w:szCs w:val="28"/>
        </w:rPr>
        <w:t>FILEGROWTH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1024KB )</w:t>
      </w:r>
    </w:p>
    <w:p w14:paraId="1FF463B8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LOG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ON</w:t>
      </w:r>
      <w:r w:rsidRPr="00645052">
        <w:rPr>
          <w:color w:val="000000"/>
          <w:sz w:val="28"/>
          <w:szCs w:val="28"/>
        </w:rPr>
        <w:t xml:space="preserve"> </w:t>
      </w:r>
    </w:p>
    <w:p w14:paraId="7DA2473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 xml:space="preserve">( </w:t>
      </w:r>
      <w:r w:rsidRPr="00645052">
        <w:rPr>
          <w:color w:val="859900"/>
          <w:sz w:val="28"/>
          <w:szCs w:val="28"/>
        </w:rPr>
        <w:t>NAME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2AA198"/>
          <w:sz w:val="28"/>
          <w:szCs w:val="28"/>
        </w:rPr>
        <w:t>N'22T1020362_log'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859900"/>
          <w:sz w:val="28"/>
          <w:szCs w:val="28"/>
        </w:rPr>
        <w:t>FILENAME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2AA198"/>
          <w:sz w:val="28"/>
          <w:szCs w:val="28"/>
        </w:rPr>
        <w:t>N'C:\Program Files\Microsoft SQL Server\MSSQL12.MSSQLSERVER\MSSQL\DATA\22T1020362_log.ldf'</w:t>
      </w:r>
      <w:r w:rsidRPr="00645052">
        <w:rPr>
          <w:color w:val="000000"/>
          <w:sz w:val="28"/>
          <w:szCs w:val="28"/>
        </w:rPr>
        <w:t xml:space="preserve"> , </w:t>
      </w:r>
      <w:r w:rsidRPr="00645052">
        <w:rPr>
          <w:color w:val="859900"/>
          <w:sz w:val="28"/>
          <w:szCs w:val="28"/>
        </w:rPr>
        <w:t>SIZE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1024KB , MAXSIZE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2048GB , </w:t>
      </w:r>
      <w:r w:rsidRPr="00645052">
        <w:rPr>
          <w:color w:val="859900"/>
          <w:sz w:val="28"/>
          <w:szCs w:val="28"/>
        </w:rPr>
        <w:t>FILEGROWTH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D33682"/>
          <w:sz w:val="28"/>
          <w:szCs w:val="28"/>
        </w:rPr>
        <w:t>10</w:t>
      </w:r>
      <w:r w:rsidRPr="00645052">
        <w:rPr>
          <w:color w:val="000000"/>
          <w:sz w:val="28"/>
          <w:szCs w:val="28"/>
        </w:rPr>
        <w:t>%)</w:t>
      </w:r>
    </w:p>
    <w:p w14:paraId="5592B364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7F8D5F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lastRenderedPageBreak/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COMPATIBILITY_LEVEL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D33682"/>
          <w:sz w:val="28"/>
          <w:szCs w:val="28"/>
        </w:rPr>
        <w:t>120</w:t>
      </w:r>
    </w:p>
    <w:p w14:paraId="203598B6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43303D48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IF</w:t>
      </w:r>
      <w:r w:rsidRPr="00645052">
        <w:rPr>
          <w:color w:val="000000"/>
          <w:sz w:val="28"/>
          <w:szCs w:val="28"/>
        </w:rPr>
        <w:t xml:space="preserve"> (</w:t>
      </w:r>
      <w:r w:rsidRPr="00645052">
        <w:rPr>
          <w:color w:val="D33682"/>
          <w:sz w:val="28"/>
          <w:szCs w:val="28"/>
        </w:rPr>
        <w:t>1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268BD2"/>
          <w:sz w:val="28"/>
          <w:szCs w:val="28"/>
        </w:rPr>
        <w:t>FULLTEXTSERVICEPROPERTY</w:t>
      </w:r>
      <w:r w:rsidRPr="00645052">
        <w:rPr>
          <w:color w:val="000000"/>
          <w:sz w:val="28"/>
          <w:szCs w:val="28"/>
        </w:rPr>
        <w:t>(</w:t>
      </w:r>
      <w:r w:rsidRPr="00645052">
        <w:rPr>
          <w:color w:val="2AA198"/>
          <w:sz w:val="28"/>
          <w:szCs w:val="28"/>
        </w:rPr>
        <w:t>'IsFullTextInstalled'</w:t>
      </w:r>
      <w:r w:rsidRPr="00645052">
        <w:rPr>
          <w:color w:val="000000"/>
          <w:sz w:val="28"/>
          <w:szCs w:val="28"/>
        </w:rPr>
        <w:t>))</w:t>
      </w:r>
    </w:p>
    <w:p w14:paraId="2CABD1B8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begin</w:t>
      </w:r>
    </w:p>
    <w:p w14:paraId="56993C2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EXEC</w:t>
      </w:r>
      <w:r w:rsidRPr="00645052">
        <w:rPr>
          <w:color w:val="000000"/>
          <w:sz w:val="28"/>
          <w:szCs w:val="28"/>
        </w:rPr>
        <w:t xml:space="preserve"> [22T1020362_SimpleAndMethodFactory].[dbo].[sp_fulltext_database] @action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2AA198"/>
          <w:sz w:val="28"/>
          <w:szCs w:val="28"/>
        </w:rPr>
        <w:t>'enable'</w:t>
      </w:r>
    </w:p>
    <w:p w14:paraId="4FA5D33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end</w:t>
      </w:r>
    </w:p>
    <w:p w14:paraId="27A4315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6106442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ANSI_NULL_DEFAULT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4870782F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DBF86E2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ANSI_NULLS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57A63D7A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F91661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ANSI_PADDING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28052724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68BB53D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ANSI_WARNINGS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758B3431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85E2FA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ARITHABORT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50567986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2080E68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AUTO_CLOSE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0C1831D2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73BECEE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AUTO_SHRINK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70FD1D4E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395A380A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AUTO_UPDATE_STATISTICS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ON</w:t>
      </w:r>
      <w:r w:rsidRPr="00645052">
        <w:rPr>
          <w:color w:val="000000"/>
          <w:sz w:val="28"/>
          <w:szCs w:val="28"/>
        </w:rPr>
        <w:t xml:space="preserve"> </w:t>
      </w:r>
    </w:p>
    <w:p w14:paraId="5524B777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C9F3648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CURSOR_CLOSE_ON_COMMIT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02F2512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251F4B4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CURSOR_DEFAULT</w:t>
      </w:r>
      <w:r w:rsidRPr="00645052">
        <w:rPr>
          <w:color w:val="000000"/>
          <w:sz w:val="28"/>
          <w:szCs w:val="28"/>
        </w:rPr>
        <w:t xml:space="preserve">  </w:t>
      </w:r>
      <w:r w:rsidRPr="00645052">
        <w:rPr>
          <w:color w:val="859900"/>
          <w:sz w:val="28"/>
          <w:szCs w:val="28"/>
        </w:rPr>
        <w:t>GLOBAL</w:t>
      </w:r>
      <w:r w:rsidRPr="00645052">
        <w:rPr>
          <w:color w:val="000000"/>
          <w:sz w:val="28"/>
          <w:szCs w:val="28"/>
        </w:rPr>
        <w:t xml:space="preserve"> </w:t>
      </w:r>
    </w:p>
    <w:p w14:paraId="3C970EE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0A22877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lastRenderedPageBreak/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CONCAT_NULL_YIELDS_NULL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69B281E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002EF0FD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NUMERIC_ROUNDABORT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23DFBA82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5902C13A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QUOTED_IDENTIFIER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59BBB88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1A38A9C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RECURSIVE_TRIGGERS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4A093B8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5F3E182A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 </w:t>
      </w:r>
      <w:r w:rsidRPr="00645052">
        <w:rPr>
          <w:color w:val="859900"/>
          <w:sz w:val="28"/>
          <w:szCs w:val="28"/>
        </w:rPr>
        <w:t>DISABLE_BROKER</w:t>
      </w:r>
      <w:r w:rsidRPr="00645052">
        <w:rPr>
          <w:color w:val="000000"/>
          <w:sz w:val="28"/>
          <w:szCs w:val="28"/>
        </w:rPr>
        <w:t xml:space="preserve"> </w:t>
      </w:r>
    </w:p>
    <w:p w14:paraId="6C31E6D6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517188F1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AUTO_UPDATE_STATISTICS_ASYNC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0B9F604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C3DCF72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DATE_CORRELATION_OPTIMIZATION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6A4C3D1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09CFFB11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TRUSTWORTHY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0ADF63A4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36FE415A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ALLOW_SNAPSHOT_ISOLATION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531DEB11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3DCFCF0E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PARAMETERIZATION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SIMPLE</w:t>
      </w:r>
      <w:r w:rsidRPr="00645052">
        <w:rPr>
          <w:color w:val="000000"/>
          <w:sz w:val="28"/>
          <w:szCs w:val="28"/>
        </w:rPr>
        <w:t xml:space="preserve"> </w:t>
      </w:r>
    </w:p>
    <w:p w14:paraId="68472AC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0D419E5E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READ_COMMITTED_SNAPSHOT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29652FDA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29E97E6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HONOR_BROKER_PRIORITY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7DA34F2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D211A54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RECOVERY</w:t>
      </w:r>
      <w:r w:rsidRPr="00645052">
        <w:rPr>
          <w:color w:val="000000"/>
          <w:sz w:val="28"/>
          <w:szCs w:val="28"/>
        </w:rPr>
        <w:t xml:space="preserve"> FULL </w:t>
      </w:r>
    </w:p>
    <w:p w14:paraId="79FC168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56F834C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lastRenderedPageBreak/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 </w:t>
      </w:r>
      <w:r w:rsidRPr="00645052">
        <w:rPr>
          <w:color w:val="859900"/>
          <w:sz w:val="28"/>
          <w:szCs w:val="28"/>
        </w:rPr>
        <w:t>MULTI_USER</w:t>
      </w:r>
      <w:r w:rsidRPr="00645052">
        <w:rPr>
          <w:color w:val="000000"/>
          <w:sz w:val="28"/>
          <w:szCs w:val="28"/>
        </w:rPr>
        <w:t xml:space="preserve"> </w:t>
      </w:r>
    </w:p>
    <w:p w14:paraId="0B0E392C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3BB41644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PAGE_VERIFY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CHECKSUM</w:t>
      </w:r>
      <w:r w:rsidRPr="00645052">
        <w:rPr>
          <w:color w:val="000000"/>
          <w:sz w:val="28"/>
          <w:szCs w:val="28"/>
        </w:rPr>
        <w:t xml:space="preserve">  </w:t>
      </w:r>
    </w:p>
    <w:p w14:paraId="06C6FAE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A9465B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DB_CHAINING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</w:t>
      </w:r>
    </w:p>
    <w:p w14:paraId="4A0E98E9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2D0CF96A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FILESTREAM</w:t>
      </w:r>
      <w:r w:rsidRPr="00645052">
        <w:rPr>
          <w:color w:val="000000"/>
          <w:sz w:val="28"/>
          <w:szCs w:val="28"/>
        </w:rPr>
        <w:t xml:space="preserve">( NON_TRANSACTED_ACCESS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 ) </w:t>
      </w:r>
    </w:p>
    <w:p w14:paraId="65C9180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6EAB60B7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TARGET_RECOVERY_TIME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D33682"/>
          <w:sz w:val="28"/>
          <w:szCs w:val="28"/>
        </w:rPr>
        <w:t>0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SECONDS</w:t>
      </w:r>
      <w:r w:rsidRPr="00645052">
        <w:rPr>
          <w:color w:val="000000"/>
          <w:sz w:val="28"/>
          <w:szCs w:val="28"/>
        </w:rPr>
        <w:t xml:space="preserve"> </w:t>
      </w:r>
    </w:p>
    <w:p w14:paraId="3FAA31B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F41D5E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DELAYED_DURABILITY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DISABLED</w:t>
      </w:r>
      <w:r w:rsidRPr="00645052">
        <w:rPr>
          <w:color w:val="000000"/>
          <w:sz w:val="28"/>
          <w:szCs w:val="28"/>
        </w:rPr>
        <w:t xml:space="preserve"> </w:t>
      </w:r>
    </w:p>
    <w:p w14:paraId="1BB6EC8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539C141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EXEC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CB4B16"/>
          <w:sz w:val="28"/>
          <w:szCs w:val="28"/>
        </w:rPr>
        <w:t>sys</w:t>
      </w:r>
      <w:r w:rsidRPr="00645052">
        <w:rPr>
          <w:color w:val="000000"/>
          <w:sz w:val="28"/>
          <w:szCs w:val="28"/>
        </w:rPr>
        <w:t>.</w:t>
      </w:r>
      <w:r w:rsidRPr="00645052">
        <w:rPr>
          <w:color w:val="CB4B16"/>
          <w:sz w:val="28"/>
          <w:szCs w:val="28"/>
        </w:rPr>
        <w:t>sp_db_vardecimal_storage_format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2AA198"/>
          <w:sz w:val="28"/>
          <w:szCs w:val="28"/>
        </w:rPr>
        <w:t>N'22T1020362_SimpleAndMethodFactory'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2AA198"/>
          <w:sz w:val="28"/>
          <w:szCs w:val="28"/>
        </w:rPr>
        <w:t>N'ON'</w:t>
      </w:r>
    </w:p>
    <w:p w14:paraId="25BA85AD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FA70BD8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  <w:shd w:val="clear" w:color="auto" w:fill="D4D4D4"/>
        </w:rPr>
        <w:t>USE</w:t>
      </w:r>
      <w:r w:rsidRPr="00645052">
        <w:rPr>
          <w:color w:val="000000"/>
          <w:sz w:val="28"/>
          <w:szCs w:val="28"/>
        </w:rPr>
        <w:t xml:space="preserve"> [22T1020362_SimpleAndMethodFactory]</w:t>
      </w:r>
    </w:p>
    <w:p w14:paraId="467E610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795DBB5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93A1A1"/>
          <w:sz w:val="28"/>
          <w:szCs w:val="28"/>
        </w:rPr>
        <w:t>/****** Object:  Table [dbo].[SinhVien]    Script Date: 21/03/2025 8:50:27 CH ******/</w:t>
      </w:r>
    </w:p>
    <w:p w14:paraId="1BE8B201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ANSI_NULLS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ON</w:t>
      </w:r>
    </w:p>
    <w:p w14:paraId="4901893C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5AFA9777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QUOTED_IDENTIFIER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ON</w:t>
      </w:r>
    </w:p>
    <w:p w14:paraId="5A9193CF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DE05567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CREATE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TABLE</w:t>
      </w:r>
      <w:r w:rsidRPr="00645052">
        <w:rPr>
          <w:color w:val="000000"/>
          <w:sz w:val="28"/>
          <w:szCs w:val="28"/>
        </w:rPr>
        <w:t xml:space="preserve"> [dbo].[SinhVien](</w:t>
      </w:r>
    </w:p>
    <w:p w14:paraId="423904CB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ab/>
        <w:t>[MaSinhVien] [nvarchar](</w:t>
      </w:r>
      <w:r w:rsidRPr="00645052">
        <w:rPr>
          <w:color w:val="D33682"/>
          <w:sz w:val="28"/>
          <w:szCs w:val="28"/>
        </w:rPr>
        <w:t>10</w:t>
      </w:r>
      <w:r w:rsidRPr="00645052">
        <w:rPr>
          <w:color w:val="000000"/>
          <w:sz w:val="28"/>
          <w:szCs w:val="28"/>
        </w:rPr>
        <w:t xml:space="preserve">) </w:t>
      </w:r>
      <w:r w:rsidRPr="00645052">
        <w:rPr>
          <w:color w:val="859900"/>
          <w:sz w:val="28"/>
          <w:szCs w:val="28"/>
        </w:rPr>
        <w:t>NOT NULL</w:t>
      </w:r>
      <w:r w:rsidRPr="00645052">
        <w:rPr>
          <w:color w:val="000000"/>
          <w:sz w:val="28"/>
          <w:szCs w:val="28"/>
        </w:rPr>
        <w:t>,</w:t>
      </w:r>
    </w:p>
    <w:p w14:paraId="2079B850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ab/>
        <w:t>[HoTen] [nvarchar](</w:t>
      </w:r>
      <w:r w:rsidRPr="00645052">
        <w:rPr>
          <w:color w:val="D33682"/>
          <w:sz w:val="28"/>
          <w:szCs w:val="28"/>
        </w:rPr>
        <w:t>50</w:t>
      </w:r>
      <w:r w:rsidRPr="00645052">
        <w:rPr>
          <w:color w:val="000000"/>
          <w:sz w:val="28"/>
          <w:szCs w:val="28"/>
        </w:rPr>
        <w:t xml:space="preserve">) </w:t>
      </w:r>
      <w:r w:rsidRPr="00645052">
        <w:rPr>
          <w:color w:val="859900"/>
          <w:sz w:val="28"/>
          <w:szCs w:val="28"/>
        </w:rPr>
        <w:t>NOT NULL</w:t>
      </w:r>
      <w:r w:rsidRPr="00645052">
        <w:rPr>
          <w:color w:val="000000"/>
          <w:sz w:val="28"/>
          <w:szCs w:val="28"/>
        </w:rPr>
        <w:t>,</w:t>
      </w:r>
    </w:p>
    <w:p w14:paraId="78A0A35C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ab/>
        <w:t xml:space="preserve">[GioiTinhNam] [bit] </w:t>
      </w:r>
      <w:r w:rsidRPr="00645052">
        <w:rPr>
          <w:color w:val="859900"/>
          <w:sz w:val="28"/>
          <w:szCs w:val="28"/>
        </w:rPr>
        <w:t>NOT NULL</w:t>
      </w:r>
      <w:r w:rsidRPr="00645052">
        <w:rPr>
          <w:color w:val="000000"/>
          <w:sz w:val="28"/>
          <w:szCs w:val="28"/>
        </w:rPr>
        <w:t>,</w:t>
      </w:r>
    </w:p>
    <w:p w14:paraId="45A7F982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ab/>
        <w:t xml:space="preserve">[NgaySinh] [date] </w:t>
      </w:r>
      <w:r w:rsidRPr="00645052">
        <w:rPr>
          <w:color w:val="859900"/>
          <w:sz w:val="28"/>
          <w:szCs w:val="28"/>
        </w:rPr>
        <w:t>NOT NULL</w:t>
      </w:r>
      <w:r w:rsidRPr="00645052">
        <w:rPr>
          <w:color w:val="000000"/>
          <w:sz w:val="28"/>
          <w:szCs w:val="28"/>
        </w:rPr>
        <w:t>,</w:t>
      </w:r>
    </w:p>
    <w:p w14:paraId="581BB81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b/>
          <w:bCs/>
          <w:color w:val="073642"/>
          <w:sz w:val="28"/>
          <w:szCs w:val="28"/>
        </w:rPr>
        <w:t>CONSTRAINT</w:t>
      </w:r>
      <w:r w:rsidRPr="00645052">
        <w:rPr>
          <w:color w:val="000000"/>
          <w:sz w:val="28"/>
          <w:szCs w:val="28"/>
        </w:rPr>
        <w:t xml:space="preserve"> [PK_SinhVien] </w:t>
      </w:r>
      <w:r w:rsidRPr="00645052">
        <w:rPr>
          <w:b/>
          <w:bCs/>
          <w:color w:val="073642"/>
          <w:sz w:val="28"/>
          <w:szCs w:val="28"/>
        </w:rPr>
        <w:t>PRIMARY KEY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CLUSTERED</w:t>
      </w:r>
      <w:r w:rsidRPr="00645052">
        <w:rPr>
          <w:color w:val="000000"/>
          <w:sz w:val="28"/>
          <w:szCs w:val="28"/>
        </w:rPr>
        <w:t xml:space="preserve"> </w:t>
      </w:r>
    </w:p>
    <w:p w14:paraId="3A71DEE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>(</w:t>
      </w:r>
    </w:p>
    <w:p w14:paraId="3D807B76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ab/>
        <w:t xml:space="preserve">[MaSinhVien] </w:t>
      </w:r>
      <w:r w:rsidRPr="00645052">
        <w:rPr>
          <w:color w:val="859900"/>
          <w:sz w:val="28"/>
          <w:szCs w:val="28"/>
        </w:rPr>
        <w:t>ASC</w:t>
      </w:r>
    </w:p>
    <w:p w14:paraId="050D4546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t>)</w:t>
      </w:r>
      <w:r w:rsidRPr="00645052">
        <w:rPr>
          <w:color w:val="859900"/>
          <w:sz w:val="28"/>
          <w:szCs w:val="28"/>
        </w:rPr>
        <w:t>WITH</w:t>
      </w:r>
      <w:r w:rsidRPr="00645052">
        <w:rPr>
          <w:color w:val="000000"/>
          <w:sz w:val="28"/>
          <w:szCs w:val="28"/>
        </w:rPr>
        <w:t xml:space="preserve"> (</w:t>
      </w:r>
      <w:r w:rsidRPr="00645052">
        <w:rPr>
          <w:color w:val="859900"/>
          <w:sz w:val="28"/>
          <w:szCs w:val="28"/>
        </w:rPr>
        <w:t>PAD_INDEX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859900"/>
          <w:sz w:val="28"/>
          <w:szCs w:val="28"/>
        </w:rPr>
        <w:t>STATISTICS_NORECOMPUTE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859900"/>
          <w:sz w:val="28"/>
          <w:szCs w:val="28"/>
        </w:rPr>
        <w:t>IGNORE_DUP_KEY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OFF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859900"/>
          <w:sz w:val="28"/>
          <w:szCs w:val="28"/>
        </w:rPr>
        <w:t>ALLOW_ROW_LOCKS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ON</w:t>
      </w:r>
      <w:r w:rsidRPr="00645052">
        <w:rPr>
          <w:color w:val="000000"/>
          <w:sz w:val="28"/>
          <w:szCs w:val="28"/>
        </w:rPr>
        <w:t xml:space="preserve">, </w:t>
      </w:r>
      <w:r w:rsidRPr="00645052">
        <w:rPr>
          <w:color w:val="859900"/>
          <w:sz w:val="28"/>
          <w:szCs w:val="28"/>
        </w:rPr>
        <w:t>ALLOW_PAGE_LOCKS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=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ON</w:t>
      </w:r>
      <w:r w:rsidRPr="00645052">
        <w:rPr>
          <w:color w:val="000000"/>
          <w:sz w:val="28"/>
          <w:szCs w:val="28"/>
        </w:rPr>
        <w:t xml:space="preserve">) </w:t>
      </w:r>
      <w:r w:rsidRPr="00645052">
        <w:rPr>
          <w:color w:val="859900"/>
          <w:sz w:val="28"/>
          <w:szCs w:val="28"/>
        </w:rPr>
        <w:t>ON</w:t>
      </w:r>
      <w:r w:rsidRPr="00645052">
        <w:rPr>
          <w:color w:val="000000"/>
          <w:sz w:val="28"/>
          <w:szCs w:val="28"/>
        </w:rPr>
        <w:t xml:space="preserve"> [PRIMARY]</w:t>
      </w:r>
    </w:p>
    <w:p w14:paraId="69273504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000000"/>
          <w:sz w:val="28"/>
          <w:szCs w:val="28"/>
        </w:rPr>
        <w:lastRenderedPageBreak/>
        <w:t xml:space="preserve">) </w:t>
      </w:r>
      <w:r w:rsidRPr="00645052">
        <w:rPr>
          <w:color w:val="859900"/>
          <w:sz w:val="28"/>
          <w:szCs w:val="28"/>
        </w:rPr>
        <w:t>ON</w:t>
      </w:r>
      <w:r w:rsidRPr="00645052">
        <w:rPr>
          <w:color w:val="000000"/>
          <w:sz w:val="28"/>
          <w:szCs w:val="28"/>
        </w:rPr>
        <w:t xml:space="preserve"> [PRIMARY]</w:t>
      </w:r>
    </w:p>
    <w:p w14:paraId="2029C93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E186ED5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0A60E242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  <w:shd w:val="clear" w:color="auto" w:fill="D4D4D4"/>
        </w:rPr>
        <w:t>USE</w:t>
      </w:r>
      <w:r w:rsidRPr="00645052">
        <w:rPr>
          <w:color w:val="000000"/>
          <w:sz w:val="28"/>
          <w:szCs w:val="28"/>
        </w:rPr>
        <w:t xml:space="preserve"> [master]</w:t>
      </w:r>
    </w:p>
    <w:p w14:paraId="41D4C1A3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1A1564E1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ALTER</w:t>
      </w:r>
      <w:r w:rsidRPr="00645052">
        <w:rPr>
          <w:color w:val="000000"/>
          <w:sz w:val="28"/>
          <w:szCs w:val="28"/>
        </w:rPr>
        <w:t xml:space="preserve"> </w:t>
      </w:r>
      <w:r w:rsidRPr="00645052">
        <w:rPr>
          <w:color w:val="859900"/>
          <w:sz w:val="28"/>
          <w:szCs w:val="28"/>
        </w:rPr>
        <w:t>DATABASE</w:t>
      </w:r>
      <w:r w:rsidRPr="00645052">
        <w:rPr>
          <w:color w:val="000000"/>
          <w:sz w:val="28"/>
          <w:szCs w:val="28"/>
        </w:rPr>
        <w:t xml:space="preserve"> [22T1020362_SimpleAndMethodFactory] </w:t>
      </w:r>
      <w:r w:rsidRPr="00645052">
        <w:rPr>
          <w:color w:val="859900"/>
          <w:sz w:val="28"/>
          <w:szCs w:val="28"/>
        </w:rPr>
        <w:t>SET</w:t>
      </w:r>
      <w:r w:rsidRPr="00645052">
        <w:rPr>
          <w:color w:val="000000"/>
          <w:sz w:val="28"/>
          <w:szCs w:val="28"/>
        </w:rPr>
        <w:t xml:space="preserve">  </w:t>
      </w:r>
      <w:r w:rsidRPr="00645052">
        <w:rPr>
          <w:color w:val="859900"/>
          <w:sz w:val="28"/>
          <w:szCs w:val="28"/>
        </w:rPr>
        <w:t>READ_WRITE</w:t>
      </w:r>
      <w:r w:rsidRPr="00645052">
        <w:rPr>
          <w:color w:val="000000"/>
          <w:sz w:val="28"/>
          <w:szCs w:val="28"/>
        </w:rPr>
        <w:t xml:space="preserve"> </w:t>
      </w:r>
    </w:p>
    <w:p w14:paraId="41CBDD56" w14:textId="77777777" w:rsidR="00645052" w:rsidRPr="00645052" w:rsidRDefault="00645052" w:rsidP="0064505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45052">
        <w:rPr>
          <w:color w:val="859900"/>
          <w:sz w:val="28"/>
          <w:szCs w:val="28"/>
        </w:rPr>
        <w:t>GO</w:t>
      </w:r>
    </w:p>
    <w:p w14:paraId="2070BB8C" w14:textId="66D0306C" w:rsidR="00645052" w:rsidRDefault="00645052" w:rsidP="00645052">
      <w:pPr>
        <w:rPr>
          <w:rFonts w:ascii="Times New Roman" w:hAnsi="Times New Roman" w:cs="Times New Roman"/>
          <w:sz w:val="28"/>
          <w:szCs w:val="28"/>
        </w:rPr>
      </w:pPr>
    </w:p>
    <w:p w14:paraId="5BDE88BB" w14:textId="218D8EDA" w:rsidR="00456EA4" w:rsidRDefault="00456EA4" w:rsidP="00456EA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>d. File minh hoạ nguồn dữ liệu TEXT</w:t>
      </w:r>
    </w:p>
    <w:p w14:paraId="4EAE02D5" w14:textId="63350CFD" w:rsidR="00456EA4" w:rsidRPr="00456EA4" w:rsidRDefault="00456EA4" w:rsidP="00456E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>config.txt</w:t>
      </w:r>
    </w:p>
    <w:p w14:paraId="655A837B" w14:textId="77777777" w:rsidR="00456EA4" w:rsidRDefault="00456EA4" w:rsidP="00456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MS_SQLSERVER</w:t>
      </w:r>
    </w:p>
    <w:p w14:paraId="5C72EE6F" w14:textId="0573A61A" w:rsidR="00456EA4" w:rsidRDefault="00456EA4" w:rsidP="00456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sqlserver</w:t>
      </w:r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:1433;databaseName=22T1020362_SimpleAndMethodFactory;trustServerCertificate=true;encrypt=true|</w:t>
      </w:r>
      <w:r>
        <w:rPr>
          <w:rFonts w:ascii="Consolas" w:hAnsi="Consolas"/>
          <w:color w:val="000000"/>
          <w:sz w:val="20"/>
          <w:szCs w:val="20"/>
          <w:u w:val="single"/>
        </w:rPr>
        <w:t>sa</w:t>
      </w:r>
      <w:r>
        <w:rPr>
          <w:rFonts w:ascii="Consolas" w:hAnsi="Consolas"/>
          <w:color w:val="000000"/>
          <w:sz w:val="20"/>
          <w:szCs w:val="20"/>
        </w:rPr>
        <w:t>|</w:t>
      </w:r>
      <w:r>
        <w:rPr>
          <w:rFonts w:ascii="Consolas" w:hAnsi="Consolas"/>
          <w:color w:val="000000"/>
          <w:sz w:val="20"/>
          <w:szCs w:val="20"/>
          <w:u w:val="single"/>
        </w:rPr>
        <w:t>sa</w:t>
      </w:r>
    </w:p>
    <w:p w14:paraId="40B7E8B8" w14:textId="77777777" w:rsidR="00456EA4" w:rsidRDefault="00456EA4" w:rsidP="00456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4022AD" w14:textId="6F945078" w:rsidR="00456EA4" w:rsidRPr="00456EA4" w:rsidRDefault="00456EA4" w:rsidP="00456EA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EA4">
        <w:rPr>
          <w:rFonts w:ascii="Times New Roman" w:hAnsi="Times New Roman" w:cs="Times New Roman"/>
          <w:b/>
          <w:bCs/>
          <w:color w:val="auto"/>
          <w:sz w:val="28"/>
          <w:szCs w:val="28"/>
        </w:rPr>
        <w:t>sinhvien.txt</w:t>
      </w:r>
    </w:p>
    <w:p w14:paraId="475EBCAB" w14:textId="77777777" w:rsidR="00456EA4" w:rsidRDefault="00456EA4" w:rsidP="00456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T012001,</w:t>
      </w:r>
      <w:r>
        <w:rPr>
          <w:rFonts w:ascii="Consolas" w:hAnsi="Consolas"/>
          <w:color w:val="000000"/>
          <w:sz w:val="20"/>
          <w:szCs w:val="20"/>
          <w:u w:val="single"/>
        </w:rPr>
        <w:t>Nguyễn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Thị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Hoa</w:t>
      </w:r>
      <w:r>
        <w:rPr>
          <w:rFonts w:ascii="Consolas" w:hAnsi="Consolas"/>
          <w:color w:val="000000"/>
          <w:sz w:val="20"/>
          <w:szCs w:val="20"/>
        </w:rPr>
        <w:t>,False,2001-10-30</w:t>
      </w:r>
    </w:p>
    <w:p w14:paraId="1878B5A1" w14:textId="77777777" w:rsidR="00456EA4" w:rsidRDefault="00456EA4" w:rsidP="00456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T012005,</w:t>
      </w:r>
      <w:r>
        <w:rPr>
          <w:rFonts w:ascii="Consolas" w:hAnsi="Consolas"/>
          <w:color w:val="000000"/>
          <w:sz w:val="20"/>
          <w:szCs w:val="20"/>
          <w:u w:val="single"/>
        </w:rPr>
        <w:t>Trần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Văn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Huy</w:t>
      </w:r>
      <w:r>
        <w:rPr>
          <w:rFonts w:ascii="Consolas" w:hAnsi="Consolas"/>
          <w:color w:val="000000"/>
          <w:sz w:val="20"/>
          <w:szCs w:val="20"/>
        </w:rPr>
        <w:t>,True,2000-02-29</w:t>
      </w:r>
    </w:p>
    <w:p w14:paraId="69DC9C3B" w14:textId="77777777" w:rsidR="00456EA4" w:rsidRDefault="00456EA4" w:rsidP="00456E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T102002,</w:t>
      </w:r>
      <w:r>
        <w:rPr>
          <w:rFonts w:ascii="Consolas" w:hAnsi="Consolas"/>
          <w:color w:val="000000"/>
          <w:sz w:val="20"/>
          <w:szCs w:val="20"/>
          <w:u w:val="single"/>
        </w:rPr>
        <w:t>Lê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Văn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Nam</w:t>
      </w:r>
      <w:r>
        <w:rPr>
          <w:rFonts w:ascii="Consolas" w:hAnsi="Consolas"/>
          <w:color w:val="000000"/>
          <w:sz w:val="20"/>
          <w:szCs w:val="20"/>
        </w:rPr>
        <w:t>,True,2001-09-02</w:t>
      </w:r>
    </w:p>
    <w:p w14:paraId="27E010AB" w14:textId="77777777" w:rsidR="00456EA4" w:rsidRPr="00456EA4" w:rsidRDefault="00456EA4" w:rsidP="00456EA4">
      <w:pPr>
        <w:rPr>
          <w:rFonts w:ascii="Times New Roman" w:hAnsi="Times New Roman" w:cs="Times New Roman"/>
          <w:sz w:val="28"/>
          <w:szCs w:val="28"/>
        </w:rPr>
      </w:pPr>
    </w:p>
    <w:sectPr w:rsidR="00456EA4" w:rsidRPr="00456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2531" w14:textId="77777777" w:rsidR="00BE0492" w:rsidRDefault="00BE0492" w:rsidP="007E5B9A">
      <w:pPr>
        <w:spacing w:after="0" w:line="240" w:lineRule="auto"/>
      </w:pPr>
      <w:r>
        <w:separator/>
      </w:r>
    </w:p>
  </w:endnote>
  <w:endnote w:type="continuationSeparator" w:id="0">
    <w:p w14:paraId="4AF3A6F0" w14:textId="77777777" w:rsidR="00BE0492" w:rsidRDefault="00BE0492" w:rsidP="007E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D6C5" w14:textId="77777777" w:rsidR="00BE0492" w:rsidRDefault="00BE0492" w:rsidP="007E5B9A">
      <w:pPr>
        <w:spacing w:after="0" w:line="240" w:lineRule="auto"/>
      </w:pPr>
      <w:r>
        <w:separator/>
      </w:r>
    </w:p>
  </w:footnote>
  <w:footnote w:type="continuationSeparator" w:id="0">
    <w:p w14:paraId="54CA33B4" w14:textId="77777777" w:rsidR="00BE0492" w:rsidRDefault="00BE0492" w:rsidP="007E5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2ED"/>
    <w:multiLevelType w:val="hybridMultilevel"/>
    <w:tmpl w:val="B5B68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99579B"/>
    <w:multiLevelType w:val="hybridMultilevel"/>
    <w:tmpl w:val="1F9E4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95"/>
    <w:rsid w:val="00456EA4"/>
    <w:rsid w:val="005534F6"/>
    <w:rsid w:val="00574247"/>
    <w:rsid w:val="005E1958"/>
    <w:rsid w:val="00645052"/>
    <w:rsid w:val="007E5B9A"/>
    <w:rsid w:val="00B6704B"/>
    <w:rsid w:val="00BE0492"/>
    <w:rsid w:val="00C87C95"/>
    <w:rsid w:val="00D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D26C"/>
  <w15:chartTrackingRefBased/>
  <w15:docId w15:val="{CD7C2F87-9A16-4E4F-BDDD-C1A312F1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4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9A"/>
  </w:style>
  <w:style w:type="paragraph" w:styleId="Footer">
    <w:name w:val="footer"/>
    <w:basedOn w:val="Normal"/>
    <w:link w:val="FooterChar"/>
    <w:uiPriority w:val="99"/>
    <w:unhideWhenUsed/>
    <w:rsid w:val="007E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9A"/>
  </w:style>
  <w:style w:type="character" w:customStyle="1" w:styleId="Heading2Char">
    <w:name w:val="Heading 2 Char"/>
    <w:basedOn w:val="DefaultParagraphFont"/>
    <w:link w:val="Heading2"/>
    <w:uiPriority w:val="9"/>
    <w:rsid w:val="007E5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27</Pages>
  <Words>2854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Thế</dc:creator>
  <cp:keywords/>
  <dc:description/>
  <cp:lastModifiedBy>Quang Nguyễn Thế</cp:lastModifiedBy>
  <cp:revision>4</cp:revision>
  <dcterms:created xsi:type="dcterms:W3CDTF">2025-03-25T08:21:00Z</dcterms:created>
  <dcterms:modified xsi:type="dcterms:W3CDTF">2025-03-25T09:40:00Z</dcterms:modified>
</cp:coreProperties>
</file>