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Кроме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hyperlink r:id="rId5" w:history="1">
        <w:r w:rsidRPr="001334ED">
          <w:rPr>
            <w:rFonts w:ascii="Times New Roman" w:eastAsia="Times New Roman" w:hAnsi="Times New Roman" w:cs="Times New Roman"/>
            <w:color w:val="007BFF"/>
            <w:sz w:val="24"/>
            <w:szCs w:val="24"/>
          </w:rPr>
          <w:t>Toast</w:t>
        </w:r>
        <w:r w:rsidRPr="001334ED">
          <w:rPr>
            <w:rFonts w:ascii="Times New Roman" w:eastAsia="Times New Roman" w:hAnsi="Times New Roman" w:cs="Times New Roman"/>
            <w:color w:val="007BFF"/>
            <w:sz w:val="24"/>
            <w:szCs w:val="24"/>
            <w:lang w:val="ru-RU"/>
          </w:rPr>
          <w:t>-уведомлений</w:t>
        </w:r>
      </w:hyperlink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, существует также другой тип уведомлений, который выводится в системной строке состояния в виде значка с небольшим текстом. Если открыть окно уведомлений, то можно увидеть расширенную текстовую информацию об уведомлении.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Когда пользователь открывает расширенное сообщение, 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Android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запускает объект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Intent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, который определён в соответствии с уведомлением. Можно также конфигурировать уведомление с добавлением звука, вибрации и мигающих индикаторов на мобильном устройстве.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Этот вид уведомления удобен в том случае, когда приложение работает в фоновом режиме и должно уведомить пользователя о каком-либо важном событии. Уведомление будет висеть до тех пор, пока пользователь не отреагирует на него, в отличие от 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Toast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-сообщения, которое исчезнет через несколько секунд. Фоновое приложение создаёт уведомление в строке состояния, но не запускает активность самостоятельно для получения пользовательского взаимодействия. Это должен сделать только сам пользователь в удобное ему время.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Чтобы создать уведомление в строке состояния, необходимо использовать два класса:</w:t>
      </w:r>
    </w:p>
    <w:p w:rsidR="001334ED" w:rsidRPr="001334ED" w:rsidRDefault="001334ED" w:rsidP="001334ED">
      <w:pPr>
        <w:numPr>
          <w:ilvl w:val="0"/>
          <w:numId w:val="1"/>
        </w:numPr>
        <w:shd w:val="clear" w:color="auto" w:fill="FFFFFF"/>
        <w:spacing w:after="0" w:line="180" w:lineRule="auto"/>
        <w:ind w:left="0"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Notification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— определяем свойства уведомления строки состояния: значок, расширенное сообщение и дополнительные параметры настройки (звук и др.)</w:t>
      </w:r>
    </w:p>
    <w:p w:rsidR="00794D2B" w:rsidRDefault="001334ED" w:rsidP="00794D2B">
      <w:pPr>
        <w:numPr>
          <w:ilvl w:val="0"/>
          <w:numId w:val="1"/>
        </w:numPr>
        <w:shd w:val="clear" w:color="auto" w:fill="FFFFFF"/>
        <w:spacing w:after="0" w:line="180" w:lineRule="auto"/>
        <w:ind w:left="0"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NotificationManager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— системный сервис 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Android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, который управляет всеми уведомлениями. Экземпляр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NotificationManager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создаётся при помощи вызова метода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from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(</w:t>
      </w:r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)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, а затем, когда надо показать уведомление пользователю, вызывается метод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notify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()</w:t>
      </w:r>
    </w:p>
    <w:p w:rsidR="001334ED" w:rsidRPr="001334ED" w:rsidRDefault="001334ED" w:rsidP="00794D2B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Добавим на экран активности кнопку и создадим простой пример для демонстрации работы уведомления.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</w:t>
      </w:r>
      <w:r w:rsidR="00794D2B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ля начала нужно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создать идентификатор уведомления. Он нужен, чтобы можно было различать уведомления друг от друга. Ес</w:t>
      </w:r>
      <w:r w:rsidR="00794D2B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ли 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будет один идентификатор, то каждое новое у</w:t>
      </w:r>
      <w:r w:rsidR="00794D2B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ведомление затрёт предыдущее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Также следует создать идентификатор канала. Каналы появились в 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API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28, но старые устройства будут просто игнорировать данный параметр при вызове конструктора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NotificationCompat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.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Builder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public class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MainActivity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extends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AppCompatActivity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{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ab/>
        <w:t xml:space="preserve">//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Идентификатор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уведомления</w:t>
      </w:r>
      <w:proofErr w:type="spellEnd"/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private static final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int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NOTIFY_ID = 101;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//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Идентификатор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канала</w:t>
      </w:r>
      <w:proofErr w:type="spellEnd"/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private static String CHANNEL_ID = "Cat channel";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@Override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protected void </w:t>
      </w:r>
      <w:proofErr w:type="spellStart"/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onCreate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Bundle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savedInstanceState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 {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spellStart"/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super.onCreate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savedInstanceState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setContentView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R.layout</w:t>
      </w:r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.activity_main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Button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button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findViewById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R.id.button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spellStart"/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button.setOnClickListener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(new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View.OnClickListener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() {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@Override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public void </w:t>
      </w:r>
      <w:proofErr w:type="spellStart"/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onClick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View v) {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NotificationCompat.Builder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builder =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        new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NotificationCompat.Builder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MainActivity.this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, CHANNEL_ID)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setSmallIcon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(R.drawable.ic</w:t>
      </w:r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_pets_black_24dp)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setContentTitle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("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Напоминание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")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setContentText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("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Пора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покормить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кота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")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setPriority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NotificationCompat.PRIORITY_DEFAULT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NotificationManagerCompat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notificationManager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       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NotificationManagerCompat.from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MainActivity.this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notificationManager.notify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(NOTIFY_ID, </w:t>
      </w:r>
      <w:proofErr w:type="spellStart"/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builder.build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());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}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       });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   }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}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Запустим пример и нажмём кнопку. В строке состояния появится значок. Раскроем уведомление и увидим текст. Уведомление можно смахнуть в сторону для удаления.</w:t>
      </w:r>
    </w:p>
    <w:p w:rsidR="001334ED" w:rsidRPr="001334ED" w:rsidRDefault="001334ED" w:rsidP="001334ED">
      <w:pPr>
        <w:spacing w:after="0" w:line="1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676400" cy="630326"/>
            <wp:effectExtent l="0" t="0" r="0" b="0"/>
            <wp:docPr id="18" name="Рисунок 18" descr="No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tificat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961" cy="635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shd w:val="clear" w:color="auto" w:fill="FFFFFF"/>
        </w:rPr>
        <w:t> </w:t>
      </w:r>
      <w:r w:rsidRPr="001334E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43050" cy="783869"/>
            <wp:effectExtent l="0" t="0" r="0" b="0"/>
            <wp:docPr id="17" name="Рисунок 17" descr="No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tificat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4603" cy="78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Нажатие на уведомление ни к чему не приведёт. Нужен дополнительный код.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Создадим новые объекты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Intent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и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PendingIntent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, которые описывают намерения и целевые действия. В нашем случае мы хотим запустить нашу активность, когда пользователь среагирует на уведомление.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Присоединяем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объекты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через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setContentIntent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(</w:t>
      </w:r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)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button.setOnClickListener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(new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View.OnClickListener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() {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@Override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public void </w:t>
      </w:r>
      <w:proofErr w:type="spellStart"/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onClick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View v) {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       Intent 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notificationIntent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= new </w:t>
      </w:r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Intent(</w:t>
      </w:r>
      <w:proofErr w:type="spellStart"/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MainActivity.this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, 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MainActivity.class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);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       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PendingIntent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contentIntent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= 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PendingIntent.getActivity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MainActivity.this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,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               0, 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notificationIntent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,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               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PendingIntent.FLAG_CANCEL_CURRENT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);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NotificationCompat.Builder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builder =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new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NotificationCompat.Builder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MainActivity.this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, CHANNEL_ID)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setSmallIcon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(R.drawable.ic</w:t>
      </w:r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_pets_black_24dp)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setContentTitle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("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Напоминание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")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setContentText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("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Пора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покормить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кота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")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setPriority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NotificationCompat.PRIORITY_DEFAULT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setContentIntent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contentIntent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);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NotificationManagerCompat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notificationManager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NotificationManagerCompat.from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MainActivity.this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notificationManager.notify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(NOTIFY_ID, </w:t>
      </w:r>
      <w:proofErr w:type="spellStart"/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builder.build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());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}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});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Теперь можно создать уведомление и затем закрыть приложение. Если нажать на уведомление, оно откроет заново ваше приложение.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Сделаем уведомление более красивым, добавив другие необязательные настройки.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NotificationCompat.Builder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builder =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new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NotificationCompat.Builder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MainActivity.this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, CHANNEL_ID)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setSmallIcon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(R.drawable.ic</w:t>
      </w:r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_pets_black_24dp)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setContentTitle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("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Напоминание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")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setContentText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("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Пора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покормить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кота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")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setPriority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NotificationCompat.PRIORITY_DEFAULT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setContentIntent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contentIntent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               // 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необязательные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настройки</w:t>
      </w:r>
      <w:proofErr w:type="spellEnd"/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setLargeIcon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BitmapFactory.decodeResource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getResources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(),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                       </w:t>
      </w:r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R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drawable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hungrycat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)) // большая картинка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setTicker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 xml:space="preserve">("Последнее китайское предупреждение!") // до 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Lollipop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setAutoCancel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(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true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); // автоматически закрыть уведомление после нажатия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Теперь в уведомлении мы видим картинку. Метод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setTicker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(</w:t>
      </w:r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)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выводит сообщение в строке состояния на короткое время, а затем исчезает. Это работает только на старых устройствах и сейчас можно уже не использовать.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Как я уже упоминал</w:t>
      </w:r>
      <w:r w:rsidR="0070221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ось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, если вам нужно обновить уведомление, то просто ещё раз отправьте его устройству под этим же идентификатором, но с другим текстом и картинкой.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Если уведомления разного типа, то нужно обновлять идентификаторы. 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// Объявим переменную в начале класса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private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int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counter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= 101;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// Теперь у уведомлений будут новые идентификаторы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notificationManager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notify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counter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++, 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);</w:t>
      </w:r>
    </w:p>
    <w:p w:rsidR="0070221F" w:rsidRDefault="0070221F" w:rsidP="001334ED">
      <w:pPr>
        <w:shd w:val="clear" w:color="auto" w:fill="FFFFFF"/>
        <w:spacing w:after="0" w:line="180" w:lineRule="auto"/>
        <w:ind w:firstLine="720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:rsidR="001334ED" w:rsidRPr="0070221F" w:rsidRDefault="001334ED" w:rsidP="001334ED">
      <w:pPr>
        <w:shd w:val="clear" w:color="auto" w:fill="FFFFFF"/>
        <w:spacing w:after="0" w:line="180" w:lineRule="auto"/>
        <w:ind w:firstLine="720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0221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Удаление собственных уведомлений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lastRenderedPageBreak/>
        <w:t>Вы можете из программы удалить своё уведомление, посланное по глупости</w:t>
      </w:r>
      <w:r w:rsidR="0070221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// Удаляем конкретное уведомление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notificationManager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cancel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NOTIFY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_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ID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// Удаляем все свои уведомления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notificationManager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cancelAll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();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Если уведомления с указанным идентификатором не будет, то ничего страшного при удалении не произойдёт, поэтому проверку не нужно устраивать.</w:t>
      </w:r>
    </w:p>
    <w:p w:rsidR="0070221F" w:rsidRDefault="0070221F" w:rsidP="001334ED">
      <w:pPr>
        <w:shd w:val="clear" w:color="auto" w:fill="FFFFFF"/>
        <w:spacing w:after="0" w:line="180" w:lineRule="auto"/>
        <w:ind w:firstLine="720"/>
        <w:outlineLvl w:val="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334ED" w:rsidRPr="0070221F" w:rsidRDefault="001334ED" w:rsidP="001334ED">
      <w:pPr>
        <w:shd w:val="clear" w:color="auto" w:fill="FFFFFF"/>
        <w:spacing w:after="0" w:line="180" w:lineRule="auto"/>
        <w:ind w:firstLine="720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0221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Использование настроек по умолчанию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Можно добавить вибрацию, звуковой сигнал или мерцание светодиодами для ваших уведомлений при помощи настроек по умолчанию. 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В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свойстве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defaults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вы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можете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сочетать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следующие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константы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:</w:t>
      </w:r>
    </w:p>
    <w:p w:rsidR="001334ED" w:rsidRPr="001334ED" w:rsidRDefault="001334ED" w:rsidP="001334ED">
      <w:pPr>
        <w:numPr>
          <w:ilvl w:val="0"/>
          <w:numId w:val="2"/>
        </w:numPr>
        <w:shd w:val="clear" w:color="auto" w:fill="FFFFFF"/>
        <w:spacing w:after="0" w:line="180" w:lineRule="auto"/>
        <w:ind w:left="0"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Notification.DEFAULT_LIGHTS</w:t>
      </w:r>
      <w:proofErr w:type="spellEnd"/>
    </w:p>
    <w:p w:rsidR="001334ED" w:rsidRPr="001334ED" w:rsidRDefault="001334ED" w:rsidP="001334ED">
      <w:pPr>
        <w:numPr>
          <w:ilvl w:val="0"/>
          <w:numId w:val="2"/>
        </w:numPr>
        <w:shd w:val="clear" w:color="auto" w:fill="FFFFFF"/>
        <w:spacing w:after="0" w:line="180" w:lineRule="auto"/>
        <w:ind w:left="0"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Notification.DEFAULT_SOUND</w:t>
      </w:r>
      <w:proofErr w:type="spellEnd"/>
    </w:p>
    <w:p w:rsidR="001334ED" w:rsidRPr="001334ED" w:rsidRDefault="001334ED" w:rsidP="001334ED">
      <w:pPr>
        <w:numPr>
          <w:ilvl w:val="0"/>
          <w:numId w:val="2"/>
        </w:numPr>
        <w:shd w:val="clear" w:color="auto" w:fill="FFFFFF"/>
        <w:spacing w:after="0" w:line="180" w:lineRule="auto"/>
        <w:ind w:left="0"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Notification.DEFAULT_VIBRATE</w:t>
      </w:r>
      <w:proofErr w:type="spellEnd"/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Чтобы к уведомлению добавить звук и вибрации по умолчанию, используйте код: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notification.defaults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Notification.DEFAULT_SOUND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|</w:t>
      </w:r>
    </w:p>
    <w:p w:rsid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Notification.DEFAULT_VIBRATE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;</w:t>
      </w:r>
    </w:p>
    <w:p w:rsidR="0070221F" w:rsidRPr="001334ED" w:rsidRDefault="0070221F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Если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хотите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установить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сразу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все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значения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по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умолчанию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задействуйте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константу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Notification.DEFAULT_ALL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</w:p>
    <w:p w:rsidR="0070221F" w:rsidRPr="001334ED" w:rsidRDefault="0070221F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1334ED" w:rsidRPr="0070221F" w:rsidRDefault="001334ED" w:rsidP="001334ED">
      <w:pPr>
        <w:shd w:val="clear" w:color="auto" w:fill="FFFFFF"/>
        <w:spacing w:after="0" w:line="180" w:lineRule="auto"/>
        <w:ind w:firstLine="720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0221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Звуковое сопровождение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Использование звуковых оповещений для уведомления пользователя о событиях, связанных с устройством (например, входящий звонок), стало привычным. Большинство стандартных событий, от входящих звонков до новых сообщений и низкого заряда батареи, объявляются с помощью звуковых мелодий. 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Android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позволяет проигрывать любой звуковой файл на телефоне в качестве уведомления. Чтобы это сделать, нужно присвоить свойству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sound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путь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URI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: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sound</w:t>
      </w:r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=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ringURI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;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Также можно использовать собственный звуковой файл, загруженный на устройстве или добавленный в проект в качестве ресурса.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Uri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ringURI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RingtoneManager.getDefaultUri(RingtoneManager.TYPE_NOTIFICATION);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notification.sound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ringURI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;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С SD-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карты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: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notification.sound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Uri.parse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("file:///sdcard/cat.mp3"); //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если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знаем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точный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путь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!</w:t>
      </w:r>
    </w:p>
    <w:p w:rsidR="0070221F" w:rsidRDefault="0070221F" w:rsidP="001334ED">
      <w:pPr>
        <w:shd w:val="clear" w:color="auto" w:fill="FFFFFF"/>
        <w:spacing w:after="0" w:line="180" w:lineRule="auto"/>
        <w:ind w:firstLine="720"/>
        <w:outlineLvl w:val="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334ED" w:rsidRPr="0070221F" w:rsidRDefault="001334ED" w:rsidP="001334ED">
      <w:pPr>
        <w:shd w:val="clear" w:color="auto" w:fill="FFFFFF"/>
        <w:spacing w:after="0" w:line="180" w:lineRule="auto"/>
        <w:ind w:firstLine="720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0221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Виброзвонок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Чтобы исполь</w:t>
      </w:r>
      <w:r w:rsidR="0070221F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зовать виброзвонок, передайте в с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войство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vibrate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объекта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Notification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массив значений типа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long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 Постройте массив, учитывая, что значения, отвечающие за продолжительность вибрации (в миллисекундах), чередуются со значениями, которые означают длину паузы между вибрациями.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Прежде чем использовать виброзвонок в своем приложении, необходимо получить нужные полномочия, прописав их в манифесте: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&lt;uses-permission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android:name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="</w:t>
      </w:r>
      <w:proofErr w:type="spellStart"/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android.permission</w:t>
      </w:r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.VIBRATE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"/&gt;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 следующем примере показано, как изменить уведомление, чтобы одна секунда вибрации сменялась одной секундой паузы на протяжении пяти секунд: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long[</w:t>
      </w:r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] vibrate = new long[] { 1000, 1000, 1000, 1000, 1000 };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notification.vibrate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vibrate;</w:t>
      </w:r>
    </w:p>
    <w:p w:rsidR="001334ED" w:rsidRPr="001334ED" w:rsidRDefault="001334ED" w:rsidP="001334ED">
      <w:pPr>
        <w:shd w:val="clear" w:color="auto" w:fill="D1ECF1"/>
        <w:spacing w:after="0" w:line="180" w:lineRule="auto"/>
        <w:ind w:firstLine="720"/>
        <w:rPr>
          <w:rFonts w:ascii="Times New Roman" w:eastAsia="Times New Roman" w:hAnsi="Times New Roman" w:cs="Times New Roman"/>
          <w:color w:val="0C5460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0C5460"/>
          <w:sz w:val="24"/>
          <w:szCs w:val="24"/>
          <w:lang w:val="ru-RU"/>
        </w:rPr>
        <w:t xml:space="preserve">В настоящее время эмулятор </w:t>
      </w:r>
      <w:r w:rsidRPr="001334ED">
        <w:rPr>
          <w:rFonts w:ascii="Times New Roman" w:eastAsia="Times New Roman" w:hAnsi="Times New Roman" w:cs="Times New Roman"/>
          <w:color w:val="0C5460"/>
          <w:sz w:val="24"/>
          <w:szCs w:val="24"/>
        </w:rPr>
        <w:t>Android</w:t>
      </w:r>
      <w:r w:rsidRPr="001334ED">
        <w:rPr>
          <w:rFonts w:ascii="Times New Roman" w:eastAsia="Times New Roman" w:hAnsi="Times New Roman" w:cs="Times New Roman"/>
          <w:color w:val="0C5460"/>
          <w:sz w:val="24"/>
          <w:szCs w:val="24"/>
          <w:lang w:val="ru-RU"/>
        </w:rPr>
        <w:t xml:space="preserve"> не умеет оповещать о вибрации ни визуально, ни с помощью звуковых сигналов.</w:t>
      </w:r>
    </w:p>
    <w:p w:rsidR="0070221F" w:rsidRDefault="0070221F" w:rsidP="001334ED">
      <w:pPr>
        <w:shd w:val="clear" w:color="auto" w:fill="FFFFFF"/>
        <w:spacing w:after="0" w:line="180" w:lineRule="auto"/>
        <w:ind w:firstLine="720"/>
        <w:outlineLvl w:val="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334ED" w:rsidRPr="0070221F" w:rsidRDefault="001334ED" w:rsidP="001334ED">
      <w:pPr>
        <w:shd w:val="clear" w:color="auto" w:fill="FFFFFF"/>
        <w:spacing w:after="0" w:line="180" w:lineRule="auto"/>
        <w:ind w:firstLine="720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0221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Светодиодная индикация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Объект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Notification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включает в себя свойства для настройки цвета и частоты мерцания светодиодов устройства. Здесь стоит обратить внимание, что конкретные модели устройств могут не содержать светодиодные индикаторы или иметь другие цвета.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lastRenderedPageBreak/>
        <w:t>Свойство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ledARGB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может устанавливать цвет для светодиодной подсветки. Свойства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ledOffMS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и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ledOnMS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позволяют регулировать частоту и поведение светодиодов. Вы можете включить светодиоды, присвоив свойству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ledOnMS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значение 1, а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ledOffMS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– 0. Присвоив им обоим значения 0, светодиоды можно выключить.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Настроив работу со светодиодами, необходимо также добавить флаг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FLAG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_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SHOW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_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LIGHTS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к свойству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flags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объекта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Notification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 следующем фрагменте кода показано, как включить на устройстве красный светодиод: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notification.ledARGB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Color.RED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notification.ledOffMS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0;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notification.ledOnMS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1;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notification.flags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notification.flags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|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Notification.FLAG_SHOW_LIGHTS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;</w:t>
      </w:r>
    </w:p>
    <w:p w:rsidR="001334ED" w:rsidRPr="001334ED" w:rsidRDefault="001334ED" w:rsidP="001334ED">
      <w:pPr>
        <w:shd w:val="clear" w:color="auto" w:fill="D1ECF1"/>
        <w:spacing w:after="0" w:line="180" w:lineRule="auto"/>
        <w:ind w:firstLine="720"/>
        <w:rPr>
          <w:rFonts w:ascii="Times New Roman" w:eastAsia="Times New Roman" w:hAnsi="Times New Roman" w:cs="Times New Roman"/>
          <w:color w:val="0C5460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0C5460"/>
          <w:sz w:val="24"/>
          <w:szCs w:val="24"/>
          <w:lang w:val="ru-RU"/>
        </w:rPr>
        <w:t xml:space="preserve">В настоящее время эмулятор </w:t>
      </w:r>
      <w:r w:rsidRPr="001334ED">
        <w:rPr>
          <w:rFonts w:ascii="Times New Roman" w:eastAsia="Times New Roman" w:hAnsi="Times New Roman" w:cs="Times New Roman"/>
          <w:color w:val="0C5460"/>
          <w:sz w:val="24"/>
          <w:szCs w:val="24"/>
        </w:rPr>
        <w:t>Android</w:t>
      </w:r>
      <w:r w:rsidRPr="001334ED">
        <w:rPr>
          <w:rFonts w:ascii="Times New Roman" w:eastAsia="Times New Roman" w:hAnsi="Times New Roman" w:cs="Times New Roman"/>
          <w:color w:val="0C5460"/>
          <w:sz w:val="24"/>
          <w:szCs w:val="24"/>
          <w:lang w:val="ru-RU"/>
        </w:rPr>
        <w:t xml:space="preserve"> не умеет визуально показывать активность светодиодов.</w:t>
      </w:r>
    </w:p>
    <w:p w:rsidR="0070221F" w:rsidRDefault="0070221F" w:rsidP="001334ED">
      <w:pPr>
        <w:shd w:val="clear" w:color="auto" w:fill="FFFFFF"/>
        <w:spacing w:after="0" w:line="180" w:lineRule="auto"/>
        <w:ind w:firstLine="720"/>
        <w:outlineLvl w:val="1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1334ED" w:rsidRPr="0070221F" w:rsidRDefault="001334ED" w:rsidP="001334ED">
      <w:pPr>
        <w:shd w:val="clear" w:color="auto" w:fill="FFFFFF"/>
        <w:spacing w:after="0" w:line="180" w:lineRule="auto"/>
        <w:ind w:firstLine="720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70221F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Текущие и настойчивые уведомления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Вы можете делать уведомления текущими и/или настойчивыми, устанавливая флаги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FLAG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_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INSISTENT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и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FLAG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_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ONGOING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_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EVENT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 Уведомления, помеченные как текущие, используются для представления событий, которые выполняются в данный момент времени (например, загрузка файла, фоновое проигрывание музыки). Текущие уведомления необходимы для сервисов, работающих на переднем плане. Пример установки флагов: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notification.flags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notification.flags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|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Notification.FLAG_ONGOING_EVENT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;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 расширенной статусной строке текущие события отделены от обычных, чтобы вы сразу могли их отличить.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Настойчивые уведомления непрерывно повторяют звуковые сигналы, вибрируют и мерцают светодиодами, пока не будут остановлены. Подобные уведомления, как правило, используются для событий, которые требуют немедленного и своевременного внимания, таких как входящий звонок, срабатывание будильника или время кормёжки кота. В следующем фрагменте кода показано, как сделать уведомление настойчивым: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flags</w:t>
      </w:r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= 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flags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| 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FLAG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_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INSISTENT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;</w:t>
      </w:r>
    </w:p>
    <w:p w:rsidR="00EB2906" w:rsidRDefault="00EB2906" w:rsidP="001334ED">
      <w:pPr>
        <w:shd w:val="clear" w:color="auto" w:fill="FFFFFF"/>
        <w:spacing w:after="0" w:line="180" w:lineRule="auto"/>
        <w:ind w:firstLine="720"/>
        <w:outlineLvl w:val="1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:rsidR="001334ED" w:rsidRPr="00EB2906" w:rsidRDefault="001334ED" w:rsidP="001334ED">
      <w:pPr>
        <w:shd w:val="clear" w:color="auto" w:fill="FFFFFF"/>
        <w:spacing w:after="0" w:line="180" w:lineRule="auto"/>
        <w:ind w:firstLine="720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B290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Меняем цвет значка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По умолчанию, значок выводится в сером круге. Вы можете изменить цвет круга, вызвав новый метод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setColor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(</w:t>
      </w:r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)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, который появился в 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API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21:</w:t>
      </w:r>
    </w:p>
    <w:p w:rsidR="001334ED" w:rsidRPr="001334ED" w:rsidRDefault="001334ED" w:rsidP="0013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:rsidR="001334ED" w:rsidRPr="001334ED" w:rsidRDefault="001334ED" w:rsidP="0013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NotificationCompat.Builder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builder =</w:t>
      </w:r>
    </w:p>
    <w:p w:rsidR="001334ED" w:rsidRPr="001334ED" w:rsidRDefault="001334ED" w:rsidP="0013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new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NotificationCompat.Builder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MainActivity.this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, CHANNEL_ID)</w:t>
      </w:r>
    </w:p>
    <w:p w:rsidR="001334ED" w:rsidRPr="001334ED" w:rsidRDefault="001334ED" w:rsidP="0013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...</w:t>
      </w:r>
    </w:p>
    <w:p w:rsidR="001334ED" w:rsidRPr="001334ED" w:rsidRDefault="001334ED" w:rsidP="0013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setColor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Color.GREEN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.build</w:t>
      </w:r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();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1334ED" w:rsidRPr="00EB2906" w:rsidRDefault="001334ED" w:rsidP="001334ED">
      <w:pPr>
        <w:shd w:val="clear" w:color="auto" w:fill="FFFFFF"/>
        <w:spacing w:after="0" w:line="180" w:lineRule="auto"/>
        <w:ind w:firstLine="720"/>
        <w:outlineLvl w:val="1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B290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Анимированный значок для уведомления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Возьмём код из примера и заменим одну строчку, которая отвечает за вывод маленького значка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-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setSmallIcon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(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android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.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R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drawable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.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stat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_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sys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_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upload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)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: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NotificationCompat.Builder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builder =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new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NotificationCompat.Builder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MainActivity.this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, CHANNEL_ID)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setSmallIcon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android.R.drawable.stat_sys_upload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... // другой код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setAutoCancel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true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); // автоматически закрыть уведомление после нажатия</w:t>
      </w:r>
    </w:p>
    <w:p w:rsidR="001334ED" w:rsidRPr="00EB2906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Запуск</w:t>
      </w:r>
      <w:r w:rsidR="00EB290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аем код и создаём уведомление. М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ы увидите, что в строке состояния выводится анимированный значок стрелки. </w:t>
      </w:r>
    </w:p>
    <w:p w:rsidR="00EB2906" w:rsidRDefault="00EB2906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:rsidR="001334ED" w:rsidRPr="00EB2906" w:rsidRDefault="001334ED" w:rsidP="001334ED">
      <w:pPr>
        <w:shd w:val="clear" w:color="auto" w:fill="FFFFFF"/>
        <w:spacing w:after="0" w:line="180" w:lineRule="auto"/>
        <w:ind w:firstLine="720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B290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Уведомление с тремя кнопками</w:t>
      </w:r>
    </w:p>
    <w:p w:rsidR="00EB2906" w:rsidRDefault="00EB2906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Это </w:t>
      </w:r>
      <w:r w:rsidR="001334ED"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может быть удобным, если приложение состоит из нескольких активностей или нужно предложить три разных варианта развития сценария. </w:t>
      </w:r>
    </w:p>
    <w:p w:rsidR="001334ED" w:rsidRPr="00EB2906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EB290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За появление кнопок в уведомлении отвечает метод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setAction</w:t>
      </w:r>
      <w:proofErr w:type="spellEnd"/>
      <w:r w:rsidRPr="00EB2906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(</w:t>
      </w:r>
      <w:proofErr w:type="gramEnd"/>
      <w:r w:rsidRPr="00EB2906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)</w:t>
      </w:r>
      <w:r w:rsidRPr="00EB290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</w:p>
    <w:p w:rsidR="001334ED" w:rsidRPr="00EB2906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Intent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notificationIntent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new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Intent(</w:t>
      </w:r>
      <w:proofErr w:type="spellStart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MainActivity.this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SecondActivity.class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PendingIntent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pendingIntent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PendingIntent.getActivity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MainActivity.this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,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0,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notificationIntent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,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PendingIntent.FLAG_CANCEL_CURRENT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NotificationCompat.Builder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builder =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new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NotificationCompat.Builder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MainActivity.this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, CHANNEL_ID)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setSmallIcon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(R.drawable.ic</w:t>
      </w:r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_pets_black_24dp)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setContentTitle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("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Посылка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")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setContentText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("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Это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я,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почтальон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Печкин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.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Принес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для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вас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посылку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")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setPriority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NotificationCompat.PRIORITY_DEFAULT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setContentIntent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pendingIntent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setLargeIcon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BitmapFactory.decodeResource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getResources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(),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        </w:t>
      </w:r>
      <w:proofErr w:type="spellStart"/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R.drawable</w:t>
      </w:r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.hungrycat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)) //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большая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картинка</w:t>
      </w:r>
      <w:proofErr w:type="spellEnd"/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addAction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(R.drawable.ic</w:t>
      </w:r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_lock_open_black_24dp, "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Открыть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", 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pendingIntent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addAction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(R.drawable.ic</w:t>
      </w:r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_refresh_white_24dp, "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Отказаться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", 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pendingIntent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addAction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(R.drawable.ic</w:t>
      </w:r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_pets_black_24dp, "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Другой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вариант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 xml:space="preserve">", 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pendingIntent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setAutoCancel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true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); // автоматически закрыть уведомление после нажатия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NotificationManagerCompat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notificationManager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NotificationManagerCompat.from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MainActivity.this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notificationManager.notify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(NOTIFY_ID, </w:t>
      </w:r>
      <w:proofErr w:type="spellStart"/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builder.build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());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Обратите внимание, что у кнопок текст может обрезаться и пользовате</w:t>
      </w:r>
      <w:r w:rsidR="00EB290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ль не увидит текст, поэтому 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следует придумать "говорящие" значки, по которым будет понятен смысл нажатия. 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1334ED" w:rsidRPr="00EB2906" w:rsidRDefault="001334ED" w:rsidP="001334ED">
      <w:pPr>
        <w:shd w:val="clear" w:color="auto" w:fill="FFFFFF"/>
        <w:spacing w:after="0" w:line="180" w:lineRule="auto"/>
        <w:ind w:firstLine="720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B290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Уведомление с длинным текстом. </w:t>
      </w:r>
      <w:proofErr w:type="spellStart"/>
      <w:r w:rsidRPr="00EB2906">
        <w:rPr>
          <w:rFonts w:ascii="Times New Roman" w:eastAsia="Times New Roman" w:hAnsi="Times New Roman" w:cs="Times New Roman"/>
          <w:b/>
          <w:sz w:val="24"/>
          <w:szCs w:val="24"/>
        </w:rPr>
        <w:t>BigTextStyle</w:t>
      </w:r>
      <w:proofErr w:type="spellEnd"/>
      <w:r w:rsidRPr="00EB290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(</w:t>
      </w:r>
      <w:proofErr w:type="gramStart"/>
      <w:r w:rsidRPr="00EB290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).</w:t>
      </w:r>
      <w:proofErr w:type="spellStart"/>
      <w:r w:rsidRPr="00EB2906">
        <w:rPr>
          <w:rFonts w:ascii="Times New Roman" w:eastAsia="Times New Roman" w:hAnsi="Times New Roman" w:cs="Times New Roman"/>
          <w:b/>
          <w:sz w:val="24"/>
          <w:szCs w:val="24"/>
        </w:rPr>
        <w:t>bigText</w:t>
      </w:r>
      <w:proofErr w:type="spellEnd"/>
      <w:proofErr w:type="gramEnd"/>
      <w:r w:rsidRPr="00EB290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()</w:t>
      </w:r>
    </w:p>
    <w:p w:rsidR="001334ED" w:rsidRPr="001334ED" w:rsidRDefault="00EB2906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В предыдущих </w:t>
      </w:r>
      <w:proofErr w:type="spellStart"/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приерах</w:t>
      </w:r>
      <w:proofErr w:type="spellEnd"/>
      <w:r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, длинный текст</w:t>
      </w:r>
      <w:r w:rsidR="001334ED"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, помещённый в метод</w:t>
      </w:r>
      <w:r w:rsidR="001334ED"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proofErr w:type="gramStart"/>
      <w:r w:rsidR="001334ED"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setContentText</w:t>
      </w:r>
      <w:proofErr w:type="spellEnd"/>
      <w:r w:rsidR="001334ED"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(</w:t>
      </w:r>
      <w:proofErr w:type="gramEnd"/>
      <w:r w:rsidR="001334ED"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)</w:t>
      </w:r>
      <w:r w:rsidR="001334ED"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, вывелся на экран не полностью. Если информация слишком важная и вам хочется её показать в уведомлении полностью, то подойдёт вариант со стилем</w:t>
      </w:r>
      <w:r w:rsidR="001334ED"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="001334ED"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BigTextStyle</w:t>
      </w:r>
      <w:proofErr w:type="spellEnd"/>
      <w:r w:rsidR="001334ED"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: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Intent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notificationIntent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new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Intent(</w:t>
      </w:r>
      <w:proofErr w:type="spellStart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MainActivity.this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SecondActivity.class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PendingIntent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pendingIntent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PendingIntent.getActivity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MainActivity.this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,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0,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notificationIntent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,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PendingIntent.FLAG_CANCEL_CURRENT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String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bigText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= "Это я, почтальон Печкин. Принёс для вас посылку. "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       + "Только я вам её не отдам. Потому что у вас документов нету. 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";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NotificationCompat.Builder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builder =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new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NotificationCompat.Builder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MainActivity.this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, CHANNEL_ID)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setSmallIcon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(R.drawable.ic</w:t>
      </w:r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_pets_black_24dp)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setContentTitle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("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Посылка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")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setContentText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("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Это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я,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почтальон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Печкин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.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Принес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для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вас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посылку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")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setPriority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NotificationCompat.PRIORITY_DEFAULT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setContentIntent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pendingIntent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setLargeIcon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BitmapFactory.decodeResource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getResources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(),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        </w:t>
      </w:r>
      <w:proofErr w:type="spellStart"/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R.drawable</w:t>
      </w:r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.hungrycat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)) //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большая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картинка</w:t>
      </w:r>
      <w:proofErr w:type="spellEnd"/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addAction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(R.drawable.ic</w:t>
      </w:r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_pets_black_24dp, "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Запустить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активность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",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       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pendingIntent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setStyle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(new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NotificationCompat.BigTextStyle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().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bigText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bigText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setAutoCancel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true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); // автоматически закрыть уведомление после нажатия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NotificationManagerCompat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notificationManager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NotificationManagerCompat.from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MainActivity.this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notificationManager.notify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(NOTIFY_ID, </w:t>
      </w:r>
      <w:proofErr w:type="spellStart"/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builder.build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());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1334ED" w:rsidRPr="00EB2906" w:rsidRDefault="001334ED" w:rsidP="001334ED">
      <w:pPr>
        <w:shd w:val="clear" w:color="auto" w:fill="FFFFFF"/>
        <w:spacing w:after="0" w:line="180" w:lineRule="auto"/>
        <w:ind w:firstLine="720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B290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Уведомление с большой картинкой: </w:t>
      </w:r>
      <w:proofErr w:type="spellStart"/>
      <w:r w:rsidRPr="00EB2906">
        <w:rPr>
          <w:rFonts w:ascii="Times New Roman" w:eastAsia="Times New Roman" w:hAnsi="Times New Roman" w:cs="Times New Roman"/>
          <w:b/>
          <w:sz w:val="24"/>
          <w:szCs w:val="24"/>
        </w:rPr>
        <w:t>BigPictureStyle</w:t>
      </w:r>
      <w:proofErr w:type="spellEnd"/>
      <w:r w:rsidRPr="00EB290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(</w:t>
      </w:r>
      <w:proofErr w:type="gramStart"/>
      <w:r w:rsidRPr="00EB290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).</w:t>
      </w:r>
      <w:proofErr w:type="spellStart"/>
      <w:r w:rsidRPr="00EB2906">
        <w:rPr>
          <w:rFonts w:ascii="Times New Roman" w:eastAsia="Times New Roman" w:hAnsi="Times New Roman" w:cs="Times New Roman"/>
          <w:b/>
          <w:sz w:val="24"/>
          <w:szCs w:val="24"/>
        </w:rPr>
        <w:t>bigPicture</w:t>
      </w:r>
      <w:proofErr w:type="spellEnd"/>
      <w:proofErr w:type="gramEnd"/>
      <w:r w:rsidRPr="00EB290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()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Пример с большой картинкой аналогичен с предыдущим примером. Только мы задаём уже другой стиль для уведомления.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Вместо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стиля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длинного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текста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используется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стиль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BigPictureStyle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(</w:t>
      </w:r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).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bigPicture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()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: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Intent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notificationIntent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new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Intent(</w:t>
      </w:r>
      <w:proofErr w:type="spellStart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MainActivity.this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MainActivity.class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PendingIntent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pendingIntent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PendingIntent.getActivity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MainActivity.this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,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0,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notificationIntent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,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 xml:space="preserve">       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PendingIntent.FLAG_CANCEL_CURRENT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NotificationCompat.Builder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builder =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new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NotificationCompat.Builder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MainActivity.this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, CHANNEL_ID)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setSmallIcon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(R.drawable.ic</w:t>
      </w:r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_pets_black_24dp)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setContentTitle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("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Посылка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")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setContentText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("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Это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я,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почтальон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Печкин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.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Принёс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для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вас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посылку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")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setPriority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NotificationCompat.PRIORITY_DEFAULT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setContentIntent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pendingIntent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setLargeIcon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BitmapFactory.decodeResource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getResources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(),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        </w:t>
      </w:r>
      <w:proofErr w:type="spellStart"/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R.drawable</w:t>
      </w:r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.hungrycat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)) //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большая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картинка</w:t>
      </w:r>
      <w:proofErr w:type="spellEnd"/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addAction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(R.drawable.ic</w:t>
      </w:r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_pets_black_24dp, "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Запустить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активность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",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       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pendingIntent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//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большая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картинка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из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ресурсов</w:t>
      </w:r>
      <w:proofErr w:type="spellEnd"/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setStyle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(new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NotificationCompat.BigPictureStyle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bigPicture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BitmapFactory.decodeResource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getResources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(),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                </w:t>
      </w:r>
      <w:proofErr w:type="spellStart"/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R.drawable</w:t>
      </w:r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.hungrycat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)))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setAutoCancel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true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); // автоматически закрыть уведомление после нажатия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NotificationManagerCompat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notificationManager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NotificationManagerCompat.from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MainActivity.this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notificationManager.notify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(NOTIFY_ID, </w:t>
      </w:r>
      <w:proofErr w:type="spellStart"/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builder.build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());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Слишком большая картинка будет обрезана.</w:t>
      </w:r>
    </w:p>
    <w:p w:rsidR="00EB2906" w:rsidRPr="001334ED" w:rsidRDefault="00EB2906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:rsidR="001334ED" w:rsidRPr="00EB2906" w:rsidRDefault="001334ED" w:rsidP="001334ED">
      <w:pPr>
        <w:shd w:val="clear" w:color="auto" w:fill="FFFFFF"/>
        <w:spacing w:after="0" w:line="180" w:lineRule="auto"/>
        <w:ind w:firstLine="720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B290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Уведомление в стиле </w:t>
      </w:r>
      <w:proofErr w:type="spellStart"/>
      <w:r w:rsidRPr="00EB2906">
        <w:rPr>
          <w:rFonts w:ascii="Times New Roman" w:eastAsia="Times New Roman" w:hAnsi="Times New Roman" w:cs="Times New Roman"/>
          <w:b/>
          <w:sz w:val="24"/>
          <w:szCs w:val="24"/>
        </w:rPr>
        <w:t>InboxStyle</w:t>
      </w:r>
      <w:proofErr w:type="spellEnd"/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Есть ещё один стиль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InboxStyle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, напоминающий стиль писем в папке Входящие. Стиль разместит до пяти ваших строк в виде списка. </w:t>
      </w:r>
      <w:r w:rsidR="00EB2906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Меняется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только вызов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setStyle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(</w:t>
      </w:r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...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setStyle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new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NotificationCompat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InboxStyle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addLine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("Первое сообщение").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addLine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("Второе сообщение")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addLine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("Третье сообщение").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addLine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("Четвертое сообщение")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setSummaryText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("+2 more"))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1334ED" w:rsidRPr="00EB2906" w:rsidRDefault="001334ED" w:rsidP="001334ED">
      <w:pPr>
        <w:shd w:val="clear" w:color="auto" w:fill="FFFFFF"/>
        <w:spacing w:after="0" w:line="180" w:lineRule="auto"/>
        <w:ind w:firstLine="720"/>
        <w:outlineLvl w:val="2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  <w:r w:rsidRPr="00EB2906"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 xml:space="preserve">Уведомление в стиле мессенджера: </w:t>
      </w:r>
      <w:proofErr w:type="spellStart"/>
      <w:r w:rsidRPr="00EB2906">
        <w:rPr>
          <w:rFonts w:ascii="Times New Roman" w:eastAsia="Times New Roman" w:hAnsi="Times New Roman" w:cs="Times New Roman"/>
          <w:b/>
          <w:sz w:val="24"/>
          <w:szCs w:val="24"/>
        </w:rPr>
        <w:t>MessagingStyle</w:t>
      </w:r>
      <w:proofErr w:type="spellEnd"/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Стиль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MessagingStyle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пригодится для отображения сообщений из мессенджера или чата.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Появился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в Android Nougat.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Intent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notificationIntent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new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Intent(</w:t>
      </w:r>
      <w:proofErr w:type="spellStart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MainActivity.this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SecondActivity.class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PendingIntent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pendingIntent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PendingIntent.getActivity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MainActivity.this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,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0,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notificationIntent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,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PendingIntent.FLAG_CANCEL_CURRENT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Person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murzik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new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Person.Builder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setName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("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Мурзик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").build();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Person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vaska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new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Person.Builder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setName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("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Васька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").build();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NotificationCompat.MessagingStyle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messagingStyle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 new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NotificationCompat.MessagingStyle</w:t>
      </w:r>
      <w:proofErr w:type="spellEnd"/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murzik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setConversationTitle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("Android chat")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addMessage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("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Привет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котаны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!",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System.currentTimeMillis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(),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murzik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addMessage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("А вы знали, что 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chat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по-французски кошка?", 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System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       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currentTimeMillis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(),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murzik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addMessage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("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Круто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!",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System.currentTimeMillis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(),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vaska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addMessage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("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Ми-ми-ми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",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System.currentTimeMillis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(),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vaska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addMessage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("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Мурзик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откуда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ты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знаешь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французский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?",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System.currentTimeMillis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(),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vaska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addMessage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("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Шерше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ля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фам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т.е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.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ищите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кошечку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!",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System.currentTimeMillis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(),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murzik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NotificationCompat.Builder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builder =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lastRenderedPageBreak/>
        <w:t xml:space="preserve">        new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NotificationCompat.Builder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MainActivity.this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, CHANNEL_ID)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setSmallIcon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(R.drawable.ic</w:t>
      </w:r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_pets_black_24dp)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setContentIntent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pendingIntent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addAction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(R.drawable.ic</w:t>
      </w:r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_pets_black_24dp, "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Запустить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активность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",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       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pendingIntent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setStyle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messagingStyle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setAutoCancel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(true); //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автоматически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закрыть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уведомление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после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нажатия</w:t>
      </w:r>
      <w:proofErr w:type="spellEnd"/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NotificationManagerCompat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notificationManager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=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NotificationManagerCompat.from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MainActivity.this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);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notificationManager.notify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(NOTIFY_ID, </w:t>
      </w:r>
      <w:proofErr w:type="spellStart"/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builder.build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());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 конструкторе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MessagingStyle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вы должны указать имя текущего пользователя, который будет видеть свои сообщения.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У класса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Person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есть другие полезные методы: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setIcon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(</w:t>
      </w:r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)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(значок),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setData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()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(картинки) и др.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Разговор строится через цепочку вызовов методов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addMessage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(</w:t>
      </w:r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)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, в которых указывается текст сообщения, время, отправитель. Количество сообщений может быть любым. При большом количестве (задано в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MessagingStyle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.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MAXIMUM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_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RETAINED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_</w:t>
      </w:r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MESSAGES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) старые сообщения начнут удаляться автоматически.</w:t>
      </w: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</w:p>
    <w:p w:rsidR="001334ED" w:rsidRPr="001334ED" w:rsidRDefault="001334ED" w:rsidP="001334ED">
      <w:pPr>
        <w:shd w:val="clear" w:color="auto" w:fill="FFFFFF"/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Подводя итоги, следует отметить, у уведомлений очень много методов, которые можно использовать в своём приложении. Вот как может выглядеть полный набор: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new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Builder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this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getApplicationContext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())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setAutoCancel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boolean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autoCancel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setContent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RemoteViews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views)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setContentInfo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CharSequence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info)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setContentIntent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PendingIntent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intent)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setContentText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CharSequence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text)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setContentTitle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CharSequence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title)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setDefaults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int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defaults)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setDeleteIntent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PendingIntent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intent))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setFullScreenIntent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PendingIntent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intent,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boolean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highPriority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setLargeIcon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(Bitmap icon)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setLights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int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argb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int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onMs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int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offMs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setNumber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int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number)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setOngoing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boolean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ongoing)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setOnlyAlertOnce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boolean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onlyAlertOnce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setPriority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int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pri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setProgress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int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max,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int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progress,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boolean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indeterminate)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setShowWhen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boolean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show)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setSmallIcon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int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icon,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int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level)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setSmallIcon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int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icon)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setSound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(Uri sound)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setSound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(Uri sound,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int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streamType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setStyle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Notification.Style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style)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setSubText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CharSequence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text)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setTicker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CharSequence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tickerText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,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RemoteViews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views)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setTicker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CharSequence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tickerText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setUsesChronometer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boolean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b)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setVibrate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(long[] pattern)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setWhen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(long when)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addAction</w:t>
      </w:r>
      <w:proofErr w:type="spellEnd"/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int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icon,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CharSequence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title,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PendingIntent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intent)</w:t>
      </w:r>
    </w:p>
    <w:p w:rsidR="001334ED" w:rsidRPr="001334ED" w:rsidRDefault="001334ED" w:rsidP="001334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80" w:lineRule="auto"/>
        <w:ind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       </w:t>
      </w:r>
      <w:proofErr w:type="gram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.build</w:t>
      </w:r>
      <w:proofErr w:type="gram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()</w:t>
      </w:r>
    </w:p>
    <w:p w:rsidR="001334ED" w:rsidRPr="001334ED" w:rsidRDefault="001334ED" w:rsidP="001334ED">
      <w:pPr>
        <w:numPr>
          <w:ilvl w:val="0"/>
          <w:numId w:val="3"/>
        </w:numPr>
        <w:shd w:val="clear" w:color="auto" w:fill="FFFFFF"/>
        <w:spacing w:after="0" w:line="180" w:lineRule="auto"/>
        <w:ind w:left="0"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proofErr w:type="spellStart"/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setSmallIcon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(</w:t>
      </w:r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)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устанавливает маленький значок, который выводится в строке состояния, а также в правой части открытого уведомления.</w:t>
      </w:r>
    </w:p>
    <w:p w:rsidR="001334ED" w:rsidRPr="001334ED" w:rsidRDefault="001334ED" w:rsidP="001334ED">
      <w:pPr>
        <w:numPr>
          <w:ilvl w:val="0"/>
          <w:numId w:val="3"/>
        </w:numPr>
        <w:shd w:val="clear" w:color="auto" w:fill="FFFFFF"/>
        <w:spacing w:after="0" w:line="180" w:lineRule="auto"/>
        <w:ind w:left="0"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proofErr w:type="spellStart"/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setLargeIcon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(</w:t>
      </w:r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)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устанавливает большой значок, который выводится в открытом уведомлении слева.</w:t>
      </w:r>
    </w:p>
    <w:p w:rsidR="001334ED" w:rsidRPr="001334ED" w:rsidRDefault="001334ED" w:rsidP="001334ED">
      <w:pPr>
        <w:numPr>
          <w:ilvl w:val="0"/>
          <w:numId w:val="3"/>
        </w:numPr>
        <w:shd w:val="clear" w:color="auto" w:fill="FFFFFF"/>
        <w:spacing w:after="0" w:line="180" w:lineRule="auto"/>
        <w:ind w:left="0"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proofErr w:type="spellStart"/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setWhen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(</w:t>
      </w:r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)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определяет время для уведомления, по умолчанию время создания уведомления</w:t>
      </w:r>
    </w:p>
    <w:p w:rsidR="001334ED" w:rsidRPr="001334ED" w:rsidRDefault="001334ED" w:rsidP="001334ED">
      <w:pPr>
        <w:numPr>
          <w:ilvl w:val="0"/>
          <w:numId w:val="3"/>
        </w:numPr>
        <w:shd w:val="clear" w:color="auto" w:fill="FFFFFF"/>
        <w:spacing w:after="0" w:line="180" w:lineRule="auto"/>
        <w:ind w:left="0"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setTicker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(</w:t>
      </w:r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)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выводит временную строку в строке состояния, которая затем исчезает.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Остаётся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только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маленький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значок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(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см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.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выше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numPr>
          <w:ilvl w:val="0"/>
          <w:numId w:val="3"/>
        </w:numPr>
        <w:shd w:val="clear" w:color="auto" w:fill="FFFFFF"/>
        <w:spacing w:after="0" w:line="180" w:lineRule="auto"/>
        <w:ind w:left="0"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proofErr w:type="spellStart"/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setNumber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(</w:t>
      </w:r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)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добавляет число справа от уведомления (не везде работает)</w:t>
      </w:r>
    </w:p>
    <w:p w:rsidR="001334ED" w:rsidRPr="001334ED" w:rsidRDefault="001334ED" w:rsidP="001334ED">
      <w:pPr>
        <w:numPr>
          <w:ilvl w:val="0"/>
          <w:numId w:val="3"/>
        </w:numPr>
        <w:shd w:val="clear" w:color="auto" w:fill="FFFFFF"/>
        <w:spacing w:after="0" w:line="180" w:lineRule="auto"/>
        <w:ind w:left="0"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proofErr w:type="spellStart"/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lastRenderedPageBreak/>
        <w:t>setShowWhen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(</w:t>
      </w:r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)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- показывать ли время в уведомлении (в 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Android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7.0 по умолчанию не показывается)</w:t>
      </w:r>
    </w:p>
    <w:p w:rsidR="001334ED" w:rsidRPr="001334ED" w:rsidRDefault="001334ED" w:rsidP="001334ED">
      <w:pPr>
        <w:numPr>
          <w:ilvl w:val="0"/>
          <w:numId w:val="3"/>
        </w:numPr>
        <w:shd w:val="clear" w:color="auto" w:fill="FFFFFF"/>
        <w:spacing w:after="0" w:line="180" w:lineRule="auto"/>
        <w:ind w:left="0"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setUsesChronometer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(</w:t>
      </w:r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)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выводит счётчик вместо времени, показывающий сколько прошло от времени 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when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.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Полезно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для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уведомления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секундомера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или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звонка</w:t>
      </w:r>
      <w:proofErr w:type="spellEnd"/>
    </w:p>
    <w:p w:rsidR="001334ED" w:rsidRPr="001334ED" w:rsidRDefault="001334ED" w:rsidP="001334ED">
      <w:pPr>
        <w:numPr>
          <w:ilvl w:val="0"/>
          <w:numId w:val="3"/>
        </w:numPr>
        <w:shd w:val="clear" w:color="auto" w:fill="FFFFFF"/>
        <w:spacing w:after="0" w:line="180" w:lineRule="auto"/>
        <w:ind w:left="0"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proofErr w:type="spellStart"/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setContentInfo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(</w:t>
      </w:r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)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добавляет текст справа от уведомления (в новых версиях сверху)</w:t>
      </w:r>
    </w:p>
    <w:p w:rsidR="001334ED" w:rsidRPr="001334ED" w:rsidRDefault="001334ED" w:rsidP="001334ED">
      <w:pPr>
        <w:numPr>
          <w:ilvl w:val="0"/>
          <w:numId w:val="3"/>
        </w:numPr>
        <w:shd w:val="clear" w:color="auto" w:fill="FFFFFF"/>
        <w:spacing w:after="0" w:line="180" w:lineRule="auto"/>
        <w:ind w:left="0"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proofErr w:type="spellStart"/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setColor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(</w:t>
      </w:r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)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закрашивает значок и название приложения указанным цветом</w:t>
      </w:r>
    </w:p>
    <w:p w:rsidR="001334ED" w:rsidRPr="001334ED" w:rsidRDefault="001334ED" w:rsidP="001334ED">
      <w:pPr>
        <w:numPr>
          <w:ilvl w:val="0"/>
          <w:numId w:val="3"/>
        </w:numPr>
        <w:shd w:val="clear" w:color="auto" w:fill="FFFFFF"/>
        <w:spacing w:after="0" w:line="180" w:lineRule="auto"/>
        <w:ind w:left="0"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proofErr w:type="spellStart"/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setOngoing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(</w:t>
      </w:r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)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>выводит уведомление поверх обычных уведомлений, такое уведомление нельзя закрыть или смахнуть.</w:t>
      </w:r>
    </w:p>
    <w:p w:rsidR="001334ED" w:rsidRPr="001334ED" w:rsidRDefault="001334ED" w:rsidP="001334ED">
      <w:pPr>
        <w:numPr>
          <w:ilvl w:val="0"/>
          <w:numId w:val="3"/>
        </w:numPr>
        <w:shd w:val="clear" w:color="auto" w:fill="FFFFFF"/>
        <w:spacing w:after="0" w:line="180" w:lineRule="auto"/>
        <w:ind w:left="0"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setVibrate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(</w:t>
      </w:r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)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 -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виброзвонок</w:t>
      </w:r>
      <w:proofErr w:type="spellEnd"/>
    </w:p>
    <w:p w:rsidR="001334ED" w:rsidRPr="001334ED" w:rsidRDefault="001334ED" w:rsidP="001334ED">
      <w:pPr>
        <w:numPr>
          <w:ilvl w:val="0"/>
          <w:numId w:val="3"/>
        </w:numPr>
        <w:shd w:val="clear" w:color="auto" w:fill="FFFFFF"/>
        <w:spacing w:after="0" w:line="180" w:lineRule="auto"/>
        <w:ind w:left="0"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setSound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(</w:t>
      </w:r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)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 -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звук</w:t>
      </w:r>
      <w:proofErr w:type="spellEnd"/>
    </w:p>
    <w:p w:rsidR="001334ED" w:rsidRPr="001334ED" w:rsidRDefault="001334ED" w:rsidP="001334ED">
      <w:pPr>
        <w:numPr>
          <w:ilvl w:val="0"/>
          <w:numId w:val="3"/>
        </w:numPr>
        <w:shd w:val="clear" w:color="auto" w:fill="FFFFFF"/>
        <w:spacing w:after="0" w:line="180" w:lineRule="auto"/>
        <w:ind w:left="0"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setLights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(</w:t>
      </w:r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)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 -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цвет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LED-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индикатора</w:t>
      </w:r>
      <w:proofErr w:type="spellEnd"/>
    </w:p>
    <w:p w:rsidR="001334ED" w:rsidRPr="001334ED" w:rsidRDefault="001334ED" w:rsidP="001334ED">
      <w:pPr>
        <w:numPr>
          <w:ilvl w:val="0"/>
          <w:numId w:val="3"/>
        </w:numPr>
        <w:shd w:val="clear" w:color="auto" w:fill="FFFFFF"/>
        <w:spacing w:after="0" w:line="180" w:lineRule="auto"/>
        <w:ind w:left="0"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setPriority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(</w:t>
      </w:r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)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устанавливает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приоритет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от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-2 (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NotificationCompat.PRIORITY_MIN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)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до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2 (</w:t>
      </w:r>
      <w:proofErr w:type="spell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NotificationCompat.PRIORITY_MAX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)</w:t>
      </w:r>
    </w:p>
    <w:p w:rsidR="001334ED" w:rsidRPr="001334ED" w:rsidRDefault="001334ED" w:rsidP="001334ED">
      <w:pPr>
        <w:numPr>
          <w:ilvl w:val="0"/>
          <w:numId w:val="3"/>
        </w:numPr>
        <w:shd w:val="clear" w:color="auto" w:fill="FFFFFF"/>
        <w:spacing w:after="0" w:line="180" w:lineRule="auto"/>
        <w:ind w:left="0" w:firstLine="720"/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</w:pPr>
      <w:proofErr w:type="spellStart"/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setTimeoutAfter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(</w:t>
      </w:r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ru-RU"/>
        </w:rPr>
        <w:t>)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 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(появилось в 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API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  <w:lang w:val="ru-RU"/>
        </w:rPr>
        <w:t xml:space="preserve"> 26) - устанавливает таймаут, после которого уведомление удалится</w:t>
      </w:r>
    </w:p>
    <w:p w:rsidR="001334ED" w:rsidRPr="001334ED" w:rsidRDefault="001334ED" w:rsidP="001334ED">
      <w:pPr>
        <w:numPr>
          <w:ilvl w:val="0"/>
          <w:numId w:val="3"/>
        </w:numPr>
        <w:shd w:val="clear" w:color="auto" w:fill="FFFFFF"/>
        <w:spacing w:after="0" w:line="180" w:lineRule="auto"/>
        <w:ind w:left="0" w:firstLine="720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proofErr w:type="spellStart"/>
      <w:proofErr w:type="gramStart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setProgress</w:t>
      </w:r>
      <w:proofErr w:type="spell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(</w:t>
      </w:r>
      <w:proofErr w:type="gramEnd"/>
      <w:r w:rsidRPr="001334ED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)</w:t>
      </w:r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 -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индикатор</w:t>
      </w:r>
      <w:proofErr w:type="spellEnd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 xml:space="preserve"> </w:t>
      </w:r>
      <w:proofErr w:type="spellStart"/>
      <w:r w:rsidRPr="001334ED">
        <w:rPr>
          <w:rFonts w:ascii="Times New Roman" w:eastAsia="Times New Roman" w:hAnsi="Times New Roman" w:cs="Times New Roman"/>
          <w:color w:val="212529"/>
          <w:sz w:val="24"/>
          <w:szCs w:val="24"/>
        </w:rPr>
        <w:t>прогресса</w:t>
      </w:r>
      <w:proofErr w:type="spellEnd"/>
    </w:p>
    <w:p w:rsidR="00981C84" w:rsidRPr="001334ED" w:rsidRDefault="00981C84" w:rsidP="001334ED">
      <w:pPr>
        <w:spacing w:after="0" w:line="180" w:lineRule="auto"/>
        <w:ind w:firstLine="720"/>
        <w:contextualSpacing/>
        <w:mirrorIndents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981C84" w:rsidRPr="001334E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674C5"/>
    <w:multiLevelType w:val="multilevel"/>
    <w:tmpl w:val="0F78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04A69"/>
    <w:multiLevelType w:val="multilevel"/>
    <w:tmpl w:val="DF2A0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AC271A"/>
    <w:multiLevelType w:val="multilevel"/>
    <w:tmpl w:val="8B6E6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624078"/>
    <w:multiLevelType w:val="multilevel"/>
    <w:tmpl w:val="1666B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ED21C4"/>
    <w:multiLevelType w:val="multilevel"/>
    <w:tmpl w:val="285A7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497"/>
    <w:rsid w:val="001334ED"/>
    <w:rsid w:val="002F3497"/>
    <w:rsid w:val="0070221F"/>
    <w:rsid w:val="00794D2B"/>
    <w:rsid w:val="00981C84"/>
    <w:rsid w:val="00EB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FBCDF"/>
  <w15:chartTrackingRefBased/>
  <w15:docId w15:val="{99615336-365F-4315-9385-F4DB4A48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334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1334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334E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1334E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33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334ED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334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334ED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1334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78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7691">
          <w:marLeft w:val="0"/>
          <w:marRight w:val="0"/>
          <w:marTop w:val="0"/>
          <w:marBottom w:val="0"/>
          <w:divBdr>
            <w:top w:val="single" w:sz="6" w:space="0" w:color="FFEEBA"/>
            <w:left w:val="single" w:sz="6" w:space="0" w:color="FFEEBA"/>
            <w:bottom w:val="single" w:sz="6" w:space="0" w:color="FFEEBA"/>
            <w:right w:val="single" w:sz="6" w:space="0" w:color="FFEEBA"/>
          </w:divBdr>
        </w:div>
        <w:div w:id="584538419">
          <w:marLeft w:val="0"/>
          <w:marRight w:val="0"/>
          <w:marTop w:val="0"/>
          <w:marBottom w:val="0"/>
          <w:divBdr>
            <w:top w:val="single" w:sz="6" w:space="0" w:color="BEE5EB"/>
            <w:left w:val="single" w:sz="6" w:space="0" w:color="BEE5EB"/>
            <w:bottom w:val="single" w:sz="6" w:space="0" w:color="BEE5EB"/>
            <w:right w:val="single" w:sz="6" w:space="0" w:color="BEE5EB"/>
          </w:divBdr>
        </w:div>
        <w:div w:id="666522084">
          <w:marLeft w:val="0"/>
          <w:marRight w:val="0"/>
          <w:marTop w:val="0"/>
          <w:marBottom w:val="0"/>
          <w:divBdr>
            <w:top w:val="single" w:sz="6" w:space="0" w:color="BEE5EB"/>
            <w:left w:val="single" w:sz="6" w:space="0" w:color="BEE5EB"/>
            <w:bottom w:val="single" w:sz="6" w:space="0" w:color="BEE5EB"/>
            <w:right w:val="single" w:sz="6" w:space="0" w:color="BEE5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developer.alexanderklimov.ru/android/toast.ph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3365</Words>
  <Characters>19183</Characters>
  <Application>Microsoft Office Word</Application>
  <DocSecurity>0</DocSecurity>
  <Lines>159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The_King</dc:creator>
  <cp:keywords/>
  <dc:description/>
  <cp:lastModifiedBy>The_Queen</cp:lastModifiedBy>
  <cp:revision>3</cp:revision>
  <dcterms:created xsi:type="dcterms:W3CDTF">2020-01-15T16:46:00Z</dcterms:created>
  <dcterms:modified xsi:type="dcterms:W3CDTF">2020-01-17T15:46:00Z</dcterms:modified>
</cp:coreProperties>
</file>