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3DAAD" w14:textId="74BF7F3B" w:rsidR="5AE0D89F" w:rsidRPr="002622AA" w:rsidRDefault="00DC5D56" w:rsidP="002622AA">
      <w:pPr>
        <w:pStyle w:val="Heading1"/>
        <w:jc w:val="center"/>
        <w:rPr>
          <w:color w:val="auto"/>
          <w:sz w:val="24"/>
          <w:szCs w:val="24"/>
        </w:rPr>
      </w:pPr>
      <w:r w:rsidRPr="7CFD4EE8">
        <w:rPr>
          <w:color w:val="auto"/>
          <w:sz w:val="28"/>
          <w:szCs w:val="28"/>
        </w:rPr>
        <w:t xml:space="preserve">DBMS-2006 Final Project Milestone One </w:t>
      </w:r>
      <w:r>
        <w:br/>
      </w:r>
      <w:r w:rsidRPr="7CFD4EE8">
        <w:rPr>
          <w:color w:val="auto"/>
          <w:sz w:val="28"/>
          <w:szCs w:val="28"/>
        </w:rPr>
        <w:t>Project Proposal</w:t>
      </w:r>
      <w:r>
        <w:br/>
      </w:r>
    </w:p>
    <w:p w14:paraId="0C049D10" w14:textId="204AD8C6" w:rsidR="00DC5D56" w:rsidRDefault="00DC5D56">
      <w:r>
        <w:t>Developer Name:</w:t>
      </w:r>
      <w:r w:rsidR="3EA679C8">
        <w:t xml:space="preserve"> </w:t>
      </w:r>
      <w:r w:rsidR="008F635F">
        <w:t>Raghav Sharma</w:t>
      </w:r>
    </w:p>
    <w:p w14:paraId="2699EFD2" w14:textId="5CD8FFFF" w:rsidR="00DC5D56" w:rsidRDefault="00DC5D56">
      <w:r>
        <w:t>Project Name:</w:t>
      </w:r>
      <w:r w:rsidR="0045496D">
        <w:t xml:space="preserve"> Auto-Parts warehouse inventory management system</w:t>
      </w:r>
    </w:p>
    <w:p w14:paraId="367CBB2A" w14:textId="77777777" w:rsidR="00D536C7" w:rsidRDefault="63843248" w:rsidP="00BC72DF">
      <w:pPr>
        <w:pBdr>
          <w:bottom w:val="single" w:sz="4" w:space="0" w:color="auto"/>
        </w:pBdr>
      </w:pPr>
      <w:r>
        <w:t>Date:</w:t>
      </w:r>
      <w:r w:rsidR="0045496D">
        <w:t xml:space="preserve"> 20</w:t>
      </w:r>
      <w:r w:rsidR="0045496D" w:rsidRPr="0045496D">
        <w:rPr>
          <w:vertAlign w:val="superscript"/>
        </w:rPr>
        <w:t>th</w:t>
      </w:r>
      <w:r w:rsidR="0045496D">
        <w:t xml:space="preserve"> Nov 2024</w:t>
      </w:r>
    </w:p>
    <w:p w14:paraId="15D7EC97" w14:textId="09A26802" w:rsidR="00DC5D56" w:rsidRDefault="00D536C7" w:rsidP="00BC72DF">
      <w:pPr>
        <w:pBdr>
          <w:bottom w:val="single" w:sz="4" w:space="0" w:color="auto"/>
        </w:pBdr>
      </w:pPr>
      <w:r w:rsidRPr="00D536C7">
        <w:t>NOTE: Students are not permitted to have a project based on an academic environment (students, courses, books, instructors....). Project must be unique and cannot be anything that was used in this or previous courses. Students found using AI to generate the Project Proposal will receive an automatic zero grade for the project.</w:t>
      </w:r>
    </w:p>
    <w:p w14:paraId="52D6266F" w14:textId="321A87B1" w:rsidR="00B03F01" w:rsidRDefault="00DC5D56" w:rsidP="00052207">
      <w:pPr>
        <w:pStyle w:val="ListParagraph"/>
        <w:numPr>
          <w:ilvl w:val="0"/>
          <w:numId w:val="4"/>
        </w:numPr>
      </w:pPr>
      <w:r>
        <w:t xml:space="preserve">Project description: </w:t>
      </w:r>
    </w:p>
    <w:p w14:paraId="28B50636" w14:textId="5C7BA034" w:rsidR="00BD6F9A" w:rsidRDefault="003A0B1B" w:rsidP="70926E42">
      <w:pPr>
        <w:pStyle w:val="ListParagraph"/>
      </w:pPr>
      <w:r>
        <w:t xml:space="preserve">This project will help to manage the inventory of </w:t>
      </w:r>
      <w:r w:rsidR="009319B9">
        <w:t>an</w:t>
      </w:r>
      <w:r>
        <w:t xml:space="preserve"> Auto-parts compan</w:t>
      </w:r>
      <w:r w:rsidR="005A7E39">
        <w:t>y at their main location</w:t>
      </w:r>
      <w:r w:rsidR="00BD6F9A">
        <w:t>.</w:t>
      </w:r>
    </w:p>
    <w:p w14:paraId="2034B673" w14:textId="4571E77A" w:rsidR="000B3DBC" w:rsidRDefault="00F022FD" w:rsidP="70926E42">
      <w:pPr>
        <w:pStyle w:val="ListParagraph"/>
      </w:pPr>
      <w:r>
        <w:t>Mainly to see price, quantity</w:t>
      </w:r>
      <w:r w:rsidR="0068582C">
        <w:t xml:space="preserve"> available in stock</w:t>
      </w:r>
      <w:r>
        <w:t>,</w:t>
      </w:r>
      <w:r w:rsidR="006A64B6">
        <w:t xml:space="preserve"> </w:t>
      </w:r>
      <w:r w:rsidR="008F13AA">
        <w:t>company</w:t>
      </w:r>
      <w:r w:rsidR="004C0805">
        <w:t>’s details of specific part,</w:t>
      </w:r>
      <w:r>
        <w:t xml:space="preserve"> date</w:t>
      </w:r>
      <w:r w:rsidR="00072937">
        <w:t xml:space="preserve"> on which the part was added in </w:t>
      </w:r>
      <w:r w:rsidR="000C6734">
        <w:t>inventory and</w:t>
      </w:r>
      <w:r w:rsidR="00072937">
        <w:t xml:space="preserve"> where it </w:t>
      </w:r>
      <w:proofErr w:type="gramStart"/>
      <w:r w:rsidR="00072937">
        <w:t xml:space="preserve">is located </w:t>
      </w:r>
      <w:r w:rsidR="00986A19">
        <w:t>in</w:t>
      </w:r>
      <w:proofErr w:type="gramEnd"/>
      <w:r w:rsidR="00986A19">
        <w:t xml:space="preserve"> warehouse</w:t>
      </w:r>
      <w:r w:rsidR="003B2082">
        <w:t xml:space="preserve"> </w:t>
      </w:r>
      <w:r w:rsidR="00986A19">
        <w:t>(Aisle and shelf number)</w:t>
      </w:r>
      <w:r w:rsidR="00111A43">
        <w:t xml:space="preserve"> of</w:t>
      </w:r>
      <w:r w:rsidR="001F36BD">
        <w:t xml:space="preserve"> all</w:t>
      </w:r>
      <w:r w:rsidR="00B15365">
        <w:t xml:space="preserve"> compatible</w:t>
      </w:r>
      <w:r w:rsidR="001F36BD">
        <w:t xml:space="preserve"> vehicles with different </w:t>
      </w:r>
      <w:r w:rsidR="000C6734">
        <w:t>makes (</w:t>
      </w:r>
      <w:r w:rsidR="003B2082">
        <w:t>Toyota</w:t>
      </w:r>
      <w:r w:rsidR="00ED01C0">
        <w:t xml:space="preserve"> and Honda)</w:t>
      </w:r>
      <w:r w:rsidR="001F36BD">
        <w:t>, model</w:t>
      </w:r>
      <w:r w:rsidR="003B2082">
        <w:t>s</w:t>
      </w:r>
      <w:r w:rsidR="00ED01C0">
        <w:t>,</w:t>
      </w:r>
      <w:r w:rsidR="001F36BD">
        <w:t xml:space="preserve"> types</w:t>
      </w:r>
      <w:r w:rsidR="009319B9">
        <w:t xml:space="preserve"> and manufacturing year from 2000 to 2025</w:t>
      </w:r>
      <w:r w:rsidR="001F36BD">
        <w:t>.</w:t>
      </w:r>
    </w:p>
    <w:p w14:paraId="29CD850D" w14:textId="77777777" w:rsidR="0068582C" w:rsidRDefault="0068582C" w:rsidP="70926E42">
      <w:pPr>
        <w:pStyle w:val="ListParagraph"/>
      </w:pPr>
    </w:p>
    <w:p w14:paraId="5A61DE29" w14:textId="30616982" w:rsidR="00BB3494" w:rsidRDefault="00BB3494" w:rsidP="70926E42">
      <w:pPr>
        <w:pStyle w:val="ListParagraph"/>
      </w:pPr>
      <w:r>
        <w:t xml:space="preserve">The reason </w:t>
      </w:r>
      <w:r w:rsidR="00B03F01">
        <w:t>I am</w:t>
      </w:r>
      <w:r>
        <w:t xml:space="preserve"> doing this </w:t>
      </w:r>
      <w:r w:rsidR="00B03F01">
        <w:t xml:space="preserve">project is </w:t>
      </w:r>
      <w:r w:rsidR="000C6734">
        <w:t>because</w:t>
      </w:r>
      <w:r w:rsidR="00EF2D7D">
        <w:t xml:space="preserve"> my friend started his </w:t>
      </w:r>
      <w:r w:rsidR="00012D9C">
        <w:t xml:space="preserve">Auto-parts business </w:t>
      </w:r>
      <w:r w:rsidR="000C6734">
        <w:t xml:space="preserve">in Winnipeg </w:t>
      </w:r>
      <w:r w:rsidR="00012D9C">
        <w:t>recently</w:t>
      </w:r>
      <w:r w:rsidR="00420BE1">
        <w:t xml:space="preserve">, this project will </w:t>
      </w:r>
      <w:proofErr w:type="gramStart"/>
      <w:r w:rsidR="00420BE1">
        <w:t>benefit</w:t>
      </w:r>
      <w:proofErr w:type="gramEnd"/>
      <w:r w:rsidR="00420BE1">
        <w:t xml:space="preserve"> him to manage and control his inventory at his warehouse</w:t>
      </w:r>
      <w:r w:rsidR="00246564">
        <w:t>.</w:t>
      </w:r>
      <w:r w:rsidR="00914E8C">
        <w:t xml:space="preserve"> </w:t>
      </w:r>
      <w:proofErr w:type="gramStart"/>
      <w:r w:rsidR="00914E8C">
        <w:t>Also</w:t>
      </w:r>
      <w:proofErr w:type="gramEnd"/>
      <w:r w:rsidR="00914E8C">
        <w:t xml:space="preserve"> I can get real data </w:t>
      </w:r>
      <w:r w:rsidR="00961FBF">
        <w:t>with his help.</w:t>
      </w:r>
    </w:p>
    <w:p w14:paraId="104C69E8" w14:textId="4C233E50" w:rsidR="00DC5D56" w:rsidRPr="000C6734" w:rsidRDefault="20503A63" w:rsidP="000C6734">
      <w:pPr>
        <w:pStyle w:val="ListParagraph"/>
        <w:rPr>
          <w:color w:val="FFFFFF" w:themeColor="background1"/>
          <w:sz w:val="12"/>
          <w:szCs w:val="12"/>
        </w:rPr>
      </w:pPr>
      <w:r w:rsidRPr="354704C4">
        <w:rPr>
          <w:color w:val="FFFFFF" w:themeColor="background1"/>
          <w:sz w:val="12"/>
          <w:szCs w:val="12"/>
        </w:rPr>
        <w:t>[</w:t>
      </w:r>
      <w:r w:rsidR="2F5D8F57" w:rsidRPr="354704C4">
        <w:rPr>
          <w:color w:val="FFFFFF" w:themeColor="background1"/>
          <w:sz w:val="12"/>
          <w:szCs w:val="12"/>
        </w:rPr>
        <w:t xml:space="preserve">Include a </w:t>
      </w:r>
      <w:r w:rsidRPr="354704C4">
        <w:rPr>
          <w:color w:val="FFFFFF" w:themeColor="background1"/>
          <w:sz w:val="12"/>
          <w:szCs w:val="12"/>
        </w:rPr>
        <w:t>wh</w:t>
      </w:r>
      <w:r w:rsidR="2EE3CB0C" w:rsidRPr="354704C4">
        <w:rPr>
          <w:color w:val="FFFFFF" w:themeColor="background1"/>
          <w:sz w:val="12"/>
          <w:szCs w:val="12"/>
        </w:rPr>
        <w:t>ite</w:t>
      </w:r>
      <w:r w:rsidRPr="354704C4">
        <w:rPr>
          <w:color w:val="FFFFFF" w:themeColor="background1"/>
          <w:sz w:val="12"/>
          <w:szCs w:val="12"/>
        </w:rPr>
        <w:t xml:space="preserve"> horse i</w:t>
      </w:r>
      <w:r w:rsidR="4D4A3DA9" w:rsidRPr="354704C4">
        <w:rPr>
          <w:color w:val="FFFFFF" w:themeColor="background1"/>
          <w:sz w:val="12"/>
          <w:szCs w:val="12"/>
        </w:rPr>
        <w:t>n your description</w:t>
      </w:r>
      <w:r w:rsidRPr="354704C4">
        <w:rPr>
          <w:color w:val="FFFFFF" w:themeColor="background1"/>
          <w:sz w:val="12"/>
          <w:szCs w:val="12"/>
        </w:rPr>
        <w:t>]</w:t>
      </w:r>
    </w:p>
    <w:p w14:paraId="1695E195" w14:textId="0EDE930F" w:rsidR="00DC5D56" w:rsidRDefault="00DC5D56" w:rsidP="00231BA5">
      <w:pPr>
        <w:pStyle w:val="ListParagraph"/>
        <w:numPr>
          <w:ilvl w:val="0"/>
          <w:numId w:val="4"/>
        </w:numPr>
      </w:pPr>
      <w:r>
        <w:t>Business Case</w:t>
      </w:r>
    </w:p>
    <w:p w14:paraId="3B35FD1D" w14:textId="6FA972BA" w:rsidR="000774A6" w:rsidRDefault="007F157A" w:rsidP="00F85CE3">
      <w:pPr>
        <w:spacing w:line="240" w:lineRule="auto"/>
        <w:ind w:left="720"/>
      </w:pPr>
      <w:r>
        <w:t xml:space="preserve">This </w:t>
      </w:r>
      <w:r w:rsidR="00CB3973">
        <w:t xml:space="preserve">database project will help </w:t>
      </w:r>
      <w:r w:rsidR="004C6B53">
        <w:t xml:space="preserve">to </w:t>
      </w:r>
      <w:r w:rsidR="00EB0D3C">
        <w:t xml:space="preserve">view the stock of auto parts and all its </w:t>
      </w:r>
      <w:r w:rsidR="00F85CE3">
        <w:t>details</w:t>
      </w:r>
      <w:r w:rsidR="00EB0D3C">
        <w:t xml:space="preserve"> available in warehouse</w:t>
      </w:r>
      <w:r w:rsidR="00E16BDE">
        <w:t xml:space="preserve"> and will save time </w:t>
      </w:r>
      <w:r w:rsidR="00454995">
        <w:t xml:space="preserve">while fetching information </w:t>
      </w:r>
      <w:r w:rsidR="000B23F1">
        <w:t>like location</w:t>
      </w:r>
      <w:r w:rsidR="00D63C15">
        <w:t xml:space="preserve"> of a particular part</w:t>
      </w:r>
      <w:r w:rsidR="00595A9B">
        <w:t xml:space="preserve"> of all vehicle options available</w:t>
      </w:r>
      <w:r w:rsidR="000774A6">
        <w:t>.</w:t>
      </w:r>
    </w:p>
    <w:p w14:paraId="497A4190" w14:textId="46B8394D" w:rsidR="00DC5D56" w:rsidRDefault="000774A6" w:rsidP="00F85CE3">
      <w:pPr>
        <w:spacing w:line="240" w:lineRule="auto"/>
        <w:ind w:firstLine="720"/>
      </w:pPr>
      <w:r>
        <w:t xml:space="preserve">The target audience </w:t>
      </w:r>
      <w:r w:rsidR="009B66E6">
        <w:t xml:space="preserve">will be all auto-part </w:t>
      </w:r>
      <w:r w:rsidR="00F85CE3">
        <w:t>shops,</w:t>
      </w:r>
      <w:r w:rsidR="009B66E6">
        <w:t xml:space="preserve"> warehouses and </w:t>
      </w:r>
      <w:r w:rsidR="00914E8C">
        <w:t>auto mechanics as well.</w:t>
      </w:r>
      <w:r w:rsidR="00EB0D3C">
        <w:t xml:space="preserve"> </w:t>
      </w:r>
    </w:p>
    <w:p w14:paraId="1DE05768" w14:textId="77777777" w:rsidR="00961FBF" w:rsidRPr="00961FBF" w:rsidRDefault="00961FBF" w:rsidP="00961FBF">
      <w:pPr>
        <w:pStyle w:val="ListParagraph"/>
        <w:spacing w:line="240" w:lineRule="auto"/>
        <w:ind w:left="1440"/>
      </w:pPr>
    </w:p>
    <w:p w14:paraId="06C5931E" w14:textId="11AAC41A" w:rsidR="00DC5D56" w:rsidRDefault="00DC5D56" w:rsidP="7CFD4EE8">
      <w:pPr>
        <w:pStyle w:val="ListParagraph"/>
        <w:numPr>
          <w:ilvl w:val="0"/>
          <w:numId w:val="4"/>
        </w:numPr>
        <w:spacing w:line="240" w:lineRule="auto"/>
      </w:pPr>
      <w:r>
        <w:t>Business Rules/Assumptions</w:t>
      </w:r>
    </w:p>
    <w:p w14:paraId="3BE3BB72" w14:textId="590E9049" w:rsidR="00580CC5" w:rsidRDefault="0004742A" w:rsidP="00AF38EA">
      <w:pPr>
        <w:pStyle w:val="ListParagraph"/>
        <w:numPr>
          <w:ilvl w:val="0"/>
          <w:numId w:val="5"/>
        </w:numPr>
      </w:pPr>
      <w:r>
        <w:t>A</w:t>
      </w:r>
      <w:r w:rsidR="00F3217B">
        <w:t xml:space="preserve">n Auto-part </w:t>
      </w:r>
      <w:r w:rsidR="00474A31">
        <w:t xml:space="preserve">can fit in more than </w:t>
      </w:r>
      <w:r w:rsidR="00B82606">
        <w:t>one (</w:t>
      </w:r>
      <w:r w:rsidR="00B02091" w:rsidRPr="68BAB111">
        <w:rPr>
          <w:b/>
          <w:bCs/>
        </w:rPr>
        <w:t xml:space="preserve">one </w:t>
      </w:r>
      <w:proofErr w:type="gramStart"/>
      <w:r w:rsidR="00B02091" w:rsidRPr="68BAB111">
        <w:rPr>
          <w:b/>
          <w:bCs/>
        </w:rPr>
        <w:t>to  many</w:t>
      </w:r>
      <w:proofErr w:type="gramEnd"/>
      <w:r w:rsidR="00B02091">
        <w:t>)</w:t>
      </w:r>
      <w:r w:rsidR="00474A31">
        <w:t xml:space="preserve"> make</w:t>
      </w:r>
      <w:r w:rsidR="008C08BC">
        <w:t xml:space="preserve"> and model</w:t>
      </w:r>
      <w:r w:rsidR="00474A31">
        <w:t xml:space="preserve"> of vehicle</w:t>
      </w:r>
      <w:r w:rsidR="00B02091">
        <w:t>.</w:t>
      </w:r>
    </w:p>
    <w:p w14:paraId="31AF2E53" w14:textId="094B2B6C" w:rsidR="00505B2B" w:rsidRDefault="00E675E1" w:rsidP="00AF38EA">
      <w:pPr>
        <w:pStyle w:val="ListParagraph"/>
        <w:numPr>
          <w:ilvl w:val="0"/>
          <w:numId w:val="5"/>
        </w:numPr>
      </w:pPr>
      <w:r>
        <w:t xml:space="preserve">A vehicle can </w:t>
      </w:r>
      <w:r w:rsidR="0035092C">
        <w:t>have</w:t>
      </w:r>
      <w:r w:rsidR="00864DD8">
        <w:t xml:space="preserve"> more than</w:t>
      </w:r>
      <w:r w:rsidR="0035092C">
        <w:t xml:space="preserve"> one particular</w:t>
      </w:r>
      <w:r w:rsidR="009F25DC">
        <w:t xml:space="preserve"> </w:t>
      </w:r>
      <w:proofErr w:type="gramStart"/>
      <w:r w:rsidR="00505B2B">
        <w:t>type</w:t>
      </w:r>
      <w:r w:rsidR="00656164">
        <w:t>(</w:t>
      </w:r>
      <w:proofErr w:type="gramEnd"/>
      <w:r w:rsidR="00656164">
        <w:t>company , category)</w:t>
      </w:r>
      <w:r w:rsidR="00505B2B">
        <w:t xml:space="preserve"> of </w:t>
      </w:r>
      <w:r w:rsidR="0035092C">
        <w:t>spare part</w:t>
      </w:r>
      <w:r w:rsidR="00505B2B">
        <w:t xml:space="preserve"> compatible with it.</w:t>
      </w:r>
    </w:p>
    <w:p w14:paraId="5F04FA45" w14:textId="1F93D062" w:rsidR="00B02091" w:rsidRDefault="00E51EF0" w:rsidP="00AF38EA">
      <w:pPr>
        <w:pStyle w:val="ListParagraph"/>
        <w:numPr>
          <w:ilvl w:val="0"/>
          <w:numId w:val="5"/>
        </w:numPr>
      </w:pPr>
      <w:r>
        <w:t xml:space="preserve">A part can </w:t>
      </w:r>
      <w:r w:rsidR="009B4BD0">
        <w:t xml:space="preserve">found </w:t>
      </w:r>
      <w:r>
        <w:t xml:space="preserve">only </w:t>
      </w:r>
      <w:r w:rsidR="009B4BD0">
        <w:t xml:space="preserve">in one specific </w:t>
      </w:r>
      <w:proofErr w:type="gramStart"/>
      <w:r w:rsidR="009B4BD0">
        <w:t>location(</w:t>
      </w:r>
      <w:proofErr w:type="gramEnd"/>
      <w:r w:rsidR="009B4BD0">
        <w:t>Aisle and shelf number)</w:t>
      </w:r>
      <w:r w:rsidR="009F25DC">
        <w:t xml:space="preserve"> </w:t>
      </w:r>
      <w:r w:rsidR="0035092C">
        <w:t xml:space="preserve"> </w:t>
      </w:r>
    </w:p>
    <w:p w14:paraId="094E024D" w14:textId="1BC65869" w:rsidR="00830F58" w:rsidRDefault="00830F58" w:rsidP="00AF38EA">
      <w:pPr>
        <w:pStyle w:val="ListParagraph"/>
        <w:numPr>
          <w:ilvl w:val="0"/>
          <w:numId w:val="5"/>
        </w:numPr>
      </w:pPr>
      <w:r>
        <w:t>A location can have only one category</w:t>
      </w:r>
      <w:r w:rsidR="00CF39F7">
        <w:t xml:space="preserve"> of parts.</w:t>
      </w:r>
    </w:p>
    <w:p w14:paraId="256EFD19" w14:textId="190140A9" w:rsidR="009B4BD0" w:rsidRDefault="00ED373C" w:rsidP="00AF38EA">
      <w:pPr>
        <w:pStyle w:val="ListParagraph"/>
        <w:numPr>
          <w:ilvl w:val="0"/>
          <w:numId w:val="5"/>
        </w:numPr>
      </w:pPr>
      <w:r>
        <w:t xml:space="preserve">An Auto-parts company can make </w:t>
      </w:r>
      <w:r w:rsidR="008D63CB">
        <w:t>Zero to many</w:t>
      </w:r>
      <w:r>
        <w:t xml:space="preserve"> types </w:t>
      </w:r>
      <w:r w:rsidR="003A51CA">
        <w:t>and categories of parts.</w:t>
      </w:r>
    </w:p>
    <w:p w14:paraId="3FDB3B38" w14:textId="5CFF5842" w:rsidR="003A51CA" w:rsidRDefault="003C4129" w:rsidP="00AF38EA">
      <w:pPr>
        <w:pStyle w:val="ListParagraph"/>
        <w:numPr>
          <w:ilvl w:val="0"/>
          <w:numId w:val="5"/>
        </w:numPr>
      </w:pPr>
      <w:r>
        <w:t>Parts</w:t>
      </w:r>
      <w:r w:rsidR="00710B75">
        <w:t xml:space="preserve"> </w:t>
      </w:r>
      <w:r w:rsidR="000501C8">
        <w:t xml:space="preserve">for specific </w:t>
      </w:r>
      <w:proofErr w:type="gramStart"/>
      <w:r w:rsidR="000501C8">
        <w:t>vehicle</w:t>
      </w:r>
      <w:proofErr w:type="gramEnd"/>
      <w:r w:rsidR="000501C8">
        <w:t xml:space="preserve"> </w:t>
      </w:r>
      <w:r w:rsidR="00710B75">
        <w:t>can be mad</w:t>
      </w:r>
      <w:r w:rsidR="001D4949">
        <w:t>e by more than one company.</w:t>
      </w:r>
    </w:p>
    <w:p w14:paraId="2B63746F" w14:textId="2A724048" w:rsidR="000501C8" w:rsidRDefault="000501C8" w:rsidP="00AF38EA">
      <w:pPr>
        <w:pStyle w:val="ListParagraph"/>
        <w:numPr>
          <w:ilvl w:val="0"/>
          <w:numId w:val="5"/>
        </w:numPr>
      </w:pPr>
      <w:r>
        <w:t xml:space="preserve">A </w:t>
      </w:r>
      <w:r w:rsidR="008A1F48">
        <w:t xml:space="preserve">part </w:t>
      </w:r>
      <w:r>
        <w:t xml:space="preserve">category </w:t>
      </w:r>
      <w:r w:rsidR="008A1F48">
        <w:t xml:space="preserve">can have </w:t>
      </w:r>
      <w:r w:rsidR="00B41891">
        <w:t xml:space="preserve">one </w:t>
      </w:r>
      <w:proofErr w:type="gramStart"/>
      <w:r w:rsidR="008A1F48">
        <w:t>to</w:t>
      </w:r>
      <w:proofErr w:type="gramEnd"/>
      <w:r w:rsidR="008A1F48">
        <w:t xml:space="preserve"> many parts in it.</w:t>
      </w:r>
    </w:p>
    <w:p w14:paraId="7DD23E98" w14:textId="37CC86F4" w:rsidR="008A1F48" w:rsidRDefault="008A1F48" w:rsidP="00AF38EA">
      <w:pPr>
        <w:pStyle w:val="ListParagraph"/>
        <w:numPr>
          <w:ilvl w:val="0"/>
          <w:numId w:val="5"/>
        </w:numPr>
      </w:pPr>
      <w:r>
        <w:t xml:space="preserve">A part can only be in </w:t>
      </w:r>
      <w:r w:rsidR="00CD6B88">
        <w:t>one category.</w:t>
      </w:r>
    </w:p>
    <w:p w14:paraId="70A5353F" w14:textId="0CF8B53D" w:rsidR="00DC5D56" w:rsidRDefault="00DC5D56" w:rsidP="7CFD4EE8">
      <w:pPr>
        <w:pStyle w:val="ListParagraph"/>
        <w:rPr>
          <w:sz w:val="18"/>
          <w:szCs w:val="18"/>
        </w:rPr>
      </w:pPr>
    </w:p>
    <w:p w14:paraId="7A57BAA6" w14:textId="77777777" w:rsidR="00465728" w:rsidRDefault="00465728" w:rsidP="7CFD4EE8">
      <w:pPr>
        <w:pStyle w:val="ListParagraph"/>
        <w:rPr>
          <w:sz w:val="18"/>
          <w:szCs w:val="18"/>
        </w:rPr>
      </w:pPr>
    </w:p>
    <w:p w14:paraId="31472C1C" w14:textId="77777777" w:rsidR="00465728" w:rsidRDefault="00465728" w:rsidP="7CFD4EE8">
      <w:pPr>
        <w:pStyle w:val="ListParagraph"/>
        <w:rPr>
          <w:sz w:val="18"/>
          <w:szCs w:val="18"/>
        </w:rPr>
      </w:pPr>
    </w:p>
    <w:p w14:paraId="093BC311" w14:textId="77777777" w:rsidR="00465728" w:rsidRDefault="00465728" w:rsidP="7CFD4EE8">
      <w:pPr>
        <w:pStyle w:val="ListParagraph"/>
        <w:rPr>
          <w:sz w:val="18"/>
          <w:szCs w:val="18"/>
        </w:rPr>
      </w:pPr>
    </w:p>
    <w:p w14:paraId="0E883ADF" w14:textId="77777777" w:rsidR="00465728" w:rsidRDefault="00465728" w:rsidP="7CFD4EE8">
      <w:pPr>
        <w:pStyle w:val="ListParagraph"/>
        <w:rPr>
          <w:sz w:val="18"/>
          <w:szCs w:val="18"/>
        </w:rPr>
      </w:pPr>
    </w:p>
    <w:p w14:paraId="13A92DC5" w14:textId="77777777" w:rsidR="00465728" w:rsidRDefault="00465728" w:rsidP="7CFD4EE8">
      <w:pPr>
        <w:pStyle w:val="ListParagraph"/>
        <w:rPr>
          <w:sz w:val="18"/>
          <w:szCs w:val="18"/>
        </w:rPr>
      </w:pPr>
    </w:p>
    <w:p w14:paraId="26056BE3" w14:textId="77777777" w:rsidR="00465728" w:rsidRDefault="00465728" w:rsidP="7CFD4EE8">
      <w:pPr>
        <w:pStyle w:val="ListParagraph"/>
        <w:rPr>
          <w:sz w:val="18"/>
          <w:szCs w:val="18"/>
        </w:rPr>
      </w:pPr>
    </w:p>
    <w:p w14:paraId="1C4DEDCD" w14:textId="77777777" w:rsidR="00465728" w:rsidRDefault="00465728" w:rsidP="7CFD4EE8">
      <w:pPr>
        <w:pStyle w:val="ListParagraph"/>
        <w:rPr>
          <w:sz w:val="18"/>
          <w:szCs w:val="18"/>
        </w:rPr>
      </w:pPr>
    </w:p>
    <w:p w14:paraId="6536DAF5" w14:textId="4C5B2871" w:rsidR="00B93468" w:rsidRDefault="00DC5D56" w:rsidP="00B168EF">
      <w:pPr>
        <w:pStyle w:val="ListParagraph"/>
        <w:numPr>
          <w:ilvl w:val="0"/>
          <w:numId w:val="4"/>
        </w:numPr>
        <w:ind w:left="360"/>
      </w:pPr>
      <w:r>
        <w:t>Entity Relationship Diagram</w:t>
      </w:r>
    </w:p>
    <w:p w14:paraId="774C2AB6" w14:textId="0E8E914C" w:rsidR="00B93468" w:rsidRDefault="00B93468" w:rsidP="00B168EF">
      <w:r w:rsidRPr="00B93468">
        <w:rPr>
          <w:noProof/>
        </w:rPr>
        <w:drawing>
          <wp:inline distT="0" distB="0" distL="0" distR="0" wp14:anchorId="0E68B793" wp14:editId="2DA72C0A">
            <wp:extent cx="6490335" cy="3061855"/>
            <wp:effectExtent l="0" t="0" r="5715" b="5715"/>
            <wp:docPr id="18666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28864" name=""/>
                    <pic:cNvPicPr/>
                  </pic:nvPicPr>
                  <pic:blipFill>
                    <a:blip r:embed="rId10"/>
                    <a:stretch>
                      <a:fillRect/>
                    </a:stretch>
                  </pic:blipFill>
                  <pic:spPr>
                    <a:xfrm>
                      <a:off x="0" y="0"/>
                      <a:ext cx="6548504" cy="3089297"/>
                    </a:xfrm>
                    <a:prstGeom prst="rect">
                      <a:avLst/>
                    </a:prstGeom>
                  </pic:spPr>
                </pic:pic>
              </a:graphicData>
            </a:graphic>
          </wp:inline>
        </w:drawing>
      </w:r>
    </w:p>
    <w:p w14:paraId="5A6ACC7E" w14:textId="24798159" w:rsidR="00C31F1C" w:rsidRDefault="00213205" w:rsidP="00B168EF">
      <w:proofErr w:type="spellStart"/>
      <w:r>
        <w:t>Parts_detail</w:t>
      </w:r>
      <w:proofErr w:type="spellEnd"/>
      <w:r>
        <w:t xml:space="preserve"> table has </w:t>
      </w:r>
      <w:r w:rsidR="00F63319">
        <w:t xml:space="preserve">columns like </w:t>
      </w:r>
      <w:proofErr w:type="spellStart"/>
      <w:r w:rsidR="00F63319">
        <w:t>part_id</w:t>
      </w:r>
      <w:proofErr w:type="spellEnd"/>
      <w:r w:rsidR="00F63319">
        <w:t xml:space="preserve"> as primary </w:t>
      </w:r>
      <w:proofErr w:type="gramStart"/>
      <w:r w:rsidR="00F63319">
        <w:t>key ,</w:t>
      </w:r>
      <w:proofErr w:type="gramEnd"/>
      <w:r w:rsidR="00F63319">
        <w:t xml:space="preserve"> </w:t>
      </w:r>
      <w:proofErr w:type="spellStart"/>
      <w:r w:rsidR="00F63319">
        <w:t>part_name</w:t>
      </w:r>
      <w:proofErr w:type="spellEnd"/>
      <w:r w:rsidR="00397608">
        <w:t xml:space="preserve"> as name of the part</w:t>
      </w:r>
      <w:r w:rsidR="00F63319">
        <w:t xml:space="preserve">, </w:t>
      </w:r>
      <w:proofErr w:type="spellStart"/>
      <w:r w:rsidR="00397608">
        <w:t>unit_price</w:t>
      </w:r>
      <w:proofErr w:type="spellEnd"/>
      <w:r w:rsidR="00397608">
        <w:t xml:space="preserve"> as price of single unit </w:t>
      </w:r>
      <w:r w:rsidR="003C6646">
        <w:t xml:space="preserve">, quantity, </w:t>
      </w:r>
      <w:proofErr w:type="spellStart"/>
      <w:r w:rsidR="003C6646">
        <w:t>date_added</w:t>
      </w:r>
      <w:proofErr w:type="spellEnd"/>
      <w:r w:rsidR="003C6646">
        <w:t xml:space="preserve"> as on which date it was added in inventory , </w:t>
      </w:r>
      <w:proofErr w:type="spellStart"/>
      <w:r w:rsidR="00901183">
        <w:t>category_id</w:t>
      </w:r>
      <w:proofErr w:type="spellEnd"/>
      <w:r w:rsidR="00901183">
        <w:t xml:space="preserve"> as foreign key joining </w:t>
      </w:r>
      <w:proofErr w:type="spellStart"/>
      <w:r w:rsidR="00901183">
        <w:t>catrgories</w:t>
      </w:r>
      <w:proofErr w:type="spellEnd"/>
      <w:r w:rsidR="00901183">
        <w:t xml:space="preserve"> table and </w:t>
      </w:r>
      <w:proofErr w:type="spellStart"/>
      <w:r w:rsidR="00901183">
        <w:t>location_id</w:t>
      </w:r>
      <w:proofErr w:type="spellEnd"/>
      <w:r w:rsidR="00901183">
        <w:t xml:space="preserve"> as </w:t>
      </w:r>
      <w:r w:rsidR="007D7F75">
        <w:t xml:space="preserve">second Foreign key joining </w:t>
      </w:r>
      <w:proofErr w:type="spellStart"/>
      <w:r w:rsidR="007D7F75">
        <w:t>part_location</w:t>
      </w:r>
      <w:proofErr w:type="spellEnd"/>
      <w:r w:rsidR="007D7F75">
        <w:t xml:space="preserve"> table</w:t>
      </w:r>
      <w:r w:rsidR="00F63136">
        <w:t>.</w:t>
      </w:r>
    </w:p>
    <w:p w14:paraId="204C5BDF" w14:textId="3F004718" w:rsidR="00952F17" w:rsidRDefault="00F63136" w:rsidP="00B168EF">
      <w:proofErr w:type="gramStart"/>
      <w:r>
        <w:t>Categories</w:t>
      </w:r>
      <w:proofErr w:type="gramEnd"/>
      <w:r>
        <w:t xml:space="preserve"> table </w:t>
      </w:r>
      <w:proofErr w:type="gramStart"/>
      <w:r>
        <w:t xml:space="preserve">has </w:t>
      </w:r>
      <w:r w:rsidR="001E0F69">
        <w:t xml:space="preserve"> 2</w:t>
      </w:r>
      <w:proofErr w:type="gramEnd"/>
      <w:r w:rsidR="001E0F69">
        <w:t xml:space="preserve"> </w:t>
      </w:r>
      <w:r>
        <w:t>columns</w:t>
      </w:r>
      <w:r w:rsidR="001E0F69">
        <w:t xml:space="preserve"> one is primary key and other one is name of the category </w:t>
      </w:r>
      <w:r w:rsidR="006E786A">
        <w:t xml:space="preserve">which will store the type of </w:t>
      </w:r>
      <w:proofErr w:type="spellStart"/>
      <w:r w:rsidR="006E786A">
        <w:t>auto_part</w:t>
      </w:r>
      <w:proofErr w:type="spellEnd"/>
      <w:r w:rsidR="006E786A">
        <w:t xml:space="preserve"> e.g. brakes, fender, spoiler</w:t>
      </w:r>
      <w:r w:rsidR="00952F17">
        <w:t xml:space="preserve"> etc.</w:t>
      </w:r>
      <w:r w:rsidR="00255FCD">
        <w:t xml:space="preserve"> This </w:t>
      </w:r>
      <w:r w:rsidR="00806D65">
        <w:t xml:space="preserve">table </w:t>
      </w:r>
      <w:r w:rsidR="003875EB">
        <w:t xml:space="preserve">has </w:t>
      </w:r>
      <w:r w:rsidR="00002657">
        <w:t xml:space="preserve">one to many relation with </w:t>
      </w:r>
      <w:proofErr w:type="spellStart"/>
      <w:r w:rsidR="00002657">
        <w:t>parts_details</w:t>
      </w:r>
      <w:proofErr w:type="spellEnd"/>
      <w:r w:rsidR="00002657">
        <w:t xml:space="preserve"> table as one category can have many parts but one part can only</w:t>
      </w:r>
      <w:r w:rsidR="00211579">
        <w:t xml:space="preserve"> in one </w:t>
      </w:r>
      <w:proofErr w:type="gramStart"/>
      <w:r w:rsidR="00211579">
        <w:t>category.(</w:t>
      </w:r>
      <w:proofErr w:type="gramEnd"/>
      <w:r w:rsidR="00211579">
        <w:t>e.g. front brakes and rear brakes both in braked category</w:t>
      </w:r>
      <w:r w:rsidR="007D5B49">
        <w:t>)</w:t>
      </w:r>
    </w:p>
    <w:p w14:paraId="73E70109" w14:textId="3593AA0B" w:rsidR="00952F17" w:rsidRDefault="00952F17" w:rsidP="00B168EF">
      <w:proofErr w:type="spellStart"/>
      <w:r>
        <w:t>Parts_location</w:t>
      </w:r>
      <w:proofErr w:type="spellEnd"/>
      <w:r>
        <w:t xml:space="preserve"> table has </w:t>
      </w:r>
      <w:r w:rsidR="00CE09AA">
        <w:t xml:space="preserve">columns like </w:t>
      </w:r>
      <w:proofErr w:type="spellStart"/>
      <w:r w:rsidR="00CE09AA">
        <w:t>location_id</w:t>
      </w:r>
      <w:proofErr w:type="spellEnd"/>
      <w:r w:rsidR="00CE09AA">
        <w:t xml:space="preserve">, </w:t>
      </w:r>
      <w:proofErr w:type="spellStart"/>
      <w:r w:rsidR="00CE09AA">
        <w:t>part_id</w:t>
      </w:r>
      <w:proofErr w:type="spellEnd"/>
      <w:r w:rsidR="00CE09AA">
        <w:t xml:space="preserve"> as Foreign </w:t>
      </w:r>
      <w:proofErr w:type="gramStart"/>
      <w:r w:rsidR="00CE09AA">
        <w:t>Key ,</w:t>
      </w:r>
      <w:proofErr w:type="gramEnd"/>
      <w:r w:rsidR="00CE09AA">
        <w:t xml:space="preserve"> aisle </w:t>
      </w:r>
      <w:r w:rsidR="003F2EE5">
        <w:t>and shelf number to find the location of part in warehouse.</w:t>
      </w:r>
      <w:r w:rsidR="00255FCD">
        <w:t xml:space="preserve"> This table </w:t>
      </w:r>
      <w:r w:rsidR="00916ED9">
        <w:t>has</w:t>
      </w:r>
      <w:r w:rsidR="00255FCD">
        <w:t xml:space="preserve"> one to one relation with </w:t>
      </w:r>
      <w:proofErr w:type="spellStart"/>
      <w:r w:rsidR="00255FCD">
        <w:t>parts_detail</w:t>
      </w:r>
      <w:proofErr w:type="spellEnd"/>
      <w:r w:rsidR="00255FCD">
        <w:t xml:space="preserve"> table as one type of part can be located at on location only.</w:t>
      </w:r>
    </w:p>
    <w:p w14:paraId="60B28229" w14:textId="1DC2256D" w:rsidR="004B5362" w:rsidRDefault="00CE3C09" w:rsidP="00B168EF">
      <w:r>
        <w:t xml:space="preserve">Tables company and vehicle </w:t>
      </w:r>
      <w:r w:rsidR="0074026D">
        <w:t xml:space="preserve">were having many </w:t>
      </w:r>
      <w:proofErr w:type="gramStart"/>
      <w:r w:rsidR="0074026D">
        <w:t>to</w:t>
      </w:r>
      <w:proofErr w:type="gramEnd"/>
      <w:r w:rsidR="0074026D">
        <w:t xml:space="preserve"> many relation with </w:t>
      </w:r>
      <w:proofErr w:type="spellStart"/>
      <w:r w:rsidR="0074026D">
        <w:t>parts_detail</w:t>
      </w:r>
      <w:proofErr w:type="spellEnd"/>
      <w:r w:rsidR="0074026D">
        <w:t xml:space="preserve"> </w:t>
      </w:r>
      <w:proofErr w:type="gramStart"/>
      <w:r w:rsidR="0074026D">
        <w:t>table ,</w:t>
      </w:r>
      <w:proofErr w:type="gramEnd"/>
      <w:r w:rsidR="0074026D">
        <w:t xml:space="preserve"> so to solve this </w:t>
      </w:r>
      <w:proofErr w:type="spellStart"/>
      <w:r w:rsidR="0054183B">
        <w:t>company_part</w:t>
      </w:r>
      <w:proofErr w:type="spellEnd"/>
      <w:r w:rsidR="0054183B">
        <w:t xml:space="preserve"> and </w:t>
      </w:r>
      <w:proofErr w:type="spellStart"/>
      <w:r w:rsidR="0054183B">
        <w:t>part</w:t>
      </w:r>
      <w:r w:rsidR="0030696D">
        <w:t>s_fitment</w:t>
      </w:r>
      <w:proofErr w:type="spellEnd"/>
      <w:r w:rsidR="0030696D">
        <w:t xml:space="preserve"> were added</w:t>
      </w:r>
      <w:r w:rsidR="00ED1F7D">
        <w:t xml:space="preserve"> as a bridge table</w:t>
      </w:r>
      <w:r w:rsidR="00312001">
        <w:t xml:space="preserve"> and helps to find which manufacturer’s part is the best</w:t>
      </w:r>
      <w:r w:rsidR="00380D74">
        <w:t xml:space="preserve"> , cheap and recommended.</w:t>
      </w:r>
    </w:p>
    <w:p w14:paraId="6DD54703" w14:textId="77777777" w:rsidR="00B7040B" w:rsidRDefault="00ED1F7D" w:rsidP="00B168EF">
      <w:proofErr w:type="gramStart"/>
      <w:r>
        <w:t>Company</w:t>
      </w:r>
      <w:proofErr w:type="gramEnd"/>
      <w:r>
        <w:t xml:space="preserve"> table </w:t>
      </w:r>
      <w:r w:rsidR="00F74432">
        <w:t xml:space="preserve">has columns like </w:t>
      </w:r>
      <w:proofErr w:type="spellStart"/>
      <w:r w:rsidR="00F74432">
        <w:t>company_id</w:t>
      </w:r>
      <w:proofErr w:type="spellEnd"/>
      <w:r w:rsidR="00F74432">
        <w:t xml:space="preserve"> as </w:t>
      </w:r>
      <w:proofErr w:type="gramStart"/>
      <w:r w:rsidR="00F74432">
        <w:t>PK ,</w:t>
      </w:r>
      <w:proofErr w:type="gramEnd"/>
      <w:r w:rsidR="00F74432">
        <w:t xml:space="preserve"> </w:t>
      </w:r>
      <w:proofErr w:type="spellStart"/>
      <w:r w:rsidR="00F74432">
        <w:t>company_name</w:t>
      </w:r>
      <w:proofErr w:type="spellEnd"/>
      <w:r w:rsidR="00F74432">
        <w:t xml:space="preserve"> as the part manufacturer’s name</w:t>
      </w:r>
      <w:r w:rsidR="009B10AE">
        <w:t xml:space="preserve"> , email , phone and </w:t>
      </w:r>
      <w:proofErr w:type="spellStart"/>
      <w:r w:rsidR="009B10AE">
        <w:t>representative_name</w:t>
      </w:r>
      <w:proofErr w:type="spellEnd"/>
      <w:r w:rsidR="009B10AE">
        <w:t xml:space="preserve"> </w:t>
      </w:r>
      <w:r w:rsidR="00937FFB">
        <w:t>as the company’s contact details.</w:t>
      </w:r>
    </w:p>
    <w:p w14:paraId="0967AC89" w14:textId="50231B25" w:rsidR="00B046C3" w:rsidRDefault="00F74594" w:rsidP="00B168EF">
      <w:r>
        <w:t xml:space="preserve">This table has one to many </w:t>
      </w:r>
      <w:proofErr w:type="gramStart"/>
      <w:r>
        <w:t>relation</w:t>
      </w:r>
      <w:proofErr w:type="gramEnd"/>
      <w:r>
        <w:t xml:space="preserve"> with </w:t>
      </w:r>
      <w:proofErr w:type="spellStart"/>
      <w:r>
        <w:t>company_part</w:t>
      </w:r>
      <w:proofErr w:type="spellEnd"/>
      <w:r>
        <w:t xml:space="preserve"> table which acts as bridge table with </w:t>
      </w:r>
      <w:proofErr w:type="spellStart"/>
      <w:r>
        <w:t>parts_detail</w:t>
      </w:r>
      <w:proofErr w:type="spellEnd"/>
      <w:r>
        <w:t xml:space="preserve"> table </w:t>
      </w:r>
    </w:p>
    <w:p w14:paraId="4C780F18" w14:textId="2B72362C" w:rsidR="002B1F4A" w:rsidRDefault="002B1F4A" w:rsidP="00B168EF">
      <w:r>
        <w:t xml:space="preserve">Vehicle table has columns like </w:t>
      </w:r>
      <w:proofErr w:type="gramStart"/>
      <w:r>
        <w:t>make ,model</w:t>
      </w:r>
      <w:proofErr w:type="gramEnd"/>
      <w:r>
        <w:t xml:space="preserve">, </w:t>
      </w:r>
      <w:r w:rsidR="00ED5B94">
        <w:t xml:space="preserve">type, engine and year which will help to </w:t>
      </w:r>
      <w:r w:rsidR="00CA5996">
        <w:t xml:space="preserve">find which part fits </w:t>
      </w:r>
      <w:r w:rsidR="00E73BC5">
        <w:t>best to every table according to its</w:t>
      </w:r>
      <w:r w:rsidR="009A3BFC">
        <w:t xml:space="preserve"> matching </w:t>
      </w:r>
      <w:r w:rsidR="00E73BC5">
        <w:t xml:space="preserve"> specifications.</w:t>
      </w:r>
      <w:r w:rsidR="00ED5B94">
        <w:t xml:space="preserve"> </w:t>
      </w:r>
    </w:p>
    <w:p w14:paraId="5EC6E36A" w14:textId="39A8F694" w:rsidR="003F2EE5" w:rsidRDefault="009A3BFC" w:rsidP="00B168EF">
      <w:proofErr w:type="spellStart"/>
      <w:r>
        <w:t>Parts_fitment</w:t>
      </w:r>
      <w:proofErr w:type="spellEnd"/>
      <w:r>
        <w:t xml:space="preserve"> table acts like bridge between vehicle and </w:t>
      </w:r>
      <w:proofErr w:type="spellStart"/>
      <w:r w:rsidR="009626B7">
        <w:t>part_detail</w:t>
      </w:r>
      <w:proofErr w:type="spellEnd"/>
      <w:r w:rsidR="009626B7">
        <w:t xml:space="preserve"> table helps to find which part is suitable for </w:t>
      </w:r>
      <w:proofErr w:type="spellStart"/>
      <w:r w:rsidR="009626B7">
        <w:t>p</w:t>
      </w:r>
      <w:r w:rsidR="0083106C">
        <w:t>e</w:t>
      </w:r>
      <w:r w:rsidR="009626B7">
        <w:t>rticular</w:t>
      </w:r>
      <w:proofErr w:type="spellEnd"/>
      <w:r w:rsidR="009626B7">
        <w:t xml:space="preserve"> vehicle according to its specifications mentioned above.</w:t>
      </w:r>
    </w:p>
    <w:sectPr w:rsidR="003F2EE5" w:rsidSect="00BF5EBF">
      <w:headerReference w:type="default" r:id="rId11"/>
      <w:footerReference w:type="default" r:id="rId12"/>
      <w:pgSz w:w="12240" w:h="15840"/>
      <w:pgMar w:top="578" w:right="1440" w:bottom="1440" w:left="5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65CF5" w14:textId="77777777" w:rsidR="00F3544D" w:rsidRDefault="00F3544D">
      <w:pPr>
        <w:spacing w:after="0" w:line="240" w:lineRule="auto"/>
      </w:pPr>
      <w:r>
        <w:separator/>
      </w:r>
    </w:p>
  </w:endnote>
  <w:endnote w:type="continuationSeparator" w:id="0">
    <w:p w14:paraId="09AE1A77" w14:textId="77777777" w:rsidR="00F3544D" w:rsidRDefault="00F3544D">
      <w:pPr>
        <w:spacing w:after="0" w:line="240" w:lineRule="auto"/>
      </w:pPr>
      <w:r>
        <w:continuationSeparator/>
      </w:r>
    </w:p>
  </w:endnote>
  <w:endnote w:type="continuationNotice" w:id="1">
    <w:p w14:paraId="03FAFE75" w14:textId="77777777" w:rsidR="00F3544D" w:rsidRDefault="00F35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BAB111" w14:paraId="025E3F54" w14:textId="77777777" w:rsidTr="6A4DC605">
      <w:trPr>
        <w:trHeight w:val="300"/>
      </w:trPr>
      <w:tc>
        <w:tcPr>
          <w:tcW w:w="3120" w:type="dxa"/>
        </w:tcPr>
        <w:p w14:paraId="16E84D2F" w14:textId="5EF92694" w:rsidR="68BAB111" w:rsidRDefault="68BAB111" w:rsidP="68BAB111">
          <w:pPr>
            <w:pStyle w:val="Header"/>
            <w:ind w:left="-115"/>
          </w:pPr>
        </w:p>
      </w:tc>
      <w:tc>
        <w:tcPr>
          <w:tcW w:w="3120" w:type="dxa"/>
        </w:tcPr>
        <w:p w14:paraId="192E676D" w14:textId="4476422F" w:rsidR="68BAB111" w:rsidRDefault="68BAB111" w:rsidP="00B168EF">
          <w:pPr>
            <w:pStyle w:val="Header"/>
            <w:rPr>
              <w:sz w:val="12"/>
              <w:szCs w:val="12"/>
            </w:rPr>
          </w:pPr>
        </w:p>
      </w:tc>
      <w:tc>
        <w:tcPr>
          <w:tcW w:w="3120" w:type="dxa"/>
        </w:tcPr>
        <w:p w14:paraId="5BDBA38C" w14:textId="4AD6D0FE" w:rsidR="68BAB111" w:rsidRDefault="68BAB111" w:rsidP="68BAB111">
          <w:pPr>
            <w:pStyle w:val="Header"/>
            <w:ind w:right="-115"/>
            <w:jc w:val="right"/>
          </w:pPr>
        </w:p>
      </w:tc>
    </w:tr>
  </w:tbl>
  <w:p w14:paraId="60AC7544" w14:textId="1A21CA73" w:rsidR="00BF5EBF" w:rsidRDefault="0080175C" w:rsidP="00BF5EBF">
    <w:pPr>
      <w:pStyle w:val="Footer"/>
    </w:pPr>
    <w:r>
      <w:t>Project proposal- Raghav sharma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E5660" w14:textId="77777777" w:rsidR="00F3544D" w:rsidRDefault="00F3544D">
      <w:pPr>
        <w:spacing w:after="0" w:line="240" w:lineRule="auto"/>
      </w:pPr>
      <w:r>
        <w:separator/>
      </w:r>
    </w:p>
  </w:footnote>
  <w:footnote w:type="continuationSeparator" w:id="0">
    <w:p w14:paraId="6AFE0329" w14:textId="77777777" w:rsidR="00F3544D" w:rsidRDefault="00F3544D">
      <w:pPr>
        <w:spacing w:after="0" w:line="240" w:lineRule="auto"/>
      </w:pPr>
      <w:r>
        <w:continuationSeparator/>
      </w:r>
    </w:p>
  </w:footnote>
  <w:footnote w:type="continuationNotice" w:id="1">
    <w:p w14:paraId="0DE58B85" w14:textId="77777777" w:rsidR="00F3544D" w:rsidRDefault="00F354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BAB111" w14:paraId="35D3D520" w14:textId="77777777" w:rsidTr="2F24079F">
      <w:trPr>
        <w:trHeight w:val="300"/>
      </w:trPr>
      <w:tc>
        <w:tcPr>
          <w:tcW w:w="3120" w:type="dxa"/>
        </w:tcPr>
        <w:p w14:paraId="493A6007" w14:textId="0893B593" w:rsidR="68BAB111" w:rsidRDefault="68BAB111" w:rsidP="68BAB111">
          <w:pPr>
            <w:pStyle w:val="Header"/>
            <w:ind w:left="-115"/>
            <w:rPr>
              <w:sz w:val="12"/>
              <w:szCs w:val="12"/>
            </w:rPr>
          </w:pPr>
        </w:p>
      </w:tc>
      <w:tc>
        <w:tcPr>
          <w:tcW w:w="3120" w:type="dxa"/>
        </w:tcPr>
        <w:p w14:paraId="433EDE7D" w14:textId="60703B2C" w:rsidR="68BAB111" w:rsidRDefault="68BAB111" w:rsidP="68BAB111">
          <w:pPr>
            <w:pStyle w:val="Header"/>
            <w:jc w:val="center"/>
          </w:pPr>
        </w:p>
      </w:tc>
      <w:tc>
        <w:tcPr>
          <w:tcW w:w="3120" w:type="dxa"/>
        </w:tcPr>
        <w:p w14:paraId="1C330416" w14:textId="0C2E3FCE" w:rsidR="68BAB111" w:rsidRDefault="68BAB111" w:rsidP="68BAB111">
          <w:pPr>
            <w:pStyle w:val="Header"/>
            <w:ind w:right="-115"/>
            <w:jc w:val="right"/>
          </w:pPr>
        </w:p>
      </w:tc>
    </w:tr>
  </w:tbl>
  <w:p w14:paraId="06509C8F" w14:textId="285B67C6" w:rsidR="68BAB111" w:rsidRDefault="68BAB111" w:rsidP="68BAB11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E479A"/>
    <w:multiLevelType w:val="hybridMultilevel"/>
    <w:tmpl w:val="3FFE5B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E0968A4"/>
    <w:multiLevelType w:val="hybridMultilevel"/>
    <w:tmpl w:val="A91E5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7F7160"/>
    <w:multiLevelType w:val="hybridMultilevel"/>
    <w:tmpl w:val="88B290FA"/>
    <w:lvl w:ilvl="0" w:tplc="7004B962">
      <w:start w:val="1"/>
      <w:numFmt w:val="bullet"/>
      <w:lvlText w:val=""/>
      <w:lvlJc w:val="left"/>
      <w:pPr>
        <w:ind w:left="720" w:hanging="360"/>
      </w:pPr>
      <w:rPr>
        <w:rFonts w:ascii="Symbol" w:hAnsi="Symbol" w:hint="default"/>
      </w:rPr>
    </w:lvl>
    <w:lvl w:ilvl="1" w:tplc="59EAB8C2">
      <w:start w:val="1"/>
      <w:numFmt w:val="bullet"/>
      <w:lvlText w:val=""/>
      <w:lvlJc w:val="left"/>
      <w:pPr>
        <w:ind w:left="1440" w:hanging="360"/>
      </w:pPr>
      <w:rPr>
        <w:rFonts w:ascii="Symbol" w:hAnsi="Symbol" w:hint="default"/>
      </w:rPr>
    </w:lvl>
    <w:lvl w:ilvl="2" w:tplc="98A6BCA2">
      <w:start w:val="1"/>
      <w:numFmt w:val="bullet"/>
      <w:lvlText w:val=""/>
      <w:lvlJc w:val="left"/>
      <w:pPr>
        <w:ind w:left="2160" w:hanging="360"/>
      </w:pPr>
      <w:rPr>
        <w:rFonts w:ascii="Wingdings" w:hAnsi="Wingdings" w:hint="default"/>
      </w:rPr>
    </w:lvl>
    <w:lvl w:ilvl="3" w:tplc="4A4E1F84">
      <w:start w:val="1"/>
      <w:numFmt w:val="bullet"/>
      <w:lvlText w:val=""/>
      <w:lvlJc w:val="left"/>
      <w:pPr>
        <w:ind w:left="2880" w:hanging="360"/>
      </w:pPr>
      <w:rPr>
        <w:rFonts w:ascii="Symbol" w:hAnsi="Symbol" w:hint="default"/>
      </w:rPr>
    </w:lvl>
    <w:lvl w:ilvl="4" w:tplc="65749DA4">
      <w:start w:val="1"/>
      <w:numFmt w:val="bullet"/>
      <w:lvlText w:val="o"/>
      <w:lvlJc w:val="left"/>
      <w:pPr>
        <w:ind w:left="3600" w:hanging="360"/>
      </w:pPr>
      <w:rPr>
        <w:rFonts w:ascii="Courier New" w:hAnsi="Courier New" w:hint="default"/>
      </w:rPr>
    </w:lvl>
    <w:lvl w:ilvl="5" w:tplc="2CFADB1A">
      <w:start w:val="1"/>
      <w:numFmt w:val="bullet"/>
      <w:lvlText w:val=""/>
      <w:lvlJc w:val="left"/>
      <w:pPr>
        <w:ind w:left="4320" w:hanging="360"/>
      </w:pPr>
      <w:rPr>
        <w:rFonts w:ascii="Wingdings" w:hAnsi="Wingdings" w:hint="default"/>
      </w:rPr>
    </w:lvl>
    <w:lvl w:ilvl="6" w:tplc="FB7C6B3C">
      <w:start w:val="1"/>
      <w:numFmt w:val="bullet"/>
      <w:lvlText w:val=""/>
      <w:lvlJc w:val="left"/>
      <w:pPr>
        <w:ind w:left="5040" w:hanging="360"/>
      </w:pPr>
      <w:rPr>
        <w:rFonts w:ascii="Symbol" w:hAnsi="Symbol" w:hint="default"/>
      </w:rPr>
    </w:lvl>
    <w:lvl w:ilvl="7" w:tplc="69C423EC">
      <w:start w:val="1"/>
      <w:numFmt w:val="bullet"/>
      <w:lvlText w:val="o"/>
      <w:lvlJc w:val="left"/>
      <w:pPr>
        <w:ind w:left="5760" w:hanging="360"/>
      </w:pPr>
      <w:rPr>
        <w:rFonts w:ascii="Courier New" w:hAnsi="Courier New" w:hint="default"/>
      </w:rPr>
    </w:lvl>
    <w:lvl w:ilvl="8" w:tplc="8F7E54BA">
      <w:start w:val="1"/>
      <w:numFmt w:val="bullet"/>
      <w:lvlText w:val=""/>
      <w:lvlJc w:val="left"/>
      <w:pPr>
        <w:ind w:left="6480" w:hanging="360"/>
      </w:pPr>
      <w:rPr>
        <w:rFonts w:ascii="Wingdings" w:hAnsi="Wingdings" w:hint="default"/>
      </w:rPr>
    </w:lvl>
  </w:abstractNum>
  <w:abstractNum w:abstractNumId="3" w15:restartNumberingAfterBreak="0">
    <w:nsid w:val="5300DC44"/>
    <w:multiLevelType w:val="hybridMultilevel"/>
    <w:tmpl w:val="8F145848"/>
    <w:lvl w:ilvl="0" w:tplc="3A7E742C">
      <w:start w:val="1"/>
      <w:numFmt w:val="bullet"/>
      <w:lvlText w:val=""/>
      <w:lvlJc w:val="left"/>
      <w:pPr>
        <w:ind w:left="720" w:hanging="360"/>
      </w:pPr>
      <w:rPr>
        <w:rFonts w:ascii="Symbol" w:hAnsi="Symbol" w:hint="default"/>
      </w:rPr>
    </w:lvl>
    <w:lvl w:ilvl="1" w:tplc="61905540">
      <w:start w:val="1"/>
      <w:numFmt w:val="bullet"/>
      <w:lvlText w:val=" "/>
      <w:lvlJc w:val="left"/>
      <w:pPr>
        <w:ind w:left="1440" w:hanging="360"/>
      </w:pPr>
      <w:rPr>
        <w:rFonts w:ascii="Calibri" w:hAnsi="Calibri" w:hint="default"/>
      </w:rPr>
    </w:lvl>
    <w:lvl w:ilvl="2" w:tplc="F236C72A">
      <w:start w:val="1"/>
      <w:numFmt w:val="bullet"/>
      <w:lvlText w:val=""/>
      <w:lvlJc w:val="left"/>
      <w:pPr>
        <w:ind w:left="2160" w:hanging="360"/>
      </w:pPr>
      <w:rPr>
        <w:rFonts w:ascii="Wingdings" w:hAnsi="Wingdings" w:hint="default"/>
      </w:rPr>
    </w:lvl>
    <w:lvl w:ilvl="3" w:tplc="370AF110">
      <w:start w:val="1"/>
      <w:numFmt w:val="bullet"/>
      <w:lvlText w:val=""/>
      <w:lvlJc w:val="left"/>
      <w:pPr>
        <w:ind w:left="2880" w:hanging="360"/>
      </w:pPr>
      <w:rPr>
        <w:rFonts w:ascii="Symbol" w:hAnsi="Symbol" w:hint="default"/>
      </w:rPr>
    </w:lvl>
    <w:lvl w:ilvl="4" w:tplc="84F2AD14">
      <w:start w:val="1"/>
      <w:numFmt w:val="bullet"/>
      <w:lvlText w:val="o"/>
      <w:lvlJc w:val="left"/>
      <w:pPr>
        <w:ind w:left="3600" w:hanging="360"/>
      </w:pPr>
      <w:rPr>
        <w:rFonts w:ascii="Courier New" w:hAnsi="Courier New" w:hint="default"/>
      </w:rPr>
    </w:lvl>
    <w:lvl w:ilvl="5" w:tplc="6BEE0E1C">
      <w:start w:val="1"/>
      <w:numFmt w:val="bullet"/>
      <w:lvlText w:val=""/>
      <w:lvlJc w:val="left"/>
      <w:pPr>
        <w:ind w:left="4320" w:hanging="360"/>
      </w:pPr>
      <w:rPr>
        <w:rFonts w:ascii="Wingdings" w:hAnsi="Wingdings" w:hint="default"/>
      </w:rPr>
    </w:lvl>
    <w:lvl w:ilvl="6" w:tplc="B40C9FB4">
      <w:start w:val="1"/>
      <w:numFmt w:val="bullet"/>
      <w:lvlText w:val=""/>
      <w:lvlJc w:val="left"/>
      <w:pPr>
        <w:ind w:left="5040" w:hanging="360"/>
      </w:pPr>
      <w:rPr>
        <w:rFonts w:ascii="Symbol" w:hAnsi="Symbol" w:hint="default"/>
      </w:rPr>
    </w:lvl>
    <w:lvl w:ilvl="7" w:tplc="5FC21B24">
      <w:start w:val="1"/>
      <w:numFmt w:val="bullet"/>
      <w:lvlText w:val="o"/>
      <w:lvlJc w:val="left"/>
      <w:pPr>
        <w:ind w:left="5760" w:hanging="360"/>
      </w:pPr>
      <w:rPr>
        <w:rFonts w:ascii="Courier New" w:hAnsi="Courier New" w:hint="default"/>
      </w:rPr>
    </w:lvl>
    <w:lvl w:ilvl="8" w:tplc="B1548AD8">
      <w:start w:val="1"/>
      <w:numFmt w:val="bullet"/>
      <w:lvlText w:val=""/>
      <w:lvlJc w:val="left"/>
      <w:pPr>
        <w:ind w:left="6480" w:hanging="360"/>
      </w:pPr>
      <w:rPr>
        <w:rFonts w:ascii="Wingdings" w:hAnsi="Wingdings" w:hint="default"/>
      </w:rPr>
    </w:lvl>
  </w:abstractNum>
  <w:abstractNum w:abstractNumId="4" w15:restartNumberingAfterBreak="0">
    <w:nsid w:val="726DADB2"/>
    <w:multiLevelType w:val="hybridMultilevel"/>
    <w:tmpl w:val="E2BE1432"/>
    <w:lvl w:ilvl="0" w:tplc="061243C4">
      <w:start w:val="1"/>
      <w:numFmt w:val="bullet"/>
      <w:lvlText w:val=""/>
      <w:lvlJc w:val="left"/>
      <w:pPr>
        <w:ind w:left="720" w:hanging="360"/>
      </w:pPr>
      <w:rPr>
        <w:rFonts w:ascii="Symbol" w:hAnsi="Symbol" w:hint="default"/>
      </w:rPr>
    </w:lvl>
    <w:lvl w:ilvl="1" w:tplc="4D44BC72">
      <w:start w:val="1"/>
      <w:numFmt w:val="bullet"/>
      <w:lvlText w:val=""/>
      <w:lvlJc w:val="left"/>
      <w:pPr>
        <w:ind w:left="1440" w:hanging="360"/>
      </w:pPr>
      <w:rPr>
        <w:rFonts w:ascii="Symbol" w:hAnsi="Symbol" w:hint="default"/>
      </w:rPr>
    </w:lvl>
    <w:lvl w:ilvl="2" w:tplc="0DB8B012">
      <w:start w:val="1"/>
      <w:numFmt w:val="bullet"/>
      <w:lvlText w:val=""/>
      <w:lvlJc w:val="left"/>
      <w:pPr>
        <w:ind w:left="2160" w:hanging="360"/>
      </w:pPr>
      <w:rPr>
        <w:rFonts w:ascii="Wingdings" w:hAnsi="Wingdings" w:hint="default"/>
      </w:rPr>
    </w:lvl>
    <w:lvl w:ilvl="3" w:tplc="435A64C6">
      <w:start w:val="1"/>
      <w:numFmt w:val="bullet"/>
      <w:lvlText w:val=""/>
      <w:lvlJc w:val="left"/>
      <w:pPr>
        <w:ind w:left="2880" w:hanging="360"/>
      </w:pPr>
      <w:rPr>
        <w:rFonts w:ascii="Symbol" w:hAnsi="Symbol" w:hint="default"/>
      </w:rPr>
    </w:lvl>
    <w:lvl w:ilvl="4" w:tplc="8836DFCE">
      <w:start w:val="1"/>
      <w:numFmt w:val="bullet"/>
      <w:lvlText w:val="o"/>
      <w:lvlJc w:val="left"/>
      <w:pPr>
        <w:ind w:left="3600" w:hanging="360"/>
      </w:pPr>
      <w:rPr>
        <w:rFonts w:ascii="Courier New" w:hAnsi="Courier New" w:hint="default"/>
      </w:rPr>
    </w:lvl>
    <w:lvl w:ilvl="5" w:tplc="8E909A86">
      <w:start w:val="1"/>
      <w:numFmt w:val="bullet"/>
      <w:lvlText w:val=""/>
      <w:lvlJc w:val="left"/>
      <w:pPr>
        <w:ind w:left="4320" w:hanging="360"/>
      </w:pPr>
      <w:rPr>
        <w:rFonts w:ascii="Wingdings" w:hAnsi="Wingdings" w:hint="default"/>
      </w:rPr>
    </w:lvl>
    <w:lvl w:ilvl="6" w:tplc="965CD552">
      <w:start w:val="1"/>
      <w:numFmt w:val="bullet"/>
      <w:lvlText w:val=""/>
      <w:lvlJc w:val="left"/>
      <w:pPr>
        <w:ind w:left="5040" w:hanging="360"/>
      </w:pPr>
      <w:rPr>
        <w:rFonts w:ascii="Symbol" w:hAnsi="Symbol" w:hint="default"/>
      </w:rPr>
    </w:lvl>
    <w:lvl w:ilvl="7" w:tplc="5400E35E">
      <w:start w:val="1"/>
      <w:numFmt w:val="bullet"/>
      <w:lvlText w:val="o"/>
      <w:lvlJc w:val="left"/>
      <w:pPr>
        <w:ind w:left="5760" w:hanging="360"/>
      </w:pPr>
      <w:rPr>
        <w:rFonts w:ascii="Courier New" w:hAnsi="Courier New" w:hint="default"/>
      </w:rPr>
    </w:lvl>
    <w:lvl w:ilvl="8" w:tplc="4914FF06">
      <w:start w:val="1"/>
      <w:numFmt w:val="bullet"/>
      <w:lvlText w:val=""/>
      <w:lvlJc w:val="left"/>
      <w:pPr>
        <w:ind w:left="6480" w:hanging="360"/>
      </w:pPr>
      <w:rPr>
        <w:rFonts w:ascii="Wingdings" w:hAnsi="Wingdings" w:hint="default"/>
      </w:rPr>
    </w:lvl>
  </w:abstractNum>
  <w:num w:numId="1" w16cid:durableId="131824385">
    <w:abstractNumId w:val="3"/>
  </w:num>
  <w:num w:numId="2" w16cid:durableId="1481580812">
    <w:abstractNumId w:val="2"/>
  </w:num>
  <w:num w:numId="3" w16cid:durableId="1153447181">
    <w:abstractNumId w:val="4"/>
  </w:num>
  <w:num w:numId="4" w16cid:durableId="69816782">
    <w:abstractNumId w:val="1"/>
  </w:num>
  <w:num w:numId="5" w16cid:durableId="5657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56"/>
    <w:rsid w:val="00002657"/>
    <w:rsid w:val="000042CF"/>
    <w:rsid w:val="00012D9C"/>
    <w:rsid w:val="00012F0E"/>
    <w:rsid w:val="000400B3"/>
    <w:rsid w:val="0004742A"/>
    <w:rsid w:val="000501C8"/>
    <w:rsid w:val="00052207"/>
    <w:rsid w:val="00072937"/>
    <w:rsid w:val="000774A6"/>
    <w:rsid w:val="000902F8"/>
    <w:rsid w:val="000939E4"/>
    <w:rsid w:val="000A335E"/>
    <w:rsid w:val="000B23F1"/>
    <w:rsid w:val="000B3DBC"/>
    <w:rsid w:val="000C6734"/>
    <w:rsid w:val="00105731"/>
    <w:rsid w:val="00111A43"/>
    <w:rsid w:val="0011356E"/>
    <w:rsid w:val="001637BF"/>
    <w:rsid w:val="001A391F"/>
    <w:rsid w:val="001CF566"/>
    <w:rsid w:val="001D4949"/>
    <w:rsid w:val="001E0F69"/>
    <w:rsid w:val="001F36BD"/>
    <w:rsid w:val="00211579"/>
    <w:rsid w:val="002118BE"/>
    <w:rsid w:val="00213205"/>
    <w:rsid w:val="00231BA5"/>
    <w:rsid w:val="00245AE8"/>
    <w:rsid w:val="00246564"/>
    <w:rsid w:val="00255FCD"/>
    <w:rsid w:val="002622AA"/>
    <w:rsid w:val="00262C7A"/>
    <w:rsid w:val="0028508C"/>
    <w:rsid w:val="00290569"/>
    <w:rsid w:val="002B1F4A"/>
    <w:rsid w:val="002D627B"/>
    <w:rsid w:val="002E078A"/>
    <w:rsid w:val="002E40D0"/>
    <w:rsid w:val="0030696D"/>
    <w:rsid w:val="00312001"/>
    <w:rsid w:val="0035092C"/>
    <w:rsid w:val="003762B1"/>
    <w:rsid w:val="00380D74"/>
    <w:rsid w:val="00385911"/>
    <w:rsid w:val="003875EB"/>
    <w:rsid w:val="00397608"/>
    <w:rsid w:val="003A0B1B"/>
    <w:rsid w:val="003A51CA"/>
    <w:rsid w:val="003A72DA"/>
    <w:rsid w:val="003B2082"/>
    <w:rsid w:val="003C4129"/>
    <w:rsid w:val="003C6646"/>
    <w:rsid w:val="003F2EE5"/>
    <w:rsid w:val="0041538A"/>
    <w:rsid w:val="00420BE1"/>
    <w:rsid w:val="0045496D"/>
    <w:rsid w:val="00454995"/>
    <w:rsid w:val="00455E17"/>
    <w:rsid w:val="00465728"/>
    <w:rsid w:val="00466A0D"/>
    <w:rsid w:val="00474A31"/>
    <w:rsid w:val="004A08C9"/>
    <w:rsid w:val="004B0D31"/>
    <w:rsid w:val="004B5362"/>
    <w:rsid w:val="004C0805"/>
    <w:rsid w:val="004C6B53"/>
    <w:rsid w:val="00505B2B"/>
    <w:rsid w:val="00513417"/>
    <w:rsid w:val="0054183B"/>
    <w:rsid w:val="005561D7"/>
    <w:rsid w:val="00580CC5"/>
    <w:rsid w:val="00595A9B"/>
    <w:rsid w:val="005A7E39"/>
    <w:rsid w:val="005C0451"/>
    <w:rsid w:val="00627053"/>
    <w:rsid w:val="00643BB2"/>
    <w:rsid w:val="00656164"/>
    <w:rsid w:val="00676688"/>
    <w:rsid w:val="0068582C"/>
    <w:rsid w:val="006934A0"/>
    <w:rsid w:val="006A11EF"/>
    <w:rsid w:val="006A64B6"/>
    <w:rsid w:val="006A7D01"/>
    <w:rsid w:val="006B147E"/>
    <w:rsid w:val="006E0901"/>
    <w:rsid w:val="006E786A"/>
    <w:rsid w:val="00710B75"/>
    <w:rsid w:val="0071610F"/>
    <w:rsid w:val="0074026D"/>
    <w:rsid w:val="00743593"/>
    <w:rsid w:val="007454B3"/>
    <w:rsid w:val="00751A11"/>
    <w:rsid w:val="007D5B49"/>
    <w:rsid w:val="007D7F75"/>
    <w:rsid w:val="007E398D"/>
    <w:rsid w:val="007F157A"/>
    <w:rsid w:val="0080175C"/>
    <w:rsid w:val="00806D65"/>
    <w:rsid w:val="00830F58"/>
    <w:rsid w:val="0083106C"/>
    <w:rsid w:val="00864DD8"/>
    <w:rsid w:val="00877D0B"/>
    <w:rsid w:val="00894200"/>
    <w:rsid w:val="008A1F48"/>
    <w:rsid w:val="008C08BC"/>
    <w:rsid w:val="008D63CB"/>
    <w:rsid w:val="008F13AA"/>
    <w:rsid w:val="008F635F"/>
    <w:rsid w:val="00901183"/>
    <w:rsid w:val="00914E8C"/>
    <w:rsid w:val="00916ED9"/>
    <w:rsid w:val="009319B9"/>
    <w:rsid w:val="00937FFB"/>
    <w:rsid w:val="00952F17"/>
    <w:rsid w:val="009569B7"/>
    <w:rsid w:val="00961FBF"/>
    <w:rsid w:val="009626B7"/>
    <w:rsid w:val="00986A19"/>
    <w:rsid w:val="0098737B"/>
    <w:rsid w:val="009A3BFC"/>
    <w:rsid w:val="009B10AE"/>
    <w:rsid w:val="009B4BD0"/>
    <w:rsid w:val="009B66E6"/>
    <w:rsid w:val="009E269B"/>
    <w:rsid w:val="009F25DC"/>
    <w:rsid w:val="00AD4E76"/>
    <w:rsid w:val="00AE00E0"/>
    <w:rsid w:val="00AE1313"/>
    <w:rsid w:val="00AF38EA"/>
    <w:rsid w:val="00AF7730"/>
    <w:rsid w:val="00B02091"/>
    <w:rsid w:val="00B03F01"/>
    <w:rsid w:val="00B046C3"/>
    <w:rsid w:val="00B0677C"/>
    <w:rsid w:val="00B1410D"/>
    <w:rsid w:val="00B15365"/>
    <w:rsid w:val="00B168EF"/>
    <w:rsid w:val="00B41891"/>
    <w:rsid w:val="00B542BC"/>
    <w:rsid w:val="00B7040B"/>
    <w:rsid w:val="00B82606"/>
    <w:rsid w:val="00B93468"/>
    <w:rsid w:val="00BB3494"/>
    <w:rsid w:val="00BC72DF"/>
    <w:rsid w:val="00BD6F9A"/>
    <w:rsid w:val="00BF5EBF"/>
    <w:rsid w:val="00C25053"/>
    <w:rsid w:val="00C31F1C"/>
    <w:rsid w:val="00C65DED"/>
    <w:rsid w:val="00C93921"/>
    <w:rsid w:val="00CA5996"/>
    <w:rsid w:val="00CB3973"/>
    <w:rsid w:val="00CD3E76"/>
    <w:rsid w:val="00CD6B88"/>
    <w:rsid w:val="00CE09AA"/>
    <w:rsid w:val="00CE3C09"/>
    <w:rsid w:val="00CF39F7"/>
    <w:rsid w:val="00D26863"/>
    <w:rsid w:val="00D32646"/>
    <w:rsid w:val="00D536C7"/>
    <w:rsid w:val="00D63C15"/>
    <w:rsid w:val="00DB2789"/>
    <w:rsid w:val="00DC4F7B"/>
    <w:rsid w:val="00DC5D56"/>
    <w:rsid w:val="00E016D2"/>
    <w:rsid w:val="00E077FA"/>
    <w:rsid w:val="00E16BDE"/>
    <w:rsid w:val="00E51EF0"/>
    <w:rsid w:val="00E675E1"/>
    <w:rsid w:val="00E68F80"/>
    <w:rsid w:val="00E73BC5"/>
    <w:rsid w:val="00E800C4"/>
    <w:rsid w:val="00EB0D3C"/>
    <w:rsid w:val="00ED01C0"/>
    <w:rsid w:val="00ED1F7D"/>
    <w:rsid w:val="00ED373C"/>
    <w:rsid w:val="00ED5B94"/>
    <w:rsid w:val="00EF2D7D"/>
    <w:rsid w:val="00F00FBA"/>
    <w:rsid w:val="00F0133C"/>
    <w:rsid w:val="00F022FD"/>
    <w:rsid w:val="00F12FC7"/>
    <w:rsid w:val="00F26F23"/>
    <w:rsid w:val="00F3217B"/>
    <w:rsid w:val="00F3544D"/>
    <w:rsid w:val="00F63136"/>
    <w:rsid w:val="00F63319"/>
    <w:rsid w:val="00F74432"/>
    <w:rsid w:val="00F74594"/>
    <w:rsid w:val="00F85CE3"/>
    <w:rsid w:val="01012A89"/>
    <w:rsid w:val="011B4520"/>
    <w:rsid w:val="04CDA7A7"/>
    <w:rsid w:val="0642AC25"/>
    <w:rsid w:val="076E66FD"/>
    <w:rsid w:val="09731CB4"/>
    <w:rsid w:val="099B058E"/>
    <w:rsid w:val="0BE7EC89"/>
    <w:rsid w:val="0E55AB90"/>
    <w:rsid w:val="0FB5EFD0"/>
    <w:rsid w:val="1005EE52"/>
    <w:rsid w:val="104D5BBF"/>
    <w:rsid w:val="12D575FD"/>
    <w:rsid w:val="12E3BCC2"/>
    <w:rsid w:val="132DCA97"/>
    <w:rsid w:val="14086D68"/>
    <w:rsid w:val="14AA5B9C"/>
    <w:rsid w:val="183B897E"/>
    <w:rsid w:val="184BAF47"/>
    <w:rsid w:val="1896B4CB"/>
    <w:rsid w:val="18D3E448"/>
    <w:rsid w:val="1AA96756"/>
    <w:rsid w:val="1B1B063B"/>
    <w:rsid w:val="1E52A6FD"/>
    <w:rsid w:val="1F68BD59"/>
    <w:rsid w:val="20252514"/>
    <w:rsid w:val="20271C66"/>
    <w:rsid w:val="20503A63"/>
    <w:rsid w:val="20B60177"/>
    <w:rsid w:val="218A47BF"/>
    <w:rsid w:val="21A2A5D3"/>
    <w:rsid w:val="242A7F58"/>
    <w:rsid w:val="2491E44F"/>
    <w:rsid w:val="25A070ED"/>
    <w:rsid w:val="267911F6"/>
    <w:rsid w:val="27B86930"/>
    <w:rsid w:val="2AF2161E"/>
    <w:rsid w:val="2C308310"/>
    <w:rsid w:val="2D3A868D"/>
    <w:rsid w:val="2EE3CB0C"/>
    <w:rsid w:val="2F24079F"/>
    <w:rsid w:val="2F5D8F57"/>
    <w:rsid w:val="30D412C7"/>
    <w:rsid w:val="30F85E1B"/>
    <w:rsid w:val="310290D7"/>
    <w:rsid w:val="3224BF78"/>
    <w:rsid w:val="324861D6"/>
    <w:rsid w:val="3285DA83"/>
    <w:rsid w:val="32D74A04"/>
    <w:rsid w:val="334046F9"/>
    <w:rsid w:val="33640237"/>
    <w:rsid w:val="354704C4"/>
    <w:rsid w:val="35A0C880"/>
    <w:rsid w:val="35F5D645"/>
    <w:rsid w:val="36F1E2D8"/>
    <w:rsid w:val="38E916E5"/>
    <w:rsid w:val="3AFA4915"/>
    <w:rsid w:val="3E6A872C"/>
    <w:rsid w:val="3EA679C8"/>
    <w:rsid w:val="400194E8"/>
    <w:rsid w:val="401DC66C"/>
    <w:rsid w:val="4021E22F"/>
    <w:rsid w:val="41899F7E"/>
    <w:rsid w:val="41D9545B"/>
    <w:rsid w:val="42C86D30"/>
    <w:rsid w:val="45C5BAD1"/>
    <w:rsid w:val="47B3CEE7"/>
    <w:rsid w:val="494E2B04"/>
    <w:rsid w:val="4B25C466"/>
    <w:rsid w:val="4B49732E"/>
    <w:rsid w:val="4BB73621"/>
    <w:rsid w:val="4C1D737D"/>
    <w:rsid w:val="4D4A3DA9"/>
    <w:rsid w:val="4FDC370E"/>
    <w:rsid w:val="50EBB318"/>
    <w:rsid w:val="516C16C4"/>
    <w:rsid w:val="5178076F"/>
    <w:rsid w:val="5271BD1B"/>
    <w:rsid w:val="538EB40D"/>
    <w:rsid w:val="53DFB378"/>
    <w:rsid w:val="5540DCDA"/>
    <w:rsid w:val="5769A768"/>
    <w:rsid w:val="58E166F5"/>
    <w:rsid w:val="5955C004"/>
    <w:rsid w:val="596244BC"/>
    <w:rsid w:val="5AE0D89F"/>
    <w:rsid w:val="5B603EF6"/>
    <w:rsid w:val="5BAE1011"/>
    <w:rsid w:val="5C1AAA97"/>
    <w:rsid w:val="5CD9DCAD"/>
    <w:rsid w:val="5D2CAED0"/>
    <w:rsid w:val="5E6B07E2"/>
    <w:rsid w:val="60BB8B5F"/>
    <w:rsid w:val="61AB37CA"/>
    <w:rsid w:val="62D199A1"/>
    <w:rsid w:val="633FBEAF"/>
    <w:rsid w:val="63843248"/>
    <w:rsid w:val="63B921F6"/>
    <w:rsid w:val="63F2D309"/>
    <w:rsid w:val="645C36C3"/>
    <w:rsid w:val="65683004"/>
    <w:rsid w:val="669F6EB7"/>
    <w:rsid w:val="671EE0B0"/>
    <w:rsid w:val="6732953E"/>
    <w:rsid w:val="67B6EB10"/>
    <w:rsid w:val="68BAB111"/>
    <w:rsid w:val="6A267863"/>
    <w:rsid w:val="6A4DC605"/>
    <w:rsid w:val="6A7AEB86"/>
    <w:rsid w:val="6B77A5FF"/>
    <w:rsid w:val="6C8B6C54"/>
    <w:rsid w:val="6D22908B"/>
    <w:rsid w:val="6F526F4C"/>
    <w:rsid w:val="70926E42"/>
    <w:rsid w:val="70ED4707"/>
    <w:rsid w:val="72803D2F"/>
    <w:rsid w:val="72829859"/>
    <w:rsid w:val="73A37CA4"/>
    <w:rsid w:val="74CA523E"/>
    <w:rsid w:val="753AB2AF"/>
    <w:rsid w:val="7604DA3B"/>
    <w:rsid w:val="773CF200"/>
    <w:rsid w:val="77A5E18A"/>
    <w:rsid w:val="77D81F0C"/>
    <w:rsid w:val="77FAACD7"/>
    <w:rsid w:val="78917C0C"/>
    <w:rsid w:val="78CAE98A"/>
    <w:rsid w:val="78D8C261"/>
    <w:rsid w:val="794B1EDA"/>
    <w:rsid w:val="7A7492C2"/>
    <w:rsid w:val="7A859FE8"/>
    <w:rsid w:val="7C53C13A"/>
    <w:rsid w:val="7CFD4EE8"/>
    <w:rsid w:val="7D62E31E"/>
    <w:rsid w:val="7E93196F"/>
    <w:rsid w:val="7FD4CB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AC0A"/>
  <w15:chartTrackingRefBased/>
  <w15:docId w15:val="{2F745071-547E-4141-A296-5EFF84AC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56"/>
    <w:pPr>
      <w:ind w:left="720"/>
      <w:contextualSpacing/>
    </w:pPr>
  </w:style>
  <w:style w:type="character" w:customStyle="1" w:styleId="Heading1Char">
    <w:name w:val="Heading 1 Char"/>
    <w:basedOn w:val="DefaultParagraphFont"/>
    <w:link w:val="Heading1"/>
    <w:uiPriority w:val="9"/>
    <w:rsid w:val="00DC5D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0400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528044">
      <w:bodyDiv w:val="1"/>
      <w:marLeft w:val="0"/>
      <w:marRight w:val="0"/>
      <w:marTop w:val="0"/>
      <w:marBottom w:val="0"/>
      <w:divBdr>
        <w:top w:val="none" w:sz="0" w:space="0" w:color="auto"/>
        <w:left w:val="none" w:sz="0" w:space="0" w:color="auto"/>
        <w:bottom w:val="none" w:sz="0" w:space="0" w:color="auto"/>
        <w:right w:val="none" w:sz="0" w:space="0" w:color="auto"/>
      </w:divBdr>
    </w:div>
    <w:div w:id="1284537522">
      <w:bodyDiv w:val="1"/>
      <w:marLeft w:val="0"/>
      <w:marRight w:val="0"/>
      <w:marTop w:val="0"/>
      <w:marBottom w:val="0"/>
      <w:divBdr>
        <w:top w:val="none" w:sz="0" w:space="0" w:color="auto"/>
        <w:left w:val="none" w:sz="0" w:space="0" w:color="auto"/>
        <w:bottom w:val="none" w:sz="0" w:space="0" w:color="auto"/>
        <w:right w:val="none" w:sz="0" w:space="0" w:color="auto"/>
      </w:divBdr>
    </w:div>
    <w:div w:id="162838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221DD8CB34B44CB6B2CD9B4C5AE2D7" ma:contentTypeVersion="16" ma:contentTypeDescription="Create a new document." ma:contentTypeScope="" ma:versionID="784726ca67ab7af23f59a0e137b83e1a">
  <xsd:schema xmlns:xsd="http://www.w3.org/2001/XMLSchema" xmlns:xs="http://www.w3.org/2001/XMLSchema" xmlns:p="http://schemas.microsoft.com/office/2006/metadata/properties" xmlns:ns2="b02f8d7d-7bea-45ea-802c-6ef2eb648d45" xmlns:ns3="9af92f5f-b7de-48a0-8ceb-b2ecdbad9266" targetNamespace="http://schemas.microsoft.com/office/2006/metadata/properties" ma:root="true" ma:fieldsID="72b96e212f40b09730cb6df4479dfe44" ns2:_="" ns3:_="">
    <xsd:import namespace="b02f8d7d-7bea-45ea-802c-6ef2eb648d45"/>
    <xsd:import namespace="9af92f5f-b7de-48a0-8ceb-b2ecdbad92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f8d7d-7bea-45ea-802c-6ef2eb648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f92f5f-b7de-48a0-8ceb-b2ecdbad92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93bfe85-6842-4359-8c81-831de79d7612}" ma:internalName="TaxCatchAll" ma:showField="CatchAllData" ma:web="9af92f5f-b7de-48a0-8ceb-b2ecdbad9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af92f5f-b7de-48a0-8ceb-b2ecdbad9266" xsi:nil="true"/>
    <lcf76f155ced4ddcb4097134ff3c332f xmlns="b02f8d7d-7bea-45ea-802c-6ef2eb648d45">
      <Terms xmlns="http://schemas.microsoft.com/office/infopath/2007/PartnerControls"/>
    </lcf76f155ced4ddcb4097134ff3c332f>
    <SharedWithUsers xmlns="9af92f5f-b7de-48a0-8ceb-b2ecdbad9266">
      <UserInfo>
        <DisplayName/>
        <AccountId xsi:nil="true"/>
        <AccountType/>
      </UserInfo>
    </SharedWithUsers>
    <MediaLengthInSeconds xmlns="b02f8d7d-7bea-45ea-802c-6ef2eb648d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960D0-1B76-4E4B-8A64-C2000163A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f8d7d-7bea-45ea-802c-6ef2eb648d45"/>
    <ds:schemaRef ds:uri="9af92f5f-b7de-48a0-8ceb-b2ecdbad9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9476E-6000-4A96-BD71-469BF9D996ED}">
  <ds:schemaRefs>
    <ds:schemaRef ds:uri="http://schemas.microsoft.com/office/2006/metadata/properties"/>
    <ds:schemaRef ds:uri="http://schemas.microsoft.com/office/infopath/2007/PartnerControls"/>
    <ds:schemaRef ds:uri="9af92f5f-b7de-48a0-8ceb-b2ecdbad9266"/>
    <ds:schemaRef ds:uri="b02f8d7d-7bea-45ea-802c-6ef2eb648d45"/>
  </ds:schemaRefs>
</ds:datastoreItem>
</file>

<file path=customXml/itemProps3.xml><?xml version="1.0" encoding="utf-8"?>
<ds:datastoreItem xmlns:ds="http://schemas.openxmlformats.org/officeDocument/2006/customXml" ds:itemID="{742F35FB-BA3B-4CB4-B083-917CEDEB0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c:creator>
  <cp:keywords/>
  <dc:description/>
  <cp:lastModifiedBy>Raghav sharma</cp:lastModifiedBy>
  <cp:revision>173</cp:revision>
  <dcterms:created xsi:type="dcterms:W3CDTF">2024-03-15T23:32:00Z</dcterms:created>
  <dcterms:modified xsi:type="dcterms:W3CDTF">2024-11-27T14:12:00Z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0x01010003221DD8CB34B44CB6B2CD9B4C5AE2D7</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MSIP_Label_7115cf6a-b6b9-4127-b56f-f86c3a7a4399_Enabled">
    <vt:lpwstr>true</vt:lpwstr>
  </property>
  <property fmtid="{D5CDD505-2E9C-101B-9397-08002B2CF9AE}" pid="12" name="MSIP_Label_7115cf6a-b6b9-4127-b56f-f86c3a7a4399_SetDate">
    <vt:lpwstr>2024-03-15T21:32:36Z</vt:lpwstr>
  </property>
  <property fmtid="{D5CDD505-2E9C-101B-9397-08002B2CF9AE}" pid="13" name="MSIP_Label_7115cf6a-b6b9-4127-b56f-f86c3a7a4399_Method">
    <vt:lpwstr>Standard</vt:lpwstr>
  </property>
  <property fmtid="{D5CDD505-2E9C-101B-9397-08002B2CF9AE}" pid="14" name="MSIP_Label_7115cf6a-b6b9-4127-b56f-f86c3a7a4399_Name">
    <vt:lpwstr>RRC Internal</vt:lpwstr>
  </property>
  <property fmtid="{D5CDD505-2E9C-101B-9397-08002B2CF9AE}" pid="15" name="MSIP_Label_7115cf6a-b6b9-4127-b56f-f86c3a7a4399_SiteId">
    <vt:lpwstr>86fa9b45-7aa3-4070-8a54-edcef436bd44</vt:lpwstr>
  </property>
  <property fmtid="{D5CDD505-2E9C-101B-9397-08002B2CF9AE}" pid="16" name="MSIP_Label_7115cf6a-b6b9-4127-b56f-f86c3a7a4399_ActionId">
    <vt:lpwstr>49c7c857-fc21-4780-89ce-d3e283efdb55</vt:lpwstr>
  </property>
  <property fmtid="{D5CDD505-2E9C-101B-9397-08002B2CF9AE}" pid="17" name="MSIP_Label_7115cf6a-b6b9-4127-b56f-f86c3a7a4399_ContentBits">
    <vt:lpwstr>0</vt:lpwstr>
  </property>
</Properties>
</file>