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FA7" w:rsidRDefault="00CB5FA7" w:rsidP="00CB5FA7">
      <w:r>
        <w:t>Refer the Elastic.co’s official documentation for Elastic Cluster on AWS or GCP (Elasticsearch + Kibana, Not X-Pack):</w:t>
      </w:r>
    </w:p>
    <w:p w:rsidR="00CB5FA7" w:rsidRDefault="00CB5FA7" w:rsidP="00CB5FA7"/>
    <w:p w:rsidR="00CB5FA7" w:rsidRDefault="00CB5FA7" w:rsidP="00CB5FA7">
      <w:hyperlink r:id="rId4" w:history="1">
        <w:r w:rsidRPr="00B73D6A">
          <w:rPr>
            <w:rStyle w:val="Hyperlink"/>
          </w:rPr>
          <w:t>https://www.elastic.co/guide/en/cloud/current/getting-started.html</w:t>
        </w:r>
      </w:hyperlink>
    </w:p>
    <w:p w:rsidR="00CB5FA7" w:rsidRDefault="00CB5FA7"/>
    <w:p w:rsidR="004413EF" w:rsidRDefault="00925AA1">
      <w:r>
        <w:t>Refer the</w:t>
      </w:r>
      <w:r>
        <w:t xml:space="preserve"> AWS’</w:t>
      </w:r>
      <w:r>
        <w:t xml:space="preserve"> official documentation for Elastic Cluster on AWS (Only Elasticsearch):</w:t>
      </w:r>
    </w:p>
    <w:p w:rsidR="00925AA1" w:rsidRDefault="00925AA1"/>
    <w:p w:rsidR="00CB5FA7" w:rsidRDefault="00CB5FA7">
      <w:hyperlink r:id="rId5" w:history="1">
        <w:r w:rsidRPr="00B73D6A">
          <w:rPr>
            <w:rStyle w:val="Hyperlink"/>
          </w:rPr>
          <w:t>https://docs.aws.amazon.com/elasticsearch-service/latest/developerguide/es-createupdatedomains.html</w:t>
        </w:r>
      </w:hyperlink>
    </w:p>
    <w:p w:rsidR="00BD36A6" w:rsidRDefault="00BD36A6" w:rsidP="00BD36A6"/>
    <w:p w:rsidR="00925AA1" w:rsidRDefault="00CB5FA7">
      <w:r>
        <w:t>Additionally, for Kibana and Logstash along-with AWS ES Cluster:</w:t>
      </w:r>
    </w:p>
    <w:p w:rsidR="00CB5FA7" w:rsidRDefault="00CB5FA7"/>
    <w:p w:rsidR="00CB5FA7" w:rsidRDefault="00592A28">
      <w:hyperlink r:id="rId6" w:history="1">
        <w:r w:rsidRPr="00B73D6A">
          <w:rPr>
            <w:rStyle w:val="Hyperlink"/>
          </w:rPr>
          <w:t>https://docs.aws.amazon.com/elasticsearch-service/latest/developerguide/es-kibana.html</w:t>
        </w:r>
      </w:hyperlink>
    </w:p>
    <w:p w:rsidR="00592A28" w:rsidRDefault="00592A28">
      <w:bookmarkStart w:id="0" w:name="_GoBack"/>
      <w:bookmarkEnd w:id="0"/>
    </w:p>
    <w:sectPr w:rsidR="0059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55"/>
    <w:rsid w:val="00282255"/>
    <w:rsid w:val="00592A28"/>
    <w:rsid w:val="008E1BD8"/>
    <w:rsid w:val="00925AA1"/>
    <w:rsid w:val="00BD36A6"/>
    <w:rsid w:val="00CB5FA7"/>
    <w:rsid w:val="00E4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D732"/>
  <w15:chartTrackingRefBased/>
  <w15:docId w15:val="{DA3F3822-2923-450F-803F-F639C142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A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elasticsearch-service/latest/developerguide/es-kibana.html" TargetMode="External"/><Relationship Id="rId5" Type="http://schemas.openxmlformats.org/officeDocument/2006/relationships/hyperlink" Target="https://docs.aws.amazon.com/elasticsearch-service/latest/developerguide/es-createupdatedomains.html" TargetMode="External"/><Relationship Id="rId4" Type="http://schemas.openxmlformats.org/officeDocument/2006/relationships/hyperlink" Target="https://www.elastic.co/guide/en/cloud/current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tidyq</dc:creator>
  <cp:keywords/>
  <dc:description/>
  <cp:lastModifiedBy>tidyq</cp:lastModifiedBy>
  <cp:revision>5</cp:revision>
  <dcterms:created xsi:type="dcterms:W3CDTF">2018-03-24T10:51:00Z</dcterms:created>
  <dcterms:modified xsi:type="dcterms:W3CDTF">2018-03-24T10:57:00Z</dcterms:modified>
</cp:coreProperties>
</file>