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081" w:rsidRDefault="00D65081" w:rsidP="00D65081">
      <w:pPr>
        <w:jc w:val="center"/>
        <w:rPr>
          <w:rFonts w:ascii="Arial" w:hAnsi="Arial" w:cs="Arial"/>
          <w:b/>
          <w:sz w:val="52"/>
          <w:szCs w:val="52"/>
          <w:u w:val="single"/>
        </w:rPr>
      </w:pPr>
      <w:r w:rsidRPr="00F83BFD">
        <w:rPr>
          <w:rFonts w:ascii="Arial" w:hAnsi="Arial" w:cs="Arial"/>
          <w:b/>
          <w:sz w:val="52"/>
          <w:szCs w:val="52"/>
          <w:u w:val="single"/>
        </w:rPr>
        <w:t xml:space="preserve">Laravel </w:t>
      </w:r>
      <w:r>
        <w:rPr>
          <w:rFonts w:ascii="Arial" w:hAnsi="Arial" w:cs="Arial"/>
          <w:b/>
          <w:sz w:val="52"/>
          <w:szCs w:val="52"/>
          <w:u w:val="single"/>
        </w:rPr>
        <w:t>Demo CMS</w:t>
      </w:r>
    </w:p>
    <w:p w:rsidR="00A92F0F" w:rsidRDefault="00A92F0F" w:rsidP="00A5797D">
      <w:pPr>
        <w:rPr>
          <w:rFonts w:ascii="Arial" w:hAnsi="Arial" w:cs="Arial"/>
          <w:sz w:val="24"/>
          <w:szCs w:val="24"/>
        </w:rPr>
      </w:pPr>
    </w:p>
    <w:p w:rsidR="002C30F4" w:rsidRDefault="002C30F4" w:rsidP="00A5797D">
      <w:pPr>
        <w:rPr>
          <w:rFonts w:ascii="Arial" w:hAnsi="Arial" w:cs="Arial"/>
          <w:sz w:val="24"/>
          <w:szCs w:val="24"/>
        </w:rPr>
      </w:pPr>
    </w:p>
    <w:p w:rsidR="00EA6082" w:rsidRDefault="00EA6082" w:rsidP="00A57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 of all </w:t>
      </w:r>
      <w:r w:rsidR="00182D7E">
        <w:rPr>
          <w:rFonts w:ascii="Arial" w:hAnsi="Arial" w:cs="Arial"/>
          <w:sz w:val="24"/>
          <w:szCs w:val="24"/>
        </w:rPr>
        <w:t>Rename .env.example to .env</w:t>
      </w:r>
      <w:r w:rsidR="00182D7E">
        <w:rPr>
          <w:rFonts w:ascii="Arial" w:hAnsi="Arial" w:cs="Arial"/>
          <w:sz w:val="24"/>
          <w:szCs w:val="24"/>
        </w:rPr>
        <w:t xml:space="preserve"> then </w:t>
      </w:r>
      <w:r>
        <w:rPr>
          <w:rFonts w:ascii="Arial" w:hAnsi="Arial" w:cs="Arial"/>
          <w:sz w:val="24"/>
          <w:szCs w:val="24"/>
        </w:rPr>
        <w:t>create database then</w:t>
      </w:r>
      <w:r w:rsidR="002C30F4">
        <w:rPr>
          <w:rFonts w:ascii="Arial" w:hAnsi="Arial" w:cs="Arial"/>
          <w:sz w:val="24"/>
          <w:szCs w:val="24"/>
        </w:rPr>
        <w:t xml:space="preserve"> upload your </w:t>
      </w:r>
      <w:r>
        <w:rPr>
          <w:rFonts w:ascii="Arial" w:hAnsi="Arial" w:cs="Arial"/>
          <w:sz w:val="24"/>
          <w:szCs w:val="24"/>
        </w:rPr>
        <w:t xml:space="preserve">project in </w:t>
      </w:r>
      <w:r w:rsidR="00E1715F">
        <w:rPr>
          <w:rFonts w:ascii="Arial" w:hAnsi="Arial" w:cs="Arial"/>
          <w:sz w:val="24"/>
          <w:szCs w:val="24"/>
        </w:rPr>
        <w:t>cpanel then unzip and edit</w:t>
      </w:r>
      <w:r w:rsidR="002C30F4">
        <w:rPr>
          <w:rFonts w:ascii="Arial" w:hAnsi="Arial" w:cs="Arial"/>
          <w:sz w:val="24"/>
          <w:szCs w:val="24"/>
        </w:rPr>
        <w:t xml:space="preserve"> .env file add </w:t>
      </w:r>
      <w:r w:rsidR="00182D7E">
        <w:rPr>
          <w:rFonts w:ascii="Arial" w:hAnsi="Arial" w:cs="Arial"/>
          <w:sz w:val="24"/>
          <w:szCs w:val="24"/>
        </w:rPr>
        <w:t xml:space="preserve"> </w:t>
      </w:r>
      <w:r w:rsidR="002C30F4" w:rsidRPr="002C30F4">
        <w:rPr>
          <w:rFonts w:ascii="Arial" w:hAnsi="Arial" w:cs="Arial"/>
          <w:sz w:val="24"/>
          <w:szCs w:val="24"/>
        </w:rPr>
        <w:t>SESSION_DRIVER = database</w:t>
      </w:r>
      <w:r w:rsidR="002C30F4">
        <w:rPr>
          <w:rFonts w:ascii="Arial" w:hAnsi="Arial" w:cs="Arial"/>
          <w:sz w:val="24"/>
          <w:szCs w:val="24"/>
        </w:rPr>
        <w:t xml:space="preserve">   browser your project </w:t>
      </w:r>
      <w:r>
        <w:rPr>
          <w:rFonts w:ascii="Arial" w:hAnsi="Arial" w:cs="Arial"/>
          <w:sz w:val="24"/>
          <w:szCs w:val="24"/>
        </w:rPr>
        <w:t>.</w:t>
      </w:r>
      <w:r w:rsidR="00182D7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Input all information and install it.</w:t>
      </w:r>
      <w:r w:rsidR="00182D7E">
        <w:rPr>
          <w:rFonts w:ascii="Arial" w:hAnsi="Arial" w:cs="Arial"/>
          <w:sz w:val="24"/>
          <w:szCs w:val="24"/>
        </w:rPr>
        <w:t xml:space="preserve"> </w:t>
      </w:r>
    </w:p>
    <w:p w:rsidR="00182D7E" w:rsidRDefault="00182D7E" w:rsidP="00A5797D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6"/>
      </w:tblGrid>
      <w:tr w:rsidR="00EA6082" w:rsidTr="00C2562C">
        <w:tc>
          <w:tcPr>
            <w:tcW w:w="9350" w:type="dxa"/>
          </w:tcPr>
          <w:p w:rsidR="00EA6082" w:rsidRDefault="00EA6082" w:rsidP="00A579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7649643" cy="6725589"/>
                  <wp:effectExtent l="0" t="0" r="889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9643" cy="6725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62C" w:rsidTr="00C2562C">
        <w:tc>
          <w:tcPr>
            <w:tcW w:w="9350" w:type="dxa"/>
          </w:tcPr>
          <w:p w:rsidR="00C2562C" w:rsidRDefault="00C2562C" w:rsidP="00A5797D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6335009" cy="6897063"/>
                  <wp:effectExtent l="0" t="0" r="889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5009" cy="6897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62C" w:rsidTr="00C2562C">
        <w:tc>
          <w:tcPr>
            <w:tcW w:w="9350" w:type="dxa"/>
          </w:tcPr>
          <w:p w:rsidR="00C2562C" w:rsidRDefault="00C2562C" w:rsidP="00A5797D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6106377" cy="7630590"/>
                  <wp:effectExtent l="0" t="0" r="889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6377" cy="763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62C" w:rsidTr="00C2562C">
        <w:tc>
          <w:tcPr>
            <w:tcW w:w="9350" w:type="dxa"/>
          </w:tcPr>
          <w:p w:rsidR="00C2562C" w:rsidRDefault="00C2562C" w:rsidP="00A5797D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4248743" cy="1971950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62C" w:rsidTr="00C2562C">
        <w:tc>
          <w:tcPr>
            <w:tcW w:w="9350" w:type="dxa"/>
          </w:tcPr>
          <w:p w:rsidR="00C2562C" w:rsidRDefault="00C2562C" w:rsidP="00A5797D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4620270" cy="2133898"/>
                  <wp:effectExtent l="0" t="0" r="889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62C" w:rsidTr="00C2562C">
        <w:tc>
          <w:tcPr>
            <w:tcW w:w="9350" w:type="dxa"/>
          </w:tcPr>
          <w:p w:rsidR="00C2562C" w:rsidRDefault="00C2562C" w:rsidP="00A5797D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1622122" cy="2381582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0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2" cy="238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62C" w:rsidTr="00C2562C">
        <w:tc>
          <w:tcPr>
            <w:tcW w:w="9350" w:type="dxa"/>
          </w:tcPr>
          <w:p w:rsidR="00C2562C" w:rsidRDefault="00C2562C" w:rsidP="00A5797D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3908441" cy="5306165"/>
                  <wp:effectExtent l="0" t="0" r="0" b="889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1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8441" cy="530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62C" w:rsidTr="00C2562C">
        <w:tc>
          <w:tcPr>
            <w:tcW w:w="9350" w:type="dxa"/>
          </w:tcPr>
          <w:p w:rsidR="00C2562C" w:rsidRDefault="00C2562C" w:rsidP="00A5797D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C2562C" w:rsidRPr="00C2562C" w:rsidRDefault="00C2562C" w:rsidP="00A5797D">
            <w:pPr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C2562C">
              <w:rPr>
                <w:rFonts w:ascii="Arial" w:hAnsi="Arial" w:cs="Arial"/>
                <w:b/>
                <w:noProof/>
                <w:sz w:val="24"/>
                <w:szCs w:val="24"/>
              </w:rPr>
              <w:t xml:space="preserve">Open .env file  add or unchack  SESSION_DRIVER = database </w:t>
            </w:r>
            <w:r w:rsidR="00366B24">
              <w:rPr>
                <w:rFonts w:ascii="Arial" w:hAnsi="Arial" w:cs="Arial"/>
                <w:b/>
                <w:noProof/>
                <w:sz w:val="24"/>
                <w:szCs w:val="24"/>
              </w:rPr>
              <w:t>and save</w:t>
            </w:r>
          </w:p>
          <w:p w:rsidR="00C2562C" w:rsidRDefault="00C2562C" w:rsidP="00A5797D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C2562C" w:rsidTr="00C2562C">
        <w:tc>
          <w:tcPr>
            <w:tcW w:w="9350" w:type="dxa"/>
          </w:tcPr>
          <w:p w:rsidR="00C2562C" w:rsidRDefault="00C2562C" w:rsidP="00A5797D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3260651" cy="3886742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1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60651" cy="388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62C" w:rsidTr="00C2562C">
        <w:tc>
          <w:tcPr>
            <w:tcW w:w="9350" w:type="dxa"/>
          </w:tcPr>
          <w:p w:rsidR="000B064C" w:rsidRDefault="000B064C" w:rsidP="00A5797D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C2562C" w:rsidRPr="000B064C" w:rsidRDefault="004D7A86" w:rsidP="00A5797D">
            <w:pPr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hyperlink r:id="rId12" w:history="1">
              <w:r w:rsidR="00C2562C" w:rsidRPr="000B064C">
                <w:rPr>
                  <w:rStyle w:val="Hyperlink"/>
                  <w:rFonts w:ascii="Arial" w:hAnsi="Arial" w:cs="Arial"/>
                  <w:b/>
                  <w:noProof/>
                  <w:sz w:val="24"/>
                  <w:szCs w:val="24"/>
                </w:rPr>
                <w:t>https://myblog.webexpertaz.com/white</w:t>
              </w:r>
            </w:hyperlink>
            <w:r w:rsidR="00C2562C" w:rsidRPr="000B064C">
              <w:rPr>
                <w:rFonts w:ascii="Arial" w:hAnsi="Arial" w:cs="Arial"/>
                <w:b/>
                <w:noProof/>
                <w:sz w:val="24"/>
                <w:szCs w:val="24"/>
              </w:rPr>
              <w:t xml:space="preserve">  and Enter.</w:t>
            </w:r>
          </w:p>
          <w:p w:rsidR="000B064C" w:rsidRDefault="000B064C" w:rsidP="00A5797D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C2562C" w:rsidTr="00C2562C">
        <w:tc>
          <w:tcPr>
            <w:tcW w:w="9350" w:type="dxa"/>
          </w:tcPr>
          <w:p w:rsidR="00C2562C" w:rsidRDefault="00C2562C" w:rsidP="00A5797D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3041545" cy="2715004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1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1545" cy="271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62C" w:rsidTr="00C2562C">
        <w:tc>
          <w:tcPr>
            <w:tcW w:w="9350" w:type="dxa"/>
          </w:tcPr>
          <w:p w:rsidR="00C2562C" w:rsidRDefault="00251F36" w:rsidP="00A5797D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2431860" cy="2848373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15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1860" cy="2848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62C" w:rsidTr="00C2562C">
        <w:tc>
          <w:tcPr>
            <w:tcW w:w="9350" w:type="dxa"/>
          </w:tcPr>
          <w:p w:rsidR="00251F36" w:rsidRDefault="00251F36" w:rsidP="00A5797D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C2562C" w:rsidRPr="00251F36" w:rsidRDefault="004D7A86" w:rsidP="00A5797D">
            <w:pPr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hyperlink r:id="rId15" w:history="1">
              <w:r w:rsidR="00251F36" w:rsidRPr="00251F36">
                <w:rPr>
                  <w:rStyle w:val="Hyperlink"/>
                  <w:rFonts w:ascii="Arial" w:hAnsi="Arial" w:cs="Arial"/>
                  <w:b/>
                  <w:noProof/>
                  <w:sz w:val="24"/>
                  <w:szCs w:val="24"/>
                </w:rPr>
                <w:t>https://myblog.webexpertaz.com/passport</w:t>
              </w:r>
            </w:hyperlink>
            <w:r w:rsidR="00251F36" w:rsidRPr="00251F36">
              <w:rPr>
                <w:rFonts w:ascii="Arial" w:hAnsi="Arial" w:cs="Arial"/>
                <w:b/>
                <w:noProof/>
                <w:sz w:val="24"/>
                <w:szCs w:val="24"/>
              </w:rPr>
              <w:t xml:space="preserve">  and enter</w:t>
            </w:r>
          </w:p>
          <w:p w:rsidR="00251F36" w:rsidRDefault="00251F36" w:rsidP="00A5797D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C2562C" w:rsidTr="00C2562C">
        <w:tc>
          <w:tcPr>
            <w:tcW w:w="9350" w:type="dxa"/>
          </w:tcPr>
          <w:p w:rsidR="00C2562C" w:rsidRDefault="00D5764B" w:rsidP="00A5797D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6668431" cy="5582429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17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1" cy="5582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62C" w:rsidTr="00C2562C">
        <w:tc>
          <w:tcPr>
            <w:tcW w:w="9350" w:type="dxa"/>
          </w:tcPr>
          <w:p w:rsidR="00C2562C" w:rsidRDefault="00C2562C" w:rsidP="00A5797D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D5764B" w:rsidRDefault="00D5764B" w:rsidP="006064CD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Username :</w:t>
            </w:r>
            <w:r w:rsidR="00E1715F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superAdmin password : 123456789</w:t>
            </w:r>
          </w:p>
          <w:p w:rsidR="00D5764B" w:rsidRDefault="00D5764B" w:rsidP="00A5797D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</w:tbl>
    <w:p w:rsidR="00EA6082" w:rsidRDefault="00EA6082" w:rsidP="00A5797D">
      <w:pPr>
        <w:rPr>
          <w:rFonts w:ascii="Arial" w:hAnsi="Arial" w:cs="Arial"/>
          <w:sz w:val="24"/>
          <w:szCs w:val="24"/>
        </w:rPr>
      </w:pPr>
    </w:p>
    <w:p w:rsidR="00E1715F" w:rsidRDefault="00E1715F" w:rsidP="00A5797D">
      <w:pPr>
        <w:rPr>
          <w:rFonts w:ascii="Arial" w:hAnsi="Arial" w:cs="Arial"/>
          <w:sz w:val="24"/>
          <w:szCs w:val="24"/>
        </w:rPr>
      </w:pPr>
    </w:p>
    <w:p w:rsidR="00E1715F" w:rsidRDefault="00596736" w:rsidP="00A57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Goto setting-&gt;configure-&gt;roles  and allow all information</w:t>
      </w:r>
    </w:p>
    <w:p w:rsidR="00007261" w:rsidRDefault="00007261" w:rsidP="00A5797D">
      <w:pPr>
        <w:rPr>
          <w:rFonts w:ascii="Arial" w:hAnsi="Arial" w:cs="Arial"/>
          <w:sz w:val="24"/>
          <w:szCs w:val="24"/>
        </w:rPr>
      </w:pPr>
      <w:hyperlink r:id="rId17" w:history="1">
        <w:r w:rsidRPr="003D02E6">
          <w:rPr>
            <w:rStyle w:val="Hyperlink"/>
            <w:rFonts w:ascii="Arial" w:hAnsi="Arial" w:cs="Arial"/>
            <w:sz w:val="24"/>
            <w:szCs w:val="24"/>
          </w:rPr>
          <w:t>https://myblog.webexpertaz.com/passport</w:t>
        </w:r>
      </w:hyperlink>
      <w:r w:rsidR="004D7A86">
        <w:rPr>
          <w:rFonts w:ascii="Arial" w:hAnsi="Arial" w:cs="Arial"/>
          <w:sz w:val="24"/>
          <w:szCs w:val="24"/>
        </w:rPr>
        <w:t xml:space="preserve">    // If requer</w:t>
      </w:r>
      <w:bookmarkStart w:id="0" w:name="_GoBack"/>
      <w:bookmarkEnd w:id="0"/>
    </w:p>
    <w:p w:rsidR="002C30F4" w:rsidRDefault="00E1715F" w:rsidP="00A5797D">
      <w:pPr>
        <w:rPr>
          <w:rFonts w:ascii="Arial" w:hAnsi="Arial" w:cs="Arial"/>
          <w:sz w:val="24"/>
          <w:szCs w:val="24"/>
        </w:rPr>
      </w:pPr>
      <w:hyperlink r:id="rId18" w:history="1">
        <w:r w:rsidRPr="00CE727E">
          <w:rPr>
            <w:rStyle w:val="Hyperlink"/>
            <w:rFonts w:ascii="Arial" w:hAnsi="Arial" w:cs="Arial"/>
            <w:sz w:val="24"/>
            <w:szCs w:val="24"/>
          </w:rPr>
          <w:t>https://myblog.webexpertaz.com/artisan</w:t>
        </w:r>
      </w:hyperlink>
    </w:p>
    <w:p w:rsidR="00182D7E" w:rsidRPr="00182D7E" w:rsidRDefault="004D7A86" w:rsidP="00A5797D">
      <w:pPr>
        <w:rPr>
          <w:rFonts w:ascii="Arial" w:hAnsi="Arial" w:cs="Arial"/>
          <w:color w:val="0563C1" w:themeColor="hyperlink"/>
          <w:sz w:val="24"/>
          <w:szCs w:val="24"/>
          <w:u w:val="single"/>
        </w:rPr>
      </w:pPr>
      <w:hyperlink r:id="rId19" w:history="1">
        <w:r w:rsidR="00E1715F" w:rsidRPr="00CE727E">
          <w:rPr>
            <w:rStyle w:val="Hyperlink"/>
            <w:rFonts w:ascii="Arial" w:hAnsi="Arial" w:cs="Arial"/>
            <w:sz w:val="24"/>
            <w:szCs w:val="24"/>
          </w:rPr>
          <w:t>https://myblog.webexpertaz.com/clear</w:t>
        </w:r>
      </w:hyperlink>
    </w:p>
    <w:p w:rsidR="00037602" w:rsidRDefault="001D256F" w:rsidP="00A57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cron jobs every munities</w:t>
      </w:r>
      <w:r w:rsidR="00A14C60">
        <w:rPr>
          <w:rFonts w:ascii="Arial" w:hAnsi="Arial" w:cs="Arial"/>
          <w:sz w:val="24"/>
          <w:szCs w:val="24"/>
        </w:rPr>
        <w:t xml:space="preserve"> for </w:t>
      </w:r>
      <w:r>
        <w:rPr>
          <w:rFonts w:ascii="Arial" w:hAnsi="Arial" w:cs="Arial"/>
          <w:sz w:val="24"/>
          <w:szCs w:val="24"/>
        </w:rPr>
        <w:t>subdomain:</w:t>
      </w:r>
    </w:p>
    <w:p w:rsidR="00E1715F" w:rsidRDefault="00037602" w:rsidP="00A57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mail send:</w:t>
      </w:r>
      <w:r>
        <w:rPr>
          <w:rFonts w:ascii="Arial" w:hAnsi="Arial" w:cs="Arial"/>
          <w:sz w:val="24"/>
          <w:szCs w:val="24"/>
        </w:rPr>
        <w:br/>
      </w:r>
      <w:r w:rsidR="001D256F">
        <w:rPr>
          <w:rFonts w:ascii="Arial" w:hAnsi="Arial" w:cs="Arial"/>
          <w:sz w:val="24"/>
          <w:szCs w:val="24"/>
        </w:rPr>
        <w:t xml:space="preserve"> </w:t>
      </w:r>
      <w:r w:rsidR="001D256F">
        <w:rPr>
          <w:rFonts w:ascii="Consolas" w:hAnsi="Consolas"/>
          <w:color w:val="C7254E"/>
          <w:sz w:val="19"/>
          <w:szCs w:val="19"/>
          <w:shd w:val="clear" w:color="auto" w:fill="F9F2F4"/>
        </w:rPr>
        <w:t>/usr/local/bin/ea-php80 /home/webxpart/myblog.webexpertaz.com/artisan send:sms &gt;&gt; /dev/null 2&gt;&amp;1</w:t>
      </w:r>
    </w:p>
    <w:p w:rsidR="0086098C" w:rsidRDefault="00037602" w:rsidP="00A57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post upload:</w:t>
      </w:r>
      <w:r>
        <w:rPr>
          <w:rFonts w:ascii="Arial" w:hAnsi="Arial" w:cs="Arial"/>
          <w:sz w:val="24"/>
          <w:szCs w:val="24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/usr/local/bin/ea-php80 /home/webxpart/myblog.webexpertaz.com/artisan minute:update &gt;&gt; /dev/null 2&gt;&amp;1</w:t>
      </w:r>
      <w:r>
        <w:rPr>
          <w:rFonts w:ascii="Arial" w:hAnsi="Arial" w:cs="Arial"/>
          <w:sz w:val="24"/>
          <w:szCs w:val="24"/>
        </w:rPr>
        <w:br/>
      </w:r>
      <w:r w:rsidR="0086098C">
        <w:rPr>
          <w:rFonts w:ascii="Arial" w:hAnsi="Arial" w:cs="Arial"/>
          <w:sz w:val="24"/>
          <w:szCs w:val="24"/>
        </w:rPr>
        <w:br/>
        <w:t>For notification:</w:t>
      </w:r>
      <w:r w:rsidR="0086098C">
        <w:rPr>
          <w:rFonts w:ascii="Arial" w:hAnsi="Arial" w:cs="Arial"/>
          <w:sz w:val="24"/>
          <w:szCs w:val="24"/>
        </w:rPr>
        <w:br/>
      </w:r>
      <w:r w:rsidR="0086098C">
        <w:rPr>
          <w:rFonts w:ascii="Consolas" w:hAnsi="Consolas"/>
          <w:color w:val="C7254E"/>
          <w:sz w:val="19"/>
          <w:szCs w:val="19"/>
          <w:shd w:val="clear" w:color="auto" w:fill="F9F2F4"/>
        </w:rPr>
        <w:t>/usr/local/bin/ea-php80 /home/webxpart/myb</w:t>
      </w:r>
      <w:r w:rsidR="0086098C"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log.webexpertaz.com/artisan </w:t>
      </w:r>
      <w:r w:rsidR="0086098C">
        <w:rPr>
          <w:rFonts w:ascii="Consolas" w:hAnsi="Consolas"/>
          <w:color w:val="C7254E"/>
          <w:sz w:val="19"/>
          <w:szCs w:val="19"/>
          <w:shd w:val="clear" w:color="auto" w:fill="F9F2F4"/>
        </w:rPr>
        <w:t>queue:work &gt;&gt; /dev/null 2&gt;&amp;1</w:t>
      </w:r>
      <w:r w:rsidR="0086098C">
        <w:rPr>
          <w:rFonts w:ascii="Arial" w:hAnsi="Arial" w:cs="Arial"/>
          <w:sz w:val="24"/>
          <w:szCs w:val="24"/>
        </w:rPr>
        <w:br/>
      </w:r>
    </w:p>
    <w:p w:rsidR="00182D7E" w:rsidRDefault="003B2CE6" w:rsidP="00A57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Download a</w:t>
      </w:r>
      <w:r w:rsidR="00182D7E">
        <w:rPr>
          <w:rFonts w:ascii="Arial" w:hAnsi="Arial" w:cs="Arial"/>
          <w:sz w:val="24"/>
          <w:szCs w:val="24"/>
        </w:rPr>
        <w:t xml:space="preserve">ll folder link: </w:t>
      </w:r>
      <w:hyperlink r:id="rId20" w:history="1">
        <w:r w:rsidR="00182D7E" w:rsidRPr="003D02E6">
          <w:rPr>
            <w:rStyle w:val="Hyperlink"/>
            <w:rFonts w:ascii="Arial" w:hAnsi="Arial" w:cs="Arial"/>
            <w:sz w:val="24"/>
            <w:szCs w:val="24"/>
          </w:rPr>
          <w:t>https://drive.google.com/file/d/16D2QEZCckXMTA_nHwOT9bd1v5cDMENve/view?usp=sharing</w:t>
        </w:r>
      </w:hyperlink>
    </w:p>
    <w:p w:rsidR="00182D7E" w:rsidRDefault="00182D7E" w:rsidP="00A5797D">
      <w:pPr>
        <w:rPr>
          <w:rFonts w:ascii="Arial" w:hAnsi="Arial" w:cs="Arial"/>
          <w:sz w:val="24"/>
          <w:szCs w:val="24"/>
        </w:rPr>
      </w:pPr>
    </w:p>
    <w:sectPr w:rsidR="0018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FD"/>
    <w:rsid w:val="00005D27"/>
    <w:rsid w:val="00007261"/>
    <w:rsid w:val="00021F1F"/>
    <w:rsid w:val="00037602"/>
    <w:rsid w:val="0007119B"/>
    <w:rsid w:val="00071A18"/>
    <w:rsid w:val="000744DC"/>
    <w:rsid w:val="0007776D"/>
    <w:rsid w:val="00087559"/>
    <w:rsid w:val="00096546"/>
    <w:rsid w:val="000B064C"/>
    <w:rsid w:val="000C3CB5"/>
    <w:rsid w:val="000C6C0E"/>
    <w:rsid w:val="000D3949"/>
    <w:rsid w:val="000D40F7"/>
    <w:rsid w:val="000D59C0"/>
    <w:rsid w:val="00116BA0"/>
    <w:rsid w:val="00121FA8"/>
    <w:rsid w:val="0012337A"/>
    <w:rsid w:val="0014177D"/>
    <w:rsid w:val="00151661"/>
    <w:rsid w:val="001609E2"/>
    <w:rsid w:val="00172461"/>
    <w:rsid w:val="001772E1"/>
    <w:rsid w:val="00182D7E"/>
    <w:rsid w:val="00192AF2"/>
    <w:rsid w:val="001D256F"/>
    <w:rsid w:val="001D4A72"/>
    <w:rsid w:val="001D5AA0"/>
    <w:rsid w:val="001F3554"/>
    <w:rsid w:val="002056FF"/>
    <w:rsid w:val="00206906"/>
    <w:rsid w:val="00223476"/>
    <w:rsid w:val="00241C35"/>
    <w:rsid w:val="00251F36"/>
    <w:rsid w:val="0025237A"/>
    <w:rsid w:val="00254271"/>
    <w:rsid w:val="00257E97"/>
    <w:rsid w:val="002615B5"/>
    <w:rsid w:val="00272803"/>
    <w:rsid w:val="0027378D"/>
    <w:rsid w:val="002A26B0"/>
    <w:rsid w:val="002A361D"/>
    <w:rsid w:val="002C30F4"/>
    <w:rsid w:val="002C33B2"/>
    <w:rsid w:val="002C428C"/>
    <w:rsid w:val="002D015A"/>
    <w:rsid w:val="002D3A55"/>
    <w:rsid w:val="002E281B"/>
    <w:rsid w:val="002E56D3"/>
    <w:rsid w:val="002F5CC9"/>
    <w:rsid w:val="002F71B2"/>
    <w:rsid w:val="00301B25"/>
    <w:rsid w:val="00316CD0"/>
    <w:rsid w:val="00333186"/>
    <w:rsid w:val="00366B24"/>
    <w:rsid w:val="003901CD"/>
    <w:rsid w:val="003B0DA3"/>
    <w:rsid w:val="003B111D"/>
    <w:rsid w:val="003B2CE6"/>
    <w:rsid w:val="003C6FA2"/>
    <w:rsid w:val="003E45A7"/>
    <w:rsid w:val="003E45A8"/>
    <w:rsid w:val="003F14CB"/>
    <w:rsid w:val="003F41C1"/>
    <w:rsid w:val="003F6892"/>
    <w:rsid w:val="003F7008"/>
    <w:rsid w:val="004012DB"/>
    <w:rsid w:val="00404418"/>
    <w:rsid w:val="00417468"/>
    <w:rsid w:val="00431AB0"/>
    <w:rsid w:val="004331C3"/>
    <w:rsid w:val="00436A42"/>
    <w:rsid w:val="00443939"/>
    <w:rsid w:val="0044531A"/>
    <w:rsid w:val="004617CB"/>
    <w:rsid w:val="00462348"/>
    <w:rsid w:val="0046767E"/>
    <w:rsid w:val="0047564C"/>
    <w:rsid w:val="00482BD2"/>
    <w:rsid w:val="00483747"/>
    <w:rsid w:val="00495248"/>
    <w:rsid w:val="004A0A40"/>
    <w:rsid w:val="004B4A6C"/>
    <w:rsid w:val="004D7A86"/>
    <w:rsid w:val="004E426D"/>
    <w:rsid w:val="0050517B"/>
    <w:rsid w:val="00514BE3"/>
    <w:rsid w:val="005224A7"/>
    <w:rsid w:val="00537C4D"/>
    <w:rsid w:val="0055643D"/>
    <w:rsid w:val="00576996"/>
    <w:rsid w:val="00581FC8"/>
    <w:rsid w:val="00586C48"/>
    <w:rsid w:val="00595849"/>
    <w:rsid w:val="00596736"/>
    <w:rsid w:val="005A362C"/>
    <w:rsid w:val="005D7F6F"/>
    <w:rsid w:val="005E0D3E"/>
    <w:rsid w:val="005E7464"/>
    <w:rsid w:val="005E7CAD"/>
    <w:rsid w:val="005F7A73"/>
    <w:rsid w:val="006064CD"/>
    <w:rsid w:val="006231CE"/>
    <w:rsid w:val="00625B78"/>
    <w:rsid w:val="006361F9"/>
    <w:rsid w:val="00675307"/>
    <w:rsid w:val="00675C8A"/>
    <w:rsid w:val="00683F66"/>
    <w:rsid w:val="006A0763"/>
    <w:rsid w:val="006A0E4A"/>
    <w:rsid w:val="006A16AC"/>
    <w:rsid w:val="006B4E6A"/>
    <w:rsid w:val="006C33AD"/>
    <w:rsid w:val="006C5B81"/>
    <w:rsid w:val="006F17B4"/>
    <w:rsid w:val="007058E9"/>
    <w:rsid w:val="00715D2E"/>
    <w:rsid w:val="00716BD4"/>
    <w:rsid w:val="00717679"/>
    <w:rsid w:val="00720856"/>
    <w:rsid w:val="007243CB"/>
    <w:rsid w:val="007314B9"/>
    <w:rsid w:val="00731D2E"/>
    <w:rsid w:val="00736867"/>
    <w:rsid w:val="00753095"/>
    <w:rsid w:val="00762B13"/>
    <w:rsid w:val="00763C1D"/>
    <w:rsid w:val="007674C6"/>
    <w:rsid w:val="00781159"/>
    <w:rsid w:val="007A102C"/>
    <w:rsid w:val="007A327E"/>
    <w:rsid w:val="007B64B3"/>
    <w:rsid w:val="007B6A39"/>
    <w:rsid w:val="007C0019"/>
    <w:rsid w:val="007E71C4"/>
    <w:rsid w:val="00842207"/>
    <w:rsid w:val="00846C34"/>
    <w:rsid w:val="0086098C"/>
    <w:rsid w:val="00863200"/>
    <w:rsid w:val="008752E3"/>
    <w:rsid w:val="0088013F"/>
    <w:rsid w:val="008B416B"/>
    <w:rsid w:val="008C3BF1"/>
    <w:rsid w:val="008D7B49"/>
    <w:rsid w:val="008F08A2"/>
    <w:rsid w:val="008F57A4"/>
    <w:rsid w:val="00912597"/>
    <w:rsid w:val="00941275"/>
    <w:rsid w:val="00960DDE"/>
    <w:rsid w:val="009730F1"/>
    <w:rsid w:val="0099147F"/>
    <w:rsid w:val="009D781B"/>
    <w:rsid w:val="009E31D6"/>
    <w:rsid w:val="009E56A0"/>
    <w:rsid w:val="009E5B5E"/>
    <w:rsid w:val="009F33CE"/>
    <w:rsid w:val="00A10320"/>
    <w:rsid w:val="00A12F75"/>
    <w:rsid w:val="00A14AEA"/>
    <w:rsid w:val="00A14B2C"/>
    <w:rsid w:val="00A14C60"/>
    <w:rsid w:val="00A16C4F"/>
    <w:rsid w:val="00A32FD6"/>
    <w:rsid w:val="00A4235A"/>
    <w:rsid w:val="00A508A2"/>
    <w:rsid w:val="00A564E8"/>
    <w:rsid w:val="00A5797D"/>
    <w:rsid w:val="00A90941"/>
    <w:rsid w:val="00A92F0F"/>
    <w:rsid w:val="00A96BB5"/>
    <w:rsid w:val="00AA57B2"/>
    <w:rsid w:val="00AA6450"/>
    <w:rsid w:val="00AC6F53"/>
    <w:rsid w:val="00AE4CC6"/>
    <w:rsid w:val="00AF3340"/>
    <w:rsid w:val="00B234BA"/>
    <w:rsid w:val="00B57BBE"/>
    <w:rsid w:val="00B64D87"/>
    <w:rsid w:val="00B72906"/>
    <w:rsid w:val="00B749BF"/>
    <w:rsid w:val="00B9687B"/>
    <w:rsid w:val="00BA5D72"/>
    <w:rsid w:val="00BA703E"/>
    <w:rsid w:val="00BA7D5E"/>
    <w:rsid w:val="00BB6752"/>
    <w:rsid w:val="00BB69FA"/>
    <w:rsid w:val="00BC2AA1"/>
    <w:rsid w:val="00BC3FCF"/>
    <w:rsid w:val="00BE5F01"/>
    <w:rsid w:val="00C1440B"/>
    <w:rsid w:val="00C24053"/>
    <w:rsid w:val="00C2562C"/>
    <w:rsid w:val="00C41B80"/>
    <w:rsid w:val="00C44AFE"/>
    <w:rsid w:val="00C44FC6"/>
    <w:rsid w:val="00C61F89"/>
    <w:rsid w:val="00C622C9"/>
    <w:rsid w:val="00C67954"/>
    <w:rsid w:val="00C77AE0"/>
    <w:rsid w:val="00C9507F"/>
    <w:rsid w:val="00CB5D19"/>
    <w:rsid w:val="00CD0159"/>
    <w:rsid w:val="00CD3EC7"/>
    <w:rsid w:val="00CD7D94"/>
    <w:rsid w:val="00CE66DC"/>
    <w:rsid w:val="00CF44B2"/>
    <w:rsid w:val="00D015D2"/>
    <w:rsid w:val="00D226FC"/>
    <w:rsid w:val="00D244DB"/>
    <w:rsid w:val="00D32BAF"/>
    <w:rsid w:val="00D46785"/>
    <w:rsid w:val="00D5764B"/>
    <w:rsid w:val="00D65081"/>
    <w:rsid w:val="00D66488"/>
    <w:rsid w:val="00D749CB"/>
    <w:rsid w:val="00D7578D"/>
    <w:rsid w:val="00D767E2"/>
    <w:rsid w:val="00D8603C"/>
    <w:rsid w:val="00D927D2"/>
    <w:rsid w:val="00D96977"/>
    <w:rsid w:val="00DA0D0F"/>
    <w:rsid w:val="00DA3FA5"/>
    <w:rsid w:val="00DF2FD5"/>
    <w:rsid w:val="00E004CC"/>
    <w:rsid w:val="00E040F7"/>
    <w:rsid w:val="00E1715F"/>
    <w:rsid w:val="00E22B98"/>
    <w:rsid w:val="00E466E1"/>
    <w:rsid w:val="00E647D3"/>
    <w:rsid w:val="00E95042"/>
    <w:rsid w:val="00EA2EBC"/>
    <w:rsid w:val="00EA6082"/>
    <w:rsid w:val="00EB2573"/>
    <w:rsid w:val="00EC3DE4"/>
    <w:rsid w:val="00EC4E63"/>
    <w:rsid w:val="00EE2862"/>
    <w:rsid w:val="00F03E26"/>
    <w:rsid w:val="00F158FF"/>
    <w:rsid w:val="00F308DF"/>
    <w:rsid w:val="00F31611"/>
    <w:rsid w:val="00F40288"/>
    <w:rsid w:val="00F55D60"/>
    <w:rsid w:val="00F66356"/>
    <w:rsid w:val="00F76628"/>
    <w:rsid w:val="00F83526"/>
    <w:rsid w:val="00F83BFD"/>
    <w:rsid w:val="00F87247"/>
    <w:rsid w:val="00FA5F29"/>
    <w:rsid w:val="00FB167D"/>
    <w:rsid w:val="00FB4B84"/>
    <w:rsid w:val="00FC0858"/>
    <w:rsid w:val="00FC4AD5"/>
    <w:rsid w:val="00FD4B38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6DDC4-3711-4E74-B793-D981F254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D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B4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A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4A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647D3"/>
    <w:rPr>
      <w:color w:val="0563C1" w:themeColor="hyperlink"/>
      <w:u w:val="single"/>
    </w:rPr>
  </w:style>
  <w:style w:type="character" w:customStyle="1" w:styleId="pl-s1">
    <w:name w:val="pl-s1"/>
    <w:basedOn w:val="DefaultParagraphFont"/>
    <w:rsid w:val="002C428C"/>
  </w:style>
  <w:style w:type="character" w:customStyle="1" w:styleId="pl-c1">
    <w:name w:val="pl-c1"/>
    <w:basedOn w:val="DefaultParagraphFont"/>
    <w:rsid w:val="002C428C"/>
  </w:style>
  <w:style w:type="character" w:customStyle="1" w:styleId="pl-en">
    <w:name w:val="pl-en"/>
    <w:basedOn w:val="DefaultParagraphFont"/>
    <w:rsid w:val="002C428C"/>
  </w:style>
  <w:style w:type="character" w:customStyle="1" w:styleId="pl-s">
    <w:name w:val="pl-s"/>
    <w:basedOn w:val="DefaultParagraphFont"/>
    <w:rsid w:val="002C428C"/>
  </w:style>
  <w:style w:type="paragraph" w:styleId="NormalWeb">
    <w:name w:val="Normal (Web)"/>
    <w:basedOn w:val="Normal"/>
    <w:uiPriority w:val="99"/>
    <w:semiHidden/>
    <w:unhideWhenUsed/>
    <w:rsid w:val="00F66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F66356"/>
  </w:style>
  <w:style w:type="character" w:customStyle="1" w:styleId="pln">
    <w:name w:val="pln"/>
    <w:basedOn w:val="DefaultParagraphFont"/>
    <w:rsid w:val="00F66356"/>
  </w:style>
  <w:style w:type="character" w:customStyle="1" w:styleId="typ">
    <w:name w:val="typ"/>
    <w:basedOn w:val="DefaultParagraphFont"/>
    <w:rsid w:val="00F66356"/>
  </w:style>
  <w:style w:type="character" w:customStyle="1" w:styleId="pun">
    <w:name w:val="pun"/>
    <w:basedOn w:val="DefaultParagraphFont"/>
    <w:rsid w:val="00F66356"/>
  </w:style>
  <w:style w:type="character" w:customStyle="1" w:styleId="str">
    <w:name w:val="str"/>
    <w:basedOn w:val="DefaultParagraphFont"/>
    <w:rsid w:val="00F66356"/>
  </w:style>
  <w:style w:type="character" w:customStyle="1" w:styleId="lit">
    <w:name w:val="lit"/>
    <w:basedOn w:val="DefaultParagraphFont"/>
    <w:rsid w:val="00F66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hyperlink" Target="https://myblog.webexpertaz.com/artisan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https://myblog.webexpertaz.com/white" TargetMode="External"/><Relationship Id="rId17" Type="http://schemas.openxmlformats.org/officeDocument/2006/relationships/hyperlink" Target="https://myblog.webexpertaz.com/passpor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drive.google.com/file/d/16D2QEZCckXMTA_nHwOT9bd1v5cDMENve/view?usp=sharing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myblog.webexpertaz.com/passport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myblog.webexpertaz.com/clear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380</cp:revision>
  <dcterms:created xsi:type="dcterms:W3CDTF">2022-09-20T04:52:00Z</dcterms:created>
  <dcterms:modified xsi:type="dcterms:W3CDTF">2023-03-14T10:02:00Z</dcterms:modified>
</cp:coreProperties>
</file>