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734DA" w14:textId="2A57D180" w:rsidR="005B0E64" w:rsidRDefault="000032AC">
      <w:pPr>
        <w:rPr>
          <w:lang w:val="en-US"/>
        </w:rPr>
      </w:pPr>
      <w:r>
        <w:rPr>
          <w:lang w:val="en-US"/>
        </w:rPr>
        <w:t>Hello</w:t>
      </w:r>
      <w:r w:rsidR="00A5333A">
        <w:rPr>
          <w:lang w:val="en-US"/>
        </w:rPr>
        <w:t xml:space="preserve"> world</w:t>
      </w:r>
    </w:p>
    <w:p w14:paraId="7D487209" w14:textId="77777777" w:rsidR="00A5333A" w:rsidRPr="00A5333A" w:rsidRDefault="00A5333A">
      <w:pPr>
        <w:rPr>
          <w:rFonts w:ascii="Open Sans" w:hAnsi="Open Sans" w:cs="Open Sans"/>
          <w:color w:val="000000"/>
          <w:sz w:val="21"/>
          <w:szCs w:val="21"/>
          <w:shd w:val="clear" w:color="auto" w:fill="FFFFFF"/>
          <w:lang w:val="en-US"/>
        </w:rPr>
      </w:pPr>
      <w:r w:rsidRPr="00A5333A">
        <w:rPr>
          <w:rFonts w:ascii="Open Sans" w:hAnsi="Open Sans" w:cs="Open Sans"/>
          <w:color w:val="000000"/>
          <w:sz w:val="21"/>
          <w:szCs w:val="21"/>
          <w:shd w:val="clear" w:color="auto" w:fill="FFFFFF"/>
          <w:lang w:val="en-US"/>
        </w:rPr>
        <w:t xml:space="preserve">Donec egestas, est quis pellentesque varius, nisl elit ultricies risus, a scelerisque nibh neque ut nisi. </w:t>
      </w:r>
    </w:p>
    <w:p w14:paraId="060CE72E" w14:textId="540FCD6B" w:rsidR="00A5333A" w:rsidRPr="000032AC" w:rsidRDefault="00A5333A">
      <w:pPr>
        <w:rPr>
          <w:lang w:val="en-US"/>
        </w:rPr>
      </w:pPr>
      <w:r>
        <w:rPr>
          <w:rFonts w:ascii="Open Sans" w:hAnsi="Open Sans" w:cs="Open Sans"/>
          <w:color w:val="000000"/>
          <w:sz w:val="21"/>
          <w:szCs w:val="21"/>
          <w:shd w:val="clear" w:color="auto" w:fill="FFFFFF"/>
        </w:rPr>
        <w:t>In eu elit ac elit suscipit facilisis laoreet ac sem. Sed consequat odio quam, quis fermentum tellus eleifend sodales. Sed rhoncus arcu commodo interdum sollicitudin. Maecenas vel ipsum id magna porta vulputate ut ac magna.</w:t>
      </w:r>
    </w:p>
    <w:sectPr w:rsidR="00A5333A" w:rsidRPr="000032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114"/>
    <w:rsid w:val="000032AC"/>
    <w:rsid w:val="00521511"/>
    <w:rsid w:val="00522114"/>
    <w:rsid w:val="006B0FC0"/>
    <w:rsid w:val="00A5333A"/>
    <w:rsid w:val="00C52EE8"/>
    <w:rsid w:val="00DA2728"/>
    <w:rsid w:val="00F37F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439B"/>
  <w15:chartTrackingRefBased/>
  <w15:docId w15:val="{A4553227-1B95-4EC6-BF42-AE630399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51</Words>
  <Characters>292</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2022-02-19T14:40:00Z</dcterms:created>
  <dcterms:modified xsi:type="dcterms:W3CDTF">2022-02-20T07:52:00Z</dcterms:modified>
</cp:coreProperties>
</file>