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DE088" w14:textId="12FB61F8" w:rsidR="002E51A1" w:rsidRDefault="0088141D">
      <w:pPr>
        <w:rPr>
          <w:lang w:val="en-US"/>
        </w:rPr>
      </w:pPr>
      <w:r>
        <w:rPr>
          <w:lang w:val="en-US"/>
        </w:rPr>
        <w:t>This is word document</w:t>
      </w:r>
    </w:p>
    <w:p w14:paraId="43A7BB11" w14:textId="77777777" w:rsidR="0088141D" w:rsidRPr="0088141D" w:rsidRDefault="0088141D">
      <w:pPr>
        <w:rPr>
          <w:lang w:val="en-US"/>
        </w:rPr>
      </w:pPr>
    </w:p>
    <w:sectPr w:rsidR="0088141D" w:rsidRPr="00881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7"/>
    <w:rsid w:val="002E51A1"/>
    <w:rsid w:val="0088141D"/>
    <w:rsid w:val="00914F7E"/>
    <w:rsid w:val="00CB1E87"/>
    <w:rsid w:val="00F3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BA5B"/>
  <w15:chartTrackingRefBased/>
  <w15:docId w15:val="{F840804B-8C37-4B58-8E86-2D696D23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Bharath</dc:creator>
  <cp:keywords/>
  <dc:description/>
  <cp:lastModifiedBy>Lakshman Bharath</cp:lastModifiedBy>
  <cp:revision>2</cp:revision>
  <dcterms:created xsi:type="dcterms:W3CDTF">2024-10-08T10:40:00Z</dcterms:created>
  <dcterms:modified xsi:type="dcterms:W3CDTF">2024-10-08T10:40:00Z</dcterms:modified>
</cp:coreProperties>
</file>