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95A14" w14:textId="4E74EBBB" w:rsidR="008003FA" w:rsidRDefault="00A33EC2">
      <w:pPr>
        <w:pStyle w:val="Heading1"/>
      </w:pPr>
      <w:r>
        <w:t>JavaScript</w:t>
      </w:r>
      <w:r w:rsidR="00107489">
        <w:t xml:space="preserve"> Assignment</w:t>
      </w:r>
    </w:p>
    <w:p w14:paraId="44D17EF8" w14:textId="77777777" w:rsidR="008003FA" w:rsidRDefault="008003FA"/>
    <w:p w14:paraId="3400BFD2" w14:textId="77777777" w:rsidR="008003FA" w:rsidRDefault="00107489">
      <w:pPr>
        <w:pStyle w:val="Heading2"/>
      </w:pPr>
      <w:bookmarkStart w:id="0" w:name="_qyqakwji37rt" w:colFirst="0" w:colLast="0"/>
      <w:bookmarkEnd w:id="0"/>
      <w:r>
        <w:t>Units</w:t>
      </w:r>
    </w:p>
    <w:p w14:paraId="1BCB98F5" w14:textId="77777777" w:rsidR="008003FA" w:rsidRDefault="00107489">
      <w:pPr>
        <w:rPr>
          <w:b/>
        </w:rPr>
      </w:pPr>
      <w:r>
        <w:rPr>
          <w:b/>
        </w:rPr>
        <w:t>ICTWEB411 - Produce basic client-side script for dynamic web pages</w:t>
      </w:r>
    </w:p>
    <w:p w14:paraId="6CB7B549" w14:textId="77777777" w:rsidR="008003FA" w:rsidRDefault="00107489">
      <w:pPr>
        <w:pStyle w:val="Heading2"/>
      </w:pPr>
      <w:bookmarkStart w:id="1" w:name="_n8hcv04o6z9p" w:colFirst="0" w:colLast="0"/>
      <w:bookmarkEnd w:id="1"/>
      <w:r>
        <w:t>Scenario</w:t>
      </w:r>
    </w:p>
    <w:p w14:paraId="5EB299E5" w14:textId="77777777" w:rsidR="008003FA" w:rsidRDefault="00107489">
      <w:r>
        <w:t>A client requires the development of a simple application to assign a list of items into two different categories, perishable and non-perishable. The items will then be displayed under two different lists named after the categories. The sorted lists need t</w:t>
      </w:r>
      <w:r>
        <w:t>o be made persistent, so that the data stays in the same state when the application is reopened / restarted.</w:t>
      </w:r>
    </w:p>
    <w:p w14:paraId="04C6C115" w14:textId="77777777" w:rsidR="008003FA" w:rsidRDefault="00107489">
      <w:r>
        <w:t>Requirements:</w:t>
      </w:r>
    </w:p>
    <w:p w14:paraId="57EA02C4" w14:textId="77777777" w:rsidR="008003FA" w:rsidRDefault="00107489">
      <w:pPr>
        <w:numPr>
          <w:ilvl w:val="0"/>
          <w:numId w:val="3"/>
        </w:numPr>
      </w:pPr>
      <w:r>
        <w:t xml:space="preserve">The master list of tasks </w:t>
      </w:r>
      <w:proofErr w:type="gramStart"/>
      <w:r>
        <w:t>need</w:t>
      </w:r>
      <w:proofErr w:type="gramEnd"/>
      <w:r>
        <w:t xml:space="preserve"> to be displayed. The data for this will be supplied.</w:t>
      </w:r>
    </w:p>
    <w:p w14:paraId="477905A0" w14:textId="77777777" w:rsidR="008003FA" w:rsidRDefault="00107489">
      <w:pPr>
        <w:numPr>
          <w:ilvl w:val="0"/>
          <w:numId w:val="3"/>
        </w:numPr>
      </w:pPr>
      <w:r>
        <w:t xml:space="preserve">The categories need to be shown with items in the </w:t>
      </w:r>
      <w:r>
        <w:t>category</w:t>
      </w:r>
    </w:p>
    <w:p w14:paraId="08D99E99" w14:textId="77777777" w:rsidR="008003FA" w:rsidRDefault="00107489">
      <w:pPr>
        <w:numPr>
          <w:ilvl w:val="0"/>
          <w:numId w:val="3"/>
        </w:numPr>
      </w:pPr>
      <w:r>
        <w:t>Items that have been assigned a category needs to be removed from the master list</w:t>
      </w:r>
    </w:p>
    <w:p w14:paraId="1FA61466" w14:textId="77777777" w:rsidR="008003FA" w:rsidRDefault="00107489">
      <w:pPr>
        <w:numPr>
          <w:ilvl w:val="0"/>
          <w:numId w:val="3"/>
        </w:numPr>
      </w:pPr>
      <w:r>
        <w:t>An item can be removed from a category and it should reappear in the master list so it can be reassigned</w:t>
      </w:r>
    </w:p>
    <w:p w14:paraId="4169451A" w14:textId="4A29C672" w:rsidR="008003FA" w:rsidRDefault="00107489">
      <w:pPr>
        <w:numPr>
          <w:ilvl w:val="0"/>
          <w:numId w:val="3"/>
        </w:numPr>
      </w:pPr>
      <w:r>
        <w:t xml:space="preserve">Under each category the list needs to be </w:t>
      </w:r>
      <w:r w:rsidR="00A33EC2">
        <w:t>organized</w:t>
      </w:r>
      <w:r>
        <w:t xml:space="preserve"> alphabeti</w:t>
      </w:r>
      <w:r>
        <w:t>cally, as well as in the master list</w:t>
      </w:r>
    </w:p>
    <w:p w14:paraId="7E8CCB30" w14:textId="77777777" w:rsidR="008003FA" w:rsidRDefault="00107489">
      <w:pPr>
        <w:numPr>
          <w:ilvl w:val="0"/>
          <w:numId w:val="3"/>
        </w:numPr>
      </w:pPr>
      <w:r>
        <w:t>The application needs to store all data so the sorted lists can be persistent (can stay the same after page is reloaded)</w:t>
      </w:r>
    </w:p>
    <w:p w14:paraId="7A5BDAFB" w14:textId="77777777" w:rsidR="008003FA" w:rsidRDefault="00107489">
      <w:pPr>
        <w:pStyle w:val="Heading2"/>
      </w:pPr>
      <w:bookmarkStart w:id="2" w:name="_snz0m0lclj56" w:colFirst="0" w:colLast="0"/>
      <w:bookmarkEnd w:id="2"/>
      <w:r>
        <w:t>Task</w:t>
      </w:r>
    </w:p>
    <w:p w14:paraId="30ECDAC7" w14:textId="77777777" w:rsidR="008003FA" w:rsidRDefault="00107489">
      <w:pPr>
        <w:pStyle w:val="Heading3"/>
      </w:pPr>
      <w:bookmarkStart w:id="3" w:name="_wmh5kh7krbg8" w:colFirst="0" w:colLast="0"/>
      <w:bookmarkEnd w:id="3"/>
      <w:r>
        <w:t>Summary</w:t>
      </w:r>
    </w:p>
    <w:p w14:paraId="0991C70F" w14:textId="2A7379DD" w:rsidR="008003FA" w:rsidRDefault="00A33EC2">
      <w:pPr>
        <w:numPr>
          <w:ilvl w:val="0"/>
          <w:numId w:val="1"/>
        </w:numPr>
      </w:pPr>
      <w:r>
        <w:t>Analyze</w:t>
      </w:r>
      <w:r w:rsidR="00107489">
        <w:t xml:space="preserve"> requirements</w:t>
      </w:r>
    </w:p>
    <w:p w14:paraId="388E37DB" w14:textId="77777777" w:rsidR="008003FA" w:rsidRDefault="00107489">
      <w:pPr>
        <w:numPr>
          <w:ilvl w:val="1"/>
          <w:numId w:val="1"/>
        </w:numPr>
      </w:pPr>
      <w:r>
        <w:t>Create a wireframe showing the proposed interface suitable for t</w:t>
      </w:r>
      <w:r>
        <w:t>he task</w:t>
      </w:r>
    </w:p>
    <w:p w14:paraId="4301A93F" w14:textId="77777777" w:rsidR="008003FA" w:rsidRDefault="00107489">
      <w:pPr>
        <w:numPr>
          <w:ilvl w:val="1"/>
          <w:numId w:val="1"/>
        </w:numPr>
      </w:pPr>
      <w:r>
        <w:t>Create a pseudocode sequence to show the working of your application, outlining the task the user needs to perform to sort the items.</w:t>
      </w:r>
    </w:p>
    <w:p w14:paraId="31C6A3D0" w14:textId="77777777" w:rsidR="008003FA" w:rsidRDefault="00107489">
      <w:pPr>
        <w:numPr>
          <w:ilvl w:val="0"/>
          <w:numId w:val="1"/>
        </w:numPr>
      </w:pPr>
      <w:r>
        <w:t>Create project and assets</w:t>
      </w:r>
    </w:p>
    <w:p w14:paraId="2C8738CE" w14:textId="77777777" w:rsidR="008003FA" w:rsidRDefault="00107489">
      <w:pPr>
        <w:numPr>
          <w:ilvl w:val="1"/>
          <w:numId w:val="1"/>
        </w:numPr>
      </w:pPr>
      <w:r>
        <w:t>Create a layout in HTML and CSS to reflect your wireframe design</w:t>
      </w:r>
    </w:p>
    <w:p w14:paraId="5A9B134C" w14:textId="77777777" w:rsidR="008003FA" w:rsidRDefault="00107489">
      <w:pPr>
        <w:numPr>
          <w:ilvl w:val="1"/>
          <w:numId w:val="1"/>
        </w:numPr>
      </w:pPr>
      <w:r>
        <w:t>Create a script to faci</w:t>
      </w:r>
      <w:r>
        <w:t>litate the required functionality</w:t>
      </w:r>
    </w:p>
    <w:p w14:paraId="0A4029FF" w14:textId="77777777" w:rsidR="008003FA" w:rsidRDefault="00107489">
      <w:pPr>
        <w:numPr>
          <w:ilvl w:val="0"/>
          <w:numId w:val="1"/>
        </w:numPr>
      </w:pPr>
      <w:r>
        <w:t>Test and debug report</w:t>
      </w:r>
    </w:p>
    <w:p w14:paraId="5A97D7E1" w14:textId="77777777" w:rsidR="008003FA" w:rsidRDefault="00107489">
      <w:pPr>
        <w:numPr>
          <w:ilvl w:val="1"/>
          <w:numId w:val="1"/>
        </w:numPr>
      </w:pPr>
      <w:r>
        <w:t>Create a table of issues you encountered while working on your script or your HTML and CSS document. See the Test Report section</w:t>
      </w:r>
    </w:p>
    <w:p w14:paraId="0E41AE14" w14:textId="77777777" w:rsidR="008003FA" w:rsidRDefault="008003FA"/>
    <w:p w14:paraId="08BFF8DB" w14:textId="77777777" w:rsidR="008003FA" w:rsidRDefault="00107489">
      <w:pPr>
        <w:pStyle w:val="Heading2"/>
      </w:pPr>
      <w:bookmarkStart w:id="4" w:name="_bajyja7j1kfk" w:colFirst="0" w:colLast="0"/>
      <w:bookmarkEnd w:id="4"/>
      <w:r>
        <w:lastRenderedPageBreak/>
        <w:t>Test report</w:t>
      </w:r>
    </w:p>
    <w:tbl>
      <w:tblPr>
        <w:tblStyle w:val="a"/>
        <w:tblW w:w="9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2760"/>
        <w:gridCol w:w="885"/>
        <w:gridCol w:w="960"/>
        <w:gridCol w:w="2730"/>
      </w:tblGrid>
      <w:tr w:rsidR="008003FA" w14:paraId="24D443C0" w14:textId="77777777">
        <w:trPr>
          <w:trHeight w:val="1440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A96E4" w14:textId="77777777" w:rsidR="008003FA" w:rsidRDefault="00107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Functions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B7E8B" w14:textId="77777777" w:rsidR="008003FA" w:rsidRDefault="00107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292E7" w14:textId="77777777" w:rsidR="008003FA" w:rsidRDefault="00107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Case Total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AA426" w14:textId="77777777" w:rsidR="008003FA" w:rsidRDefault="00107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Case Passed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825F1" w14:textId="77777777" w:rsidR="008003FA" w:rsidRDefault="00107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Remarks (explain what happened)</w:t>
            </w:r>
          </w:p>
        </w:tc>
      </w:tr>
      <w:tr w:rsidR="008003FA" w14:paraId="2AB92E3A" w14:textId="77777777">
        <w:trPr>
          <w:trHeight w:val="1440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7F53D" w14:textId="77777777" w:rsidR="008003FA" w:rsidRDefault="00107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Loading data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812DB" w14:textId="77777777" w:rsidR="008003FA" w:rsidRDefault="00107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loading data from file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83266" w14:textId="2849B6D0" w:rsidR="008003FA" w:rsidRDefault="00A33EC2" w:rsidP="00A33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Five Tests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EBBF" w14:textId="77777777" w:rsidR="00A33EC2" w:rsidRDefault="00A33EC2" w:rsidP="00A33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Five</w:t>
            </w:r>
          </w:p>
          <w:p w14:paraId="1D0260E7" w14:textId="5F61FF26" w:rsidR="008003FA" w:rsidRDefault="00A33EC2" w:rsidP="00A33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Passes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C3C7B" w14:textId="551EBBA4" w:rsidR="008003FA" w:rsidRDefault="00A33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 was loaded correctly</w:t>
            </w:r>
          </w:p>
        </w:tc>
      </w:tr>
      <w:tr w:rsidR="008003FA" w14:paraId="23CAE420" w14:textId="77777777">
        <w:trPr>
          <w:trHeight w:val="1440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F1E25" w14:textId="77777777" w:rsidR="008003FA" w:rsidRDefault="00107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Displaying data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43853" w14:textId="77777777" w:rsidR="008003FA" w:rsidRDefault="00107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displaying data in the master list interface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19B8C" w14:textId="156ADFBD" w:rsidR="008003FA" w:rsidRDefault="00A33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Five Tests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92BA9" w14:textId="77777777" w:rsidR="008003FA" w:rsidRDefault="00A33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Five</w:t>
            </w:r>
          </w:p>
          <w:p w14:paraId="44892A11" w14:textId="7BE7AFEB" w:rsidR="00A33EC2" w:rsidRDefault="00A33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Passes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FB0B4" w14:textId="7049BEB2" w:rsidR="008003FA" w:rsidRDefault="00A33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 was displayed correctly</w:t>
            </w:r>
          </w:p>
        </w:tc>
      </w:tr>
      <w:tr w:rsidR="008003FA" w14:paraId="6B7C8CD0" w14:textId="77777777">
        <w:trPr>
          <w:trHeight w:val="1440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E6755" w14:textId="77777777" w:rsidR="008003FA" w:rsidRDefault="00107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 item to Perishable list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EFB34" w14:textId="77777777" w:rsidR="008003FA" w:rsidRDefault="00107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adding an item to the perishable list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7ACC4" w14:textId="20C38A98" w:rsidR="008003FA" w:rsidRDefault="00A33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Five Tests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647AB" w14:textId="77777777" w:rsidR="00A33EC2" w:rsidRDefault="00A33EC2" w:rsidP="00A33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Five</w:t>
            </w:r>
          </w:p>
          <w:p w14:paraId="581BC1DB" w14:textId="3378566B" w:rsidR="008003FA" w:rsidRDefault="00A33EC2" w:rsidP="00A33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Passes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8C28E" w14:textId="2B21825C" w:rsidR="008003FA" w:rsidRDefault="00A33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Items were correctly added to the perishables list </w:t>
            </w:r>
          </w:p>
        </w:tc>
      </w:tr>
      <w:tr w:rsidR="008003FA" w14:paraId="4ABD1F03" w14:textId="77777777">
        <w:trPr>
          <w:trHeight w:val="1440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2EF7D" w14:textId="77777777" w:rsidR="008003FA" w:rsidRDefault="00107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Add item to </w:t>
            </w:r>
            <w:proofErr w:type="gramStart"/>
            <w:r>
              <w:t>Non Perishable</w:t>
            </w:r>
            <w:proofErr w:type="gramEnd"/>
            <w:r>
              <w:t xml:space="preserve"> list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A65DA" w14:textId="77777777" w:rsidR="008003FA" w:rsidRDefault="00107489">
            <w:pPr>
              <w:widowControl w:val="0"/>
              <w:spacing w:line="240" w:lineRule="auto"/>
            </w:pPr>
            <w:r>
              <w:t>adding an item to the non-perishable list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2350F" w14:textId="04F59838" w:rsidR="008003FA" w:rsidRDefault="00A33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Five Tests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824E8" w14:textId="77777777" w:rsidR="00A33EC2" w:rsidRDefault="00A33EC2" w:rsidP="00A33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Five</w:t>
            </w:r>
          </w:p>
          <w:p w14:paraId="417A6A9F" w14:textId="29CCB08C" w:rsidR="008003FA" w:rsidRDefault="00A33EC2" w:rsidP="00A33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Passes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93E71" w14:textId="4860A86F" w:rsidR="008003FA" w:rsidRDefault="00A33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Items were correctly added to the nonperishables list</w:t>
            </w:r>
          </w:p>
        </w:tc>
      </w:tr>
      <w:tr w:rsidR="008003FA" w14:paraId="3C1159E3" w14:textId="77777777">
        <w:trPr>
          <w:trHeight w:val="1440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B8523" w14:textId="77777777" w:rsidR="008003FA" w:rsidRDefault="00107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Item removed from master list 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F81C1" w14:textId="77777777" w:rsidR="008003FA" w:rsidRDefault="00107489">
            <w:pPr>
              <w:widowControl w:val="0"/>
              <w:spacing w:line="240" w:lineRule="auto"/>
            </w:pPr>
            <w:r>
              <w:t>item being removed from master list after being added to perishable list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1B47D" w14:textId="5CDD3E6F" w:rsidR="008003FA" w:rsidRDefault="00A33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Five Tests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DC3A7" w14:textId="77777777" w:rsidR="00A33EC2" w:rsidRDefault="00A33EC2" w:rsidP="00A33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Five</w:t>
            </w:r>
          </w:p>
          <w:p w14:paraId="72A5DE0C" w14:textId="3B679A83" w:rsidR="008003FA" w:rsidRDefault="00A33EC2" w:rsidP="00A33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Passes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46CDE" w14:textId="617E0BF0" w:rsidR="008003FA" w:rsidRDefault="00A33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Items were correctly removed from the master list</w:t>
            </w:r>
          </w:p>
        </w:tc>
      </w:tr>
      <w:tr w:rsidR="008003FA" w14:paraId="516AB67D" w14:textId="77777777">
        <w:trPr>
          <w:trHeight w:val="1440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2401F" w14:textId="77777777" w:rsidR="008003FA" w:rsidRDefault="00107489">
            <w:pPr>
              <w:widowControl w:val="0"/>
              <w:spacing w:line="240" w:lineRule="auto"/>
            </w:pPr>
            <w:r>
              <w:t xml:space="preserve">Item removed from master list 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292E4" w14:textId="77777777" w:rsidR="008003FA" w:rsidRDefault="00107489">
            <w:pPr>
              <w:widowControl w:val="0"/>
              <w:spacing w:line="240" w:lineRule="auto"/>
            </w:pPr>
            <w:r>
              <w:t>item being removed from master list after being added to non-perishable list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A266B" w14:textId="2EB11AF7" w:rsidR="008003FA" w:rsidRDefault="00A33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Five Tests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F59F3" w14:textId="77777777" w:rsidR="00A33EC2" w:rsidRDefault="00A33EC2" w:rsidP="00A33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Five</w:t>
            </w:r>
          </w:p>
          <w:p w14:paraId="3700CA43" w14:textId="4C4A8842" w:rsidR="008003FA" w:rsidRDefault="00A33EC2" w:rsidP="00A33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Passes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C3BB1" w14:textId="3D96EDEC" w:rsidR="008003FA" w:rsidRDefault="00A33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Items were correctly removed from the master list</w:t>
            </w:r>
          </w:p>
        </w:tc>
      </w:tr>
      <w:tr w:rsidR="008003FA" w14:paraId="07978FF3" w14:textId="77777777">
        <w:trPr>
          <w:trHeight w:val="1440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7B44D" w14:textId="77777777" w:rsidR="008003FA" w:rsidRDefault="00107489">
            <w:pPr>
              <w:widowControl w:val="0"/>
              <w:spacing w:line="240" w:lineRule="auto"/>
            </w:pPr>
            <w:r>
              <w:lastRenderedPageBreak/>
              <w:t>Removing item from perishable list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CAE1D" w14:textId="77777777" w:rsidR="008003FA" w:rsidRDefault="00107489">
            <w:pPr>
              <w:widowControl w:val="0"/>
              <w:spacing w:line="240" w:lineRule="auto"/>
            </w:pPr>
            <w:r>
              <w:t>item being added to master list after being removed from perishable list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05499" w14:textId="2B31D4FB" w:rsidR="008003FA" w:rsidRDefault="00A33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Five Tests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7CB64" w14:textId="77777777" w:rsidR="00A33EC2" w:rsidRDefault="00A33EC2" w:rsidP="00A33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Five</w:t>
            </w:r>
          </w:p>
          <w:p w14:paraId="63AA1EB0" w14:textId="57726BBB" w:rsidR="008003FA" w:rsidRDefault="00A33EC2" w:rsidP="00A33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Passes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82D1E" w14:textId="0B3451D6" w:rsidR="008003FA" w:rsidRDefault="00A33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Items are correctly added to the master list and removed from the perishable list. However, a bug was found, when removing items from the list they make a null item on top of the item that’s being removed to the master list. This null item is persistent and acts as like normal item without </w:t>
            </w:r>
            <w:r w:rsidR="00310EFE">
              <w:t>all</w:t>
            </w:r>
            <w:r>
              <w:t xml:space="preserve"> the populated information of a normal item</w:t>
            </w:r>
            <w:r w:rsidR="00310EFE">
              <w:t>.</w:t>
            </w:r>
            <w:r>
              <w:t xml:space="preserve"> </w:t>
            </w:r>
          </w:p>
        </w:tc>
      </w:tr>
      <w:tr w:rsidR="008003FA" w14:paraId="47AF6E1E" w14:textId="77777777">
        <w:trPr>
          <w:trHeight w:val="1440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A0BA8" w14:textId="77777777" w:rsidR="008003FA" w:rsidRDefault="00107489">
            <w:pPr>
              <w:widowControl w:val="0"/>
              <w:spacing w:line="240" w:lineRule="auto"/>
            </w:pPr>
            <w:r>
              <w:t>Removing item from non-perishable list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E1694" w14:textId="31FAB84B" w:rsidR="008003FA" w:rsidRDefault="00107489">
            <w:pPr>
              <w:widowControl w:val="0"/>
              <w:spacing w:line="240" w:lineRule="auto"/>
            </w:pPr>
            <w:r>
              <w:t xml:space="preserve">item being added to master list after being removed from </w:t>
            </w:r>
            <w:r w:rsidR="00310EFE">
              <w:t>non</w:t>
            </w:r>
            <w:r>
              <w:t>perishable list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510D9" w14:textId="31C45BEE" w:rsidR="008003FA" w:rsidRDefault="00A33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Five Tests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BCBCF" w14:textId="77777777" w:rsidR="00A33EC2" w:rsidRDefault="00A33EC2" w:rsidP="00A33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Five</w:t>
            </w:r>
          </w:p>
          <w:p w14:paraId="7C740994" w14:textId="02E6B891" w:rsidR="008003FA" w:rsidRDefault="00A33EC2" w:rsidP="00A33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Passes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06E2D" w14:textId="5691D750" w:rsidR="008003FA" w:rsidRDefault="00A33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Items are correctly added to the master list and removed from the </w:t>
            </w:r>
            <w:r w:rsidR="00310EFE">
              <w:t>non</w:t>
            </w:r>
            <w:r>
              <w:t xml:space="preserve">perishable list. However, a bug was found, </w:t>
            </w:r>
            <w:r>
              <w:t>ref</w:t>
            </w:r>
            <w:r w:rsidR="00310EFE">
              <w:t>er</w:t>
            </w:r>
            <w:r>
              <w:t xml:space="preserve"> to </w:t>
            </w:r>
            <w:r w:rsidR="00310EFE">
              <w:t>bug mentioned in the test above</w:t>
            </w:r>
          </w:p>
        </w:tc>
      </w:tr>
      <w:tr w:rsidR="008003FA" w14:paraId="27BDA8D4" w14:textId="77777777">
        <w:trPr>
          <w:trHeight w:val="1440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05076" w14:textId="77777777" w:rsidR="008003FA" w:rsidRDefault="00107489">
            <w:pPr>
              <w:widowControl w:val="0"/>
              <w:spacing w:line="240" w:lineRule="auto"/>
            </w:pPr>
            <w:r>
              <w:t>Data persistence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B975B" w14:textId="77777777" w:rsidR="008003FA" w:rsidRDefault="00107489">
            <w:pPr>
              <w:widowControl w:val="0"/>
              <w:spacing w:line="240" w:lineRule="auto"/>
            </w:pPr>
            <w:r>
              <w:t>application maintaining state after the page being reloaded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A6BC1" w14:textId="55077C85" w:rsidR="008003FA" w:rsidRDefault="00A33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Five Tests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34985" w14:textId="77777777" w:rsidR="00A33EC2" w:rsidRDefault="00A33EC2" w:rsidP="00A33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Five</w:t>
            </w:r>
          </w:p>
          <w:p w14:paraId="11F4A1F5" w14:textId="78687205" w:rsidR="008003FA" w:rsidRDefault="00A33EC2" w:rsidP="00A33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Passes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5FB7C" w14:textId="10A647B1" w:rsidR="008003FA" w:rsidRDefault="00A33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 data is correctly stored after the page is reloaded</w:t>
            </w:r>
          </w:p>
        </w:tc>
      </w:tr>
    </w:tbl>
    <w:p w14:paraId="32028C55" w14:textId="77777777" w:rsidR="008003FA" w:rsidRDefault="008003FA"/>
    <w:p w14:paraId="26CE5F03" w14:textId="77777777" w:rsidR="008003FA" w:rsidRDefault="00107489">
      <w:r>
        <w:t xml:space="preserve">Use the above table to test your application. </w:t>
      </w:r>
    </w:p>
    <w:p w14:paraId="561FD087" w14:textId="77777777" w:rsidR="008003FA" w:rsidRDefault="00107489">
      <w:pPr>
        <w:numPr>
          <w:ilvl w:val="0"/>
          <w:numId w:val="4"/>
        </w:numPr>
      </w:pPr>
      <w:r>
        <w:t xml:space="preserve">Each item needs to be tested </w:t>
      </w:r>
      <w:r>
        <w:rPr>
          <w:b/>
        </w:rPr>
        <w:t>at least 5 times</w:t>
      </w:r>
      <w:r>
        <w:t xml:space="preserve"> and result recorded.</w:t>
      </w:r>
    </w:p>
    <w:p w14:paraId="1D8FAE1A" w14:textId="77777777" w:rsidR="008003FA" w:rsidRDefault="00107489">
      <w:pPr>
        <w:numPr>
          <w:ilvl w:val="0"/>
          <w:numId w:val="4"/>
        </w:numPr>
      </w:pPr>
      <w:r>
        <w:t>If the test case passes, record under Test Case Passed</w:t>
      </w:r>
    </w:p>
    <w:p w14:paraId="2C16D3DE" w14:textId="77777777" w:rsidR="008003FA" w:rsidRDefault="00107489">
      <w:pPr>
        <w:numPr>
          <w:ilvl w:val="0"/>
          <w:numId w:val="4"/>
        </w:numPr>
      </w:pPr>
      <w:r>
        <w:t xml:space="preserve">Remark about why it failed and how you might fix it. </w:t>
      </w:r>
      <w:proofErr w:type="spellStart"/>
      <w:r>
        <w:t>Eg</w:t>
      </w:r>
      <w:proofErr w:type="spellEnd"/>
      <w:r>
        <w:t xml:space="preserve"> “...not loading data, need to check data file and path to file in the HTML...”</w:t>
      </w:r>
    </w:p>
    <w:p w14:paraId="02CABCE0" w14:textId="77777777" w:rsidR="008003FA" w:rsidRDefault="008003FA"/>
    <w:p w14:paraId="36BC8CF5" w14:textId="77777777" w:rsidR="008003FA" w:rsidRDefault="00107489">
      <w:pPr>
        <w:pStyle w:val="Heading2"/>
      </w:pPr>
      <w:bookmarkStart w:id="5" w:name="_ffm5b7wjihvc" w:colFirst="0" w:colLast="0"/>
      <w:bookmarkEnd w:id="5"/>
      <w:r>
        <w:t>Submission</w:t>
      </w:r>
    </w:p>
    <w:p w14:paraId="7A785397" w14:textId="77777777" w:rsidR="008003FA" w:rsidRDefault="00107489">
      <w:r>
        <w:t xml:space="preserve">Submit a report to Moodle containing </w:t>
      </w:r>
    </w:p>
    <w:p w14:paraId="752BCEB9" w14:textId="21CA2655" w:rsidR="008003FA" w:rsidRDefault="00107489">
      <w:pPr>
        <w:numPr>
          <w:ilvl w:val="0"/>
          <w:numId w:val="5"/>
        </w:numPr>
      </w:pPr>
      <w:r>
        <w:lastRenderedPageBreak/>
        <w:t xml:space="preserve">Your </w:t>
      </w:r>
      <w:r>
        <w:rPr>
          <w:b/>
        </w:rPr>
        <w:t>wireframes</w:t>
      </w:r>
      <w:r w:rsidR="00310EFE">
        <w:rPr>
          <w:b/>
        </w:rPr>
        <w:br/>
      </w:r>
      <w:r w:rsidR="00310EFE" w:rsidRPr="00310EFE">
        <w:drawing>
          <wp:inline distT="0" distB="0" distL="0" distR="0" wp14:anchorId="632D5AC0" wp14:editId="1D59ACD8">
            <wp:extent cx="5943600" cy="3087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C215D" w14:textId="77777777" w:rsidR="00310EFE" w:rsidRPr="00310EFE" w:rsidRDefault="00107489" w:rsidP="00310EFE">
      <w:pPr>
        <w:numPr>
          <w:ilvl w:val="0"/>
          <w:numId w:val="5"/>
        </w:numPr>
      </w:pPr>
      <w:r>
        <w:t xml:space="preserve">Your </w:t>
      </w:r>
      <w:r>
        <w:rPr>
          <w:b/>
        </w:rPr>
        <w:t>pseudocode</w:t>
      </w:r>
    </w:p>
    <w:p w14:paraId="7F8176B4" w14:textId="77777777" w:rsidR="00107489" w:rsidRDefault="00107489" w:rsidP="00310EFE">
      <w:pPr>
        <w:rPr>
          <w:b/>
        </w:rPr>
      </w:pPr>
    </w:p>
    <w:p w14:paraId="0E1184EC" w14:textId="6074E4FC" w:rsidR="00310EFE" w:rsidRDefault="00107489" w:rsidP="00310EFE">
      <w:pPr>
        <w:rPr>
          <w:b/>
        </w:rPr>
      </w:pPr>
      <w:r>
        <w:rPr>
          <w:b/>
        </w:rPr>
        <w:t>Shopping list Pseudocode</w:t>
      </w:r>
    </w:p>
    <w:p w14:paraId="15932B4A" w14:textId="77777777" w:rsidR="00310EFE" w:rsidRDefault="00310EFE" w:rsidP="00310EFE">
      <w:pPr>
        <w:rPr>
          <w:b/>
        </w:rPr>
      </w:pPr>
    </w:p>
    <w:p w14:paraId="129C0294" w14:textId="5D6B42C2" w:rsidR="00310EFE" w:rsidRDefault="00310EFE" w:rsidP="00107489">
      <w:pPr>
        <w:pStyle w:val="ListParagraph"/>
        <w:numPr>
          <w:ilvl w:val="0"/>
          <w:numId w:val="6"/>
        </w:numPr>
        <w:rPr>
          <w:b/>
        </w:rPr>
      </w:pPr>
      <w:r w:rsidRPr="00107489">
        <w:rPr>
          <w:b/>
        </w:rPr>
        <w:t>Load master list data</w:t>
      </w:r>
    </w:p>
    <w:p w14:paraId="76ECFA18" w14:textId="77777777" w:rsidR="00107489" w:rsidRPr="00107489" w:rsidRDefault="00107489" w:rsidP="00107489">
      <w:pPr>
        <w:pStyle w:val="ListParagraph"/>
        <w:rPr>
          <w:b/>
        </w:rPr>
      </w:pPr>
    </w:p>
    <w:p w14:paraId="769DE989" w14:textId="7C4360F4" w:rsidR="00310EFE" w:rsidRDefault="00310EFE" w:rsidP="00107489">
      <w:pPr>
        <w:pStyle w:val="ListParagraph"/>
        <w:numPr>
          <w:ilvl w:val="0"/>
          <w:numId w:val="6"/>
        </w:numPr>
        <w:rPr>
          <w:b/>
        </w:rPr>
      </w:pPr>
      <w:r w:rsidRPr="00107489">
        <w:rPr>
          <w:b/>
        </w:rPr>
        <w:t>Sort master list data</w:t>
      </w:r>
    </w:p>
    <w:p w14:paraId="3FEB62C2" w14:textId="77777777" w:rsidR="00107489" w:rsidRPr="00107489" w:rsidRDefault="00107489" w:rsidP="00107489">
      <w:pPr>
        <w:rPr>
          <w:b/>
        </w:rPr>
      </w:pPr>
    </w:p>
    <w:p w14:paraId="324F50D5" w14:textId="6D18B9F2" w:rsidR="00310EFE" w:rsidRDefault="00310EFE" w:rsidP="00107489">
      <w:pPr>
        <w:pStyle w:val="ListParagraph"/>
        <w:numPr>
          <w:ilvl w:val="0"/>
          <w:numId w:val="6"/>
        </w:numPr>
        <w:rPr>
          <w:b/>
        </w:rPr>
      </w:pPr>
      <w:r w:rsidRPr="00107489">
        <w:rPr>
          <w:b/>
        </w:rPr>
        <w:t>Add removing function</w:t>
      </w:r>
    </w:p>
    <w:p w14:paraId="68A2578C" w14:textId="77777777" w:rsidR="00107489" w:rsidRPr="00107489" w:rsidRDefault="00107489" w:rsidP="00107489">
      <w:pPr>
        <w:rPr>
          <w:b/>
        </w:rPr>
      </w:pPr>
    </w:p>
    <w:p w14:paraId="4F7FDA86" w14:textId="6785687B" w:rsidR="00310EFE" w:rsidRDefault="00310EFE" w:rsidP="00107489">
      <w:pPr>
        <w:pStyle w:val="ListParagraph"/>
        <w:numPr>
          <w:ilvl w:val="0"/>
          <w:numId w:val="6"/>
        </w:numPr>
        <w:rPr>
          <w:b/>
        </w:rPr>
      </w:pPr>
      <w:r w:rsidRPr="00107489">
        <w:rPr>
          <w:b/>
        </w:rPr>
        <w:t>Render master list</w:t>
      </w:r>
    </w:p>
    <w:p w14:paraId="0406261B" w14:textId="77777777" w:rsidR="00107489" w:rsidRPr="00107489" w:rsidRDefault="00107489" w:rsidP="00107489">
      <w:pPr>
        <w:rPr>
          <w:b/>
        </w:rPr>
      </w:pPr>
    </w:p>
    <w:p w14:paraId="2D2DDE93" w14:textId="2505BF5B" w:rsidR="00107489" w:rsidRPr="00107489" w:rsidRDefault="00310EFE" w:rsidP="00107489">
      <w:pPr>
        <w:pStyle w:val="ListParagraph"/>
        <w:numPr>
          <w:ilvl w:val="0"/>
          <w:numId w:val="6"/>
        </w:numPr>
        <w:rPr>
          <w:b/>
          <w:bCs/>
        </w:rPr>
      </w:pPr>
      <w:r w:rsidRPr="00107489">
        <w:rPr>
          <w:b/>
        </w:rPr>
        <w:t>Render perishables list</w:t>
      </w:r>
    </w:p>
    <w:p w14:paraId="688ADF12" w14:textId="77777777" w:rsidR="00107489" w:rsidRPr="00107489" w:rsidRDefault="00107489" w:rsidP="00107489">
      <w:pPr>
        <w:rPr>
          <w:b/>
          <w:bCs/>
        </w:rPr>
      </w:pPr>
    </w:p>
    <w:p w14:paraId="2894541A" w14:textId="792B6D6F" w:rsidR="00107489" w:rsidRPr="00107489" w:rsidRDefault="00310EFE" w:rsidP="00107489">
      <w:pPr>
        <w:pStyle w:val="ListParagraph"/>
        <w:numPr>
          <w:ilvl w:val="0"/>
          <w:numId w:val="6"/>
        </w:numPr>
        <w:rPr>
          <w:b/>
          <w:bCs/>
        </w:rPr>
      </w:pPr>
      <w:r w:rsidRPr="00107489">
        <w:rPr>
          <w:b/>
        </w:rPr>
        <w:t>Render nonperishables list</w:t>
      </w:r>
    </w:p>
    <w:p w14:paraId="12123982" w14:textId="77777777" w:rsidR="00107489" w:rsidRPr="00107489" w:rsidRDefault="00107489" w:rsidP="00107489">
      <w:pPr>
        <w:rPr>
          <w:b/>
          <w:bCs/>
        </w:rPr>
      </w:pPr>
    </w:p>
    <w:p w14:paraId="0CF6EEAB" w14:textId="4D04C954" w:rsidR="00310EFE" w:rsidRDefault="00310EFE" w:rsidP="00107489">
      <w:pPr>
        <w:pStyle w:val="ListParagraph"/>
        <w:numPr>
          <w:ilvl w:val="0"/>
          <w:numId w:val="6"/>
        </w:numPr>
        <w:rPr>
          <w:b/>
          <w:bCs/>
        </w:rPr>
      </w:pPr>
      <w:r w:rsidRPr="00107489">
        <w:rPr>
          <w:b/>
          <w:bCs/>
        </w:rPr>
        <w:t xml:space="preserve">Add local storage functionality </w:t>
      </w:r>
    </w:p>
    <w:p w14:paraId="4BAC89BC" w14:textId="77777777" w:rsidR="00107489" w:rsidRPr="00107489" w:rsidRDefault="00107489" w:rsidP="00107489">
      <w:pPr>
        <w:rPr>
          <w:b/>
          <w:bCs/>
        </w:rPr>
      </w:pPr>
    </w:p>
    <w:p w14:paraId="6C5E467C" w14:textId="4F5DAAC4" w:rsidR="00310EFE" w:rsidRDefault="00310EFE" w:rsidP="00107489">
      <w:pPr>
        <w:pStyle w:val="ListParagraph"/>
        <w:numPr>
          <w:ilvl w:val="0"/>
          <w:numId w:val="6"/>
        </w:numPr>
        <w:rPr>
          <w:b/>
          <w:bCs/>
        </w:rPr>
      </w:pPr>
      <w:r w:rsidRPr="00107489">
        <w:rPr>
          <w:b/>
          <w:bCs/>
        </w:rPr>
        <w:t>Create list arrays</w:t>
      </w:r>
    </w:p>
    <w:p w14:paraId="576CEF81" w14:textId="77777777" w:rsidR="00107489" w:rsidRPr="00107489" w:rsidRDefault="00107489" w:rsidP="00107489">
      <w:pPr>
        <w:rPr>
          <w:b/>
          <w:bCs/>
        </w:rPr>
      </w:pPr>
    </w:p>
    <w:p w14:paraId="5E89025E" w14:textId="4AF0413A" w:rsidR="00310EFE" w:rsidRDefault="00310EFE" w:rsidP="00107489">
      <w:pPr>
        <w:pStyle w:val="ListParagraph"/>
        <w:numPr>
          <w:ilvl w:val="0"/>
          <w:numId w:val="6"/>
        </w:numPr>
        <w:rPr>
          <w:b/>
          <w:bCs/>
        </w:rPr>
      </w:pPr>
      <w:r w:rsidRPr="00107489">
        <w:rPr>
          <w:b/>
          <w:bCs/>
        </w:rPr>
        <w:t>Add list adding and removing functions</w:t>
      </w:r>
    </w:p>
    <w:p w14:paraId="7E032C1A" w14:textId="77777777" w:rsidR="00107489" w:rsidRPr="00107489" w:rsidRDefault="00107489" w:rsidP="00107489">
      <w:pPr>
        <w:rPr>
          <w:b/>
          <w:bCs/>
        </w:rPr>
      </w:pPr>
    </w:p>
    <w:p w14:paraId="5DC0153D" w14:textId="1E21043C" w:rsidR="00310EFE" w:rsidRPr="00107489" w:rsidRDefault="00310EFE" w:rsidP="00107489">
      <w:pPr>
        <w:pStyle w:val="ListParagraph"/>
        <w:numPr>
          <w:ilvl w:val="0"/>
          <w:numId w:val="6"/>
        </w:numPr>
        <w:rPr>
          <w:b/>
          <w:bCs/>
        </w:rPr>
      </w:pPr>
      <w:r w:rsidRPr="00107489">
        <w:rPr>
          <w:b/>
          <w:bCs/>
        </w:rPr>
        <w:t>Add storage for lists</w:t>
      </w:r>
      <w:bookmarkStart w:id="6" w:name="_GoBack"/>
      <w:bookmarkEnd w:id="6"/>
    </w:p>
    <w:p w14:paraId="2CA68D9D" w14:textId="68DA52EA" w:rsidR="008003FA" w:rsidRDefault="00310EFE" w:rsidP="00310EFE">
      <w:pPr>
        <w:ind w:left="1440"/>
      </w:pPr>
      <w:r>
        <w:rPr>
          <w:b/>
        </w:rPr>
        <w:br/>
      </w:r>
    </w:p>
    <w:p w14:paraId="1AABB839" w14:textId="77777777" w:rsidR="00107489" w:rsidRDefault="00107489" w:rsidP="00310EFE">
      <w:pPr>
        <w:ind w:left="1440"/>
      </w:pPr>
    </w:p>
    <w:p w14:paraId="0C938400" w14:textId="77777777" w:rsidR="008003FA" w:rsidRDefault="00107489">
      <w:pPr>
        <w:numPr>
          <w:ilvl w:val="0"/>
          <w:numId w:val="5"/>
        </w:numPr>
      </w:pPr>
      <w:r>
        <w:lastRenderedPageBreak/>
        <w:t>A link to your</w:t>
      </w:r>
      <w:r>
        <w:t xml:space="preserve"> </w:t>
      </w:r>
      <w:proofErr w:type="spellStart"/>
      <w:r>
        <w:t>github</w:t>
      </w:r>
      <w:proofErr w:type="spellEnd"/>
      <w:r>
        <w:t xml:space="preserve"> repository, which contains your:</w:t>
      </w:r>
    </w:p>
    <w:p w14:paraId="123B9DD0" w14:textId="62AF9004" w:rsidR="008003FA" w:rsidRDefault="00107489">
      <w:pPr>
        <w:numPr>
          <w:ilvl w:val="1"/>
          <w:numId w:val="5"/>
        </w:numPr>
      </w:pPr>
      <w:r>
        <w:t>HTML file</w:t>
      </w:r>
    </w:p>
    <w:p w14:paraId="0434D368" w14:textId="46F1C186" w:rsidR="001D4AAF" w:rsidRDefault="001D4AAF" w:rsidP="001D4AAF">
      <w:pPr>
        <w:ind w:left="1440"/>
      </w:pPr>
      <w:hyperlink r:id="rId6" w:history="1">
        <w:r w:rsidRPr="00372177">
          <w:rPr>
            <w:rStyle w:val="Hyperlink"/>
          </w:rPr>
          <w:t>https://github.com/therealSolidman/Sorting-into-Lists/blob/master/SRC/index.html</w:t>
        </w:r>
      </w:hyperlink>
    </w:p>
    <w:p w14:paraId="1421F5AE" w14:textId="51BA8290" w:rsidR="008003FA" w:rsidRDefault="00107489">
      <w:pPr>
        <w:numPr>
          <w:ilvl w:val="1"/>
          <w:numId w:val="5"/>
        </w:numPr>
      </w:pPr>
      <w:r>
        <w:t>CSS</w:t>
      </w:r>
    </w:p>
    <w:p w14:paraId="7B2FA6F3" w14:textId="3B9F2086" w:rsidR="001D4AAF" w:rsidRDefault="001D4AAF" w:rsidP="001D4AAF">
      <w:pPr>
        <w:ind w:left="1440"/>
      </w:pPr>
      <w:hyperlink r:id="rId7" w:history="1">
        <w:r>
          <w:rPr>
            <w:rStyle w:val="Hyperlink"/>
          </w:rPr>
          <w:t>https://github.com/therealSolidman/Sorting-into-Lists/blob/master/SRC/styles.css</w:t>
        </w:r>
      </w:hyperlink>
    </w:p>
    <w:p w14:paraId="75DAC1C4" w14:textId="765F4703" w:rsidR="008003FA" w:rsidRDefault="00107489">
      <w:pPr>
        <w:numPr>
          <w:ilvl w:val="1"/>
          <w:numId w:val="5"/>
        </w:numPr>
      </w:pPr>
      <w:proofErr w:type="spellStart"/>
      <w:r>
        <w:t>Javascript</w:t>
      </w:r>
      <w:proofErr w:type="spellEnd"/>
    </w:p>
    <w:p w14:paraId="403442B7" w14:textId="33372C1C" w:rsidR="001D4AAF" w:rsidRDefault="001D4AAF" w:rsidP="001D4AAF">
      <w:pPr>
        <w:ind w:left="1440"/>
      </w:pPr>
      <w:hyperlink r:id="rId8" w:history="1">
        <w:r w:rsidRPr="00372177">
          <w:rPr>
            <w:rStyle w:val="Hyperlink"/>
          </w:rPr>
          <w:t>https://github.com/therealSolidman/Sorting-into-Lists/blob/master/SRC/script.js</w:t>
        </w:r>
      </w:hyperlink>
    </w:p>
    <w:p w14:paraId="644866D3" w14:textId="77777777" w:rsidR="008003FA" w:rsidRDefault="00107489">
      <w:pPr>
        <w:numPr>
          <w:ilvl w:val="0"/>
          <w:numId w:val="5"/>
        </w:numPr>
      </w:pPr>
      <w:r>
        <w:t>Your test results</w:t>
      </w:r>
    </w:p>
    <w:p w14:paraId="489D98C6" w14:textId="77777777" w:rsidR="008003FA" w:rsidRDefault="00107489">
      <w:pPr>
        <w:pStyle w:val="Heading3"/>
      </w:pPr>
      <w:bookmarkStart w:id="7" w:name="_ln887fi4q72f" w:colFirst="0" w:colLast="0"/>
      <w:bookmarkEnd w:id="7"/>
      <w:r>
        <w:t>Due date</w:t>
      </w:r>
    </w:p>
    <w:p w14:paraId="60FAC1E3" w14:textId="77777777" w:rsidR="008003FA" w:rsidRDefault="00107489">
      <w:r>
        <w:t>Monday 04/05/2020</w:t>
      </w:r>
    </w:p>
    <w:p w14:paraId="0EED1921" w14:textId="77777777" w:rsidR="008003FA" w:rsidRDefault="00107489">
      <w:pPr>
        <w:pStyle w:val="Heading2"/>
      </w:pPr>
      <w:bookmarkStart w:id="8" w:name="_mr8ppmhqqrq1" w:colFirst="0" w:colLast="0"/>
      <w:bookmarkEnd w:id="8"/>
      <w:r>
        <w:t>Marking Table</w:t>
      </w:r>
    </w:p>
    <w:p w14:paraId="38E9BD89" w14:textId="77777777" w:rsidR="008003FA" w:rsidRDefault="00107489">
      <w:pPr>
        <w:pStyle w:val="Heading3"/>
      </w:pPr>
      <w:bookmarkStart w:id="9" w:name="_q2egdlknuebo" w:colFirst="0" w:colLast="0"/>
      <w:bookmarkEnd w:id="9"/>
      <w:r>
        <w:t>Overall result</w:t>
      </w:r>
    </w:p>
    <w:p w14:paraId="7A191399" w14:textId="77777777" w:rsidR="008003FA" w:rsidRDefault="008003FA"/>
    <w:tbl>
      <w:tblPr>
        <w:tblStyle w:val="a0"/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0"/>
        <w:gridCol w:w="3075"/>
        <w:gridCol w:w="2220"/>
        <w:gridCol w:w="2160"/>
      </w:tblGrid>
      <w:tr w:rsidR="008003FA" w14:paraId="12E5549C" w14:textId="77777777">
        <w:tc>
          <w:tcPr>
            <w:tcW w:w="1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1C4D3" w14:textId="77777777" w:rsidR="008003FA" w:rsidRDefault="00107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Criteria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8B063" w14:textId="77777777" w:rsidR="008003FA" w:rsidRDefault="00107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3A8B8" w14:textId="77777777" w:rsidR="008003FA" w:rsidRDefault="00107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Weight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C841F" w14:textId="77777777" w:rsidR="008003FA" w:rsidRDefault="00107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Result</w:t>
            </w:r>
          </w:p>
        </w:tc>
      </w:tr>
      <w:tr w:rsidR="008003FA" w14:paraId="1AD8B574" w14:textId="77777777">
        <w:tc>
          <w:tcPr>
            <w:tcW w:w="1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B92C2" w14:textId="77777777" w:rsidR="008003FA" w:rsidRDefault="00107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Analyse</w:t>
            </w:r>
            <w:proofErr w:type="spellEnd"/>
            <w:r>
              <w:t xml:space="preserve"> Requirements (wireframe)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9C4CA" w14:textId="77777777" w:rsidR="008003FA" w:rsidRDefault="00107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a wireframe for the interface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F4895" w14:textId="77777777" w:rsidR="008003FA" w:rsidRDefault="00107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15%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6CBF" w14:textId="77777777" w:rsidR="008003FA" w:rsidRDefault="00800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003FA" w14:paraId="1DB11C6C" w14:textId="77777777">
        <w:tc>
          <w:tcPr>
            <w:tcW w:w="1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5E35C" w14:textId="77777777" w:rsidR="008003FA" w:rsidRDefault="00107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Analyse</w:t>
            </w:r>
            <w:proofErr w:type="spellEnd"/>
            <w:r>
              <w:t xml:space="preserve"> Requirements (flowchart)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FE717" w14:textId="77777777" w:rsidR="008003FA" w:rsidRDefault="00107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a pseudocode of the required algorithm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10657" w14:textId="77777777" w:rsidR="008003FA" w:rsidRDefault="00107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15%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D1F29" w14:textId="77777777" w:rsidR="008003FA" w:rsidRDefault="00800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003FA" w14:paraId="1995B8B9" w14:textId="77777777">
        <w:tc>
          <w:tcPr>
            <w:tcW w:w="1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C1B60" w14:textId="77777777" w:rsidR="008003FA" w:rsidRDefault="00107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project and assets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2F7EF" w14:textId="77777777" w:rsidR="008003FA" w:rsidRDefault="00107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a working prototype of the application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E5F4B" w14:textId="77777777" w:rsidR="008003FA" w:rsidRDefault="00107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55%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AA76D" w14:textId="77777777" w:rsidR="008003FA" w:rsidRDefault="00800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003FA" w14:paraId="31DA8026" w14:textId="77777777">
        <w:tc>
          <w:tcPr>
            <w:tcW w:w="1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C468F" w14:textId="77777777" w:rsidR="008003FA" w:rsidRDefault="00107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report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BAA61" w14:textId="77777777" w:rsidR="008003FA" w:rsidRDefault="00107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Fill out test report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433C3" w14:textId="77777777" w:rsidR="008003FA" w:rsidRDefault="00107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15%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2A897" w14:textId="77777777" w:rsidR="008003FA" w:rsidRDefault="00800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003FA" w14:paraId="6608C8F9" w14:textId="77777777">
        <w:tc>
          <w:tcPr>
            <w:tcW w:w="1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2FCBC" w14:textId="77777777" w:rsidR="008003FA" w:rsidRDefault="00107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TOTAL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6845A" w14:textId="77777777" w:rsidR="008003FA" w:rsidRDefault="00800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0322F" w14:textId="77777777" w:rsidR="008003FA" w:rsidRDefault="00107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100%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20579" w14:textId="77777777" w:rsidR="008003FA" w:rsidRDefault="00800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A12E660" w14:textId="77777777" w:rsidR="008003FA" w:rsidRDefault="008003FA"/>
    <w:p w14:paraId="421CDC9F" w14:textId="77777777" w:rsidR="008003FA" w:rsidRDefault="00107489">
      <w:pPr>
        <w:pStyle w:val="Heading2"/>
      </w:pPr>
      <w:bookmarkStart w:id="10" w:name="_4rwpu1kd0873" w:colFirst="0" w:colLast="0"/>
      <w:bookmarkEnd w:id="10"/>
      <w:r>
        <w:t>Performance Criteria</w:t>
      </w:r>
    </w:p>
    <w:p w14:paraId="6848A164" w14:textId="77777777" w:rsidR="008003FA" w:rsidRDefault="00107489">
      <w:pPr>
        <w:pStyle w:val="Heading3"/>
        <w:numPr>
          <w:ilvl w:val="0"/>
          <w:numId w:val="2"/>
        </w:numPr>
        <w:spacing w:after="0"/>
      </w:pPr>
      <w:bookmarkStart w:id="11" w:name="_ir995zi4i4zi" w:colFirst="0" w:colLast="0"/>
      <w:bookmarkEnd w:id="11"/>
      <w:proofErr w:type="spellStart"/>
      <w:r>
        <w:t>Analyse</w:t>
      </w:r>
      <w:proofErr w:type="spellEnd"/>
      <w:r>
        <w:t xml:space="preserve"> the requirements for web documents</w:t>
      </w:r>
    </w:p>
    <w:p w14:paraId="45646D2B" w14:textId="77777777" w:rsidR="008003FA" w:rsidRDefault="00107489">
      <w:pPr>
        <w:numPr>
          <w:ilvl w:val="1"/>
          <w:numId w:val="2"/>
        </w:numPr>
      </w:pPr>
      <w:r>
        <w:t>Determine the necessary dynamic functionality of the web document</w:t>
      </w:r>
    </w:p>
    <w:p w14:paraId="38BCDD6B" w14:textId="77777777" w:rsidR="008003FA" w:rsidRDefault="00107489">
      <w:pPr>
        <w:numPr>
          <w:ilvl w:val="1"/>
          <w:numId w:val="2"/>
        </w:numPr>
      </w:pPr>
      <w:r>
        <w:t>Determine the appropriate language to achieve that functionality</w:t>
      </w:r>
    </w:p>
    <w:p w14:paraId="408720B2" w14:textId="77777777" w:rsidR="008003FA" w:rsidRDefault="00107489">
      <w:pPr>
        <w:numPr>
          <w:ilvl w:val="1"/>
          <w:numId w:val="2"/>
        </w:numPr>
      </w:pPr>
      <w:r>
        <w:t>Determine the web document requirements</w:t>
      </w:r>
    </w:p>
    <w:p w14:paraId="1AFE29CD" w14:textId="77777777" w:rsidR="008003FA" w:rsidRDefault="00107489">
      <w:pPr>
        <w:pStyle w:val="Heading3"/>
        <w:numPr>
          <w:ilvl w:val="0"/>
          <w:numId w:val="2"/>
        </w:numPr>
        <w:spacing w:before="0" w:after="0"/>
      </w:pPr>
      <w:bookmarkStart w:id="12" w:name="_5o7ef19zjrhh" w:colFirst="0" w:colLast="0"/>
      <w:bookmarkEnd w:id="12"/>
      <w:r>
        <w:t>Design and produce web documents</w:t>
      </w:r>
    </w:p>
    <w:p w14:paraId="23966ED9" w14:textId="77777777" w:rsidR="008003FA" w:rsidRDefault="00107489">
      <w:pPr>
        <w:numPr>
          <w:ilvl w:val="1"/>
          <w:numId w:val="2"/>
        </w:numPr>
      </w:pPr>
      <w:r>
        <w:t>Design the web document, and embedded scripts to achieve the required functionality</w:t>
      </w:r>
    </w:p>
    <w:p w14:paraId="5D273859" w14:textId="77777777" w:rsidR="008003FA" w:rsidRDefault="00107489">
      <w:pPr>
        <w:numPr>
          <w:ilvl w:val="1"/>
          <w:numId w:val="2"/>
        </w:numPr>
      </w:pPr>
      <w:r>
        <w:lastRenderedPageBreak/>
        <w:t>Write a simple hypertext markup language (HTML), considering accessibility</w:t>
      </w:r>
    </w:p>
    <w:p w14:paraId="44A98D0B" w14:textId="77777777" w:rsidR="008003FA" w:rsidRDefault="00107489">
      <w:pPr>
        <w:numPr>
          <w:ilvl w:val="1"/>
          <w:numId w:val="2"/>
        </w:numPr>
      </w:pPr>
      <w:r>
        <w:t>Write embedded scripts</w:t>
      </w:r>
    </w:p>
    <w:p w14:paraId="3794A940" w14:textId="77777777" w:rsidR="008003FA" w:rsidRDefault="00107489">
      <w:pPr>
        <w:pStyle w:val="Heading3"/>
        <w:numPr>
          <w:ilvl w:val="0"/>
          <w:numId w:val="2"/>
        </w:numPr>
        <w:spacing w:before="0" w:after="0"/>
      </w:pPr>
      <w:bookmarkStart w:id="13" w:name="_r597obatj6es" w:colFirst="0" w:colLast="0"/>
      <w:bookmarkEnd w:id="13"/>
      <w:r>
        <w:t>Test the scripts and debug</w:t>
      </w:r>
    </w:p>
    <w:p w14:paraId="5D2DD650" w14:textId="77777777" w:rsidR="008003FA" w:rsidRDefault="00107489">
      <w:pPr>
        <w:numPr>
          <w:ilvl w:val="1"/>
          <w:numId w:val="2"/>
        </w:numPr>
      </w:pPr>
      <w:r>
        <w:t>Test the web document against the required func</w:t>
      </w:r>
      <w:r>
        <w:t>tionality, and reiterate until correct</w:t>
      </w:r>
    </w:p>
    <w:p w14:paraId="4283A1A4" w14:textId="77777777" w:rsidR="008003FA" w:rsidRDefault="00107489">
      <w:pPr>
        <w:numPr>
          <w:ilvl w:val="1"/>
          <w:numId w:val="2"/>
        </w:numPr>
      </w:pPr>
      <w:r>
        <w:t>Complete the documentation and submit it to the appropriate person for their approval</w:t>
      </w:r>
    </w:p>
    <w:p w14:paraId="4EDCDD9B" w14:textId="77777777" w:rsidR="008003FA" w:rsidRDefault="00107489">
      <w:pPr>
        <w:pStyle w:val="Heading2"/>
      </w:pPr>
      <w:bookmarkStart w:id="14" w:name="_jfvtzfpsabr" w:colFirst="0" w:colLast="0"/>
      <w:bookmarkEnd w:id="14"/>
      <w:r>
        <w:t>Unit Mapping</w:t>
      </w:r>
    </w:p>
    <w:p w14:paraId="0A2E52A9" w14:textId="77777777" w:rsidR="008003FA" w:rsidRDefault="008003FA"/>
    <w:tbl>
      <w:tblPr>
        <w:tblStyle w:val="a1"/>
        <w:tblW w:w="48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3045"/>
      </w:tblGrid>
      <w:tr w:rsidR="008003FA" w14:paraId="0270E0F6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5DE95" w14:textId="77777777" w:rsidR="008003FA" w:rsidRDefault="00107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Task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8D503" w14:textId="77777777" w:rsidR="008003FA" w:rsidRDefault="00107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Criteria</w:t>
            </w:r>
          </w:p>
        </w:tc>
      </w:tr>
      <w:tr w:rsidR="008003FA" w14:paraId="336E0256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2DD10" w14:textId="77777777" w:rsidR="008003FA" w:rsidRDefault="00107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78249" w14:textId="77777777" w:rsidR="008003FA" w:rsidRDefault="00107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1.1, 1.2, 1.3</w:t>
            </w:r>
          </w:p>
        </w:tc>
      </w:tr>
      <w:tr w:rsidR="008003FA" w14:paraId="5982BBEC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C7297" w14:textId="77777777" w:rsidR="008003FA" w:rsidRDefault="00107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4BA0F" w14:textId="77777777" w:rsidR="008003FA" w:rsidRDefault="00107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2.1, 2.2, 2.3</w:t>
            </w:r>
          </w:p>
        </w:tc>
      </w:tr>
      <w:tr w:rsidR="008003FA" w14:paraId="2DB7F110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02AD9" w14:textId="77777777" w:rsidR="008003FA" w:rsidRDefault="00107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87FB3" w14:textId="77777777" w:rsidR="008003FA" w:rsidRDefault="00107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3.1, 3.2</w:t>
            </w:r>
          </w:p>
        </w:tc>
      </w:tr>
    </w:tbl>
    <w:p w14:paraId="04A7B02F" w14:textId="77777777" w:rsidR="008003FA" w:rsidRDefault="008003FA"/>
    <w:sectPr w:rsidR="008003F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4426C"/>
    <w:multiLevelType w:val="multilevel"/>
    <w:tmpl w:val="DC2063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BEF7816"/>
    <w:multiLevelType w:val="hybridMultilevel"/>
    <w:tmpl w:val="8F16E13E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843EF"/>
    <w:multiLevelType w:val="multilevel"/>
    <w:tmpl w:val="CACEC0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5B84AD2"/>
    <w:multiLevelType w:val="multilevel"/>
    <w:tmpl w:val="2A102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017130A"/>
    <w:multiLevelType w:val="multilevel"/>
    <w:tmpl w:val="553C6D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C9D5998"/>
    <w:multiLevelType w:val="multilevel"/>
    <w:tmpl w:val="AEA0A27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3FA"/>
    <w:rsid w:val="00107489"/>
    <w:rsid w:val="001D4AAF"/>
    <w:rsid w:val="00310EFE"/>
    <w:rsid w:val="008003FA"/>
    <w:rsid w:val="00A3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F588C"/>
  <w15:docId w15:val="{48DC1CEC-72A8-47A0-AA12-C28FF41D9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1D4AA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AA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07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erealSolidman/Sorting-into-Lists/blob/master/SRC/script.j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herealSolidman/Sorting-into-Lists/blob/master/SRC/styles.c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herealSolidman/Sorting-into-Lists/blob/master/SRC/index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875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Conor Hare</cp:lastModifiedBy>
  <cp:revision>3</cp:revision>
  <dcterms:created xsi:type="dcterms:W3CDTF">2020-05-24T14:23:00Z</dcterms:created>
  <dcterms:modified xsi:type="dcterms:W3CDTF">2020-05-24T14:51:00Z</dcterms:modified>
</cp:coreProperties>
</file>