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97" w:rsidRPr="0016172C" w:rsidRDefault="004E575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617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DOCKER ASSIGNMENT:</w:t>
      </w:r>
    </w:p>
    <w:p w:rsidR="002D4658" w:rsidRDefault="002D4658" w:rsidP="00D839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3954" w:rsidRPr="006D37BC" w:rsidRDefault="004E5754" w:rsidP="00D8395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D37B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TASK 1:</w:t>
      </w:r>
    </w:p>
    <w:p w:rsidR="006D37BC" w:rsidRDefault="006D37BC" w:rsidP="00D839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3954" w:rsidRDefault="00D83954" w:rsidP="00D83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check if </w:t>
      </w:r>
      <w:proofErr w:type="spellStart"/>
      <w:r w:rsidR="00625121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="00625121">
        <w:rPr>
          <w:rFonts w:ascii="Times New Roman" w:hAnsi="Times New Roman" w:cs="Times New Roman"/>
          <w:sz w:val="24"/>
          <w:szCs w:val="24"/>
          <w:lang w:val="en-US"/>
        </w:rPr>
        <w:t xml:space="preserve"> has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been installed</w:t>
      </w:r>
    </w:p>
    <w:p w:rsidR="002D4658" w:rsidRDefault="002D4658" w:rsidP="002D4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6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48325" cy="4152900"/>
            <wp:effectExtent l="0" t="0" r="9525" b="0"/>
            <wp:docPr id="1" name="Picture 1" descr="C:\Users\DELL\Desktop\Industry Projects\Day4_docker\1_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ndustry Projects\Day4_docker\1_doc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58" w:rsidRDefault="002D4658" w:rsidP="002D4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&lt;command name&gt; --help – get help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 command</w:t>
      </w:r>
    </w:p>
    <w:p w:rsidR="002D4658" w:rsidRDefault="002D4658" w:rsidP="002D4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6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30592"/>
            <wp:effectExtent l="0" t="0" r="2540" b="8255"/>
            <wp:docPr id="2" name="Picture 2" descr="C:\Users\DELL\Desktop\Industry Projects\Day4_docker\2_docker_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ndustry Projects\Day4_docker\2_docker_he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58" w:rsidRDefault="002D4658" w:rsidP="002D4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–version  - check version of 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installation</w:t>
      </w:r>
    </w:p>
    <w:p w:rsidR="002D4658" w:rsidRDefault="002D4658" w:rsidP="002D4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6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62275" cy="542925"/>
            <wp:effectExtent l="0" t="0" r="9525" b="9525"/>
            <wp:docPr id="3" name="Picture 3" descr="C:\Users\DELL\Desktop\Industry Projects\Day4_docker\3_docker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Industry Projects\Day4_docker\3_docker_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58" w:rsidRDefault="008E02E2" w:rsidP="002D4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pull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 - pulling the required image</w:t>
      </w:r>
    </w:p>
    <w:p w:rsidR="008E02E2" w:rsidRDefault="008E02E2" w:rsidP="008E02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2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55252"/>
            <wp:effectExtent l="0" t="0" r="2540" b="0"/>
            <wp:docPr id="4" name="Picture 4" descr="C:\Users\DELL\Desktop\Industry Projects\Day4_docker\4_docker_pul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Industry Projects\Day4_docker\4_docker_pull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2" w:rsidRDefault="008E02E2" w:rsidP="008E0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images  -  list of all the pulled images</w:t>
      </w:r>
    </w:p>
    <w:p w:rsidR="008E02E2" w:rsidRDefault="008E02E2" w:rsidP="008E02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2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00675" cy="676275"/>
            <wp:effectExtent l="0" t="0" r="9525" b="9525"/>
            <wp:docPr id="5" name="Picture 5" descr="C:\Users\DELL\Desktop\Industry Projects\Day4_docker\5_docker_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Industry Projects\Day4_docker\5_docker_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2" w:rsidRDefault="008E02E2" w:rsidP="008E0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&lt;image name&gt;  -  run the pulled image</w:t>
      </w:r>
    </w:p>
    <w:p w:rsidR="008E02E2" w:rsidRDefault="008E02E2" w:rsidP="008E02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2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81575" cy="428625"/>
            <wp:effectExtent l="0" t="0" r="9525" b="9525"/>
            <wp:docPr id="6" name="Picture 6" descr="C:\Users\DELL\Desktop\Industry Projects\Day4_docker\6_docker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Industry Projects\Day4_docker\6_docker_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2" w:rsidRDefault="008E02E2" w:rsidP="008E0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check all running containers</w:t>
      </w:r>
    </w:p>
    <w:p w:rsidR="008E02E2" w:rsidRDefault="008E02E2" w:rsidP="008E02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2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64827"/>
            <wp:effectExtent l="0" t="0" r="2540" b="6985"/>
            <wp:docPr id="7" name="Picture 7" descr="C:\Users\DELL\Desktop\Industry Projects\Day4_docker\7_docker_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Industry Projects\Day4_docker\7_docker_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2" w:rsidRDefault="008E02E2" w:rsidP="008E0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–a  -  check all running exited containers</w:t>
      </w:r>
    </w:p>
    <w:p w:rsidR="008E02E2" w:rsidRDefault="008E02E2" w:rsidP="008E02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2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05372"/>
            <wp:effectExtent l="0" t="0" r="2540" b="9525"/>
            <wp:docPr id="9" name="Picture 9" descr="C:\Users\DELL\Desktop\Industry Projects\Day4_docker\8_docker_ps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Industry Projects\Day4_docker\8_docker_ps_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2" w:rsidRPr="008E02E2" w:rsidRDefault="008E02E2" w:rsidP="008E0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stop &lt;container id&gt;</w:t>
      </w:r>
      <w:r w:rsidR="000C3A4C">
        <w:rPr>
          <w:rFonts w:ascii="Times New Roman" w:hAnsi="Times New Roman" w:cs="Times New Roman"/>
          <w:sz w:val="24"/>
          <w:szCs w:val="24"/>
          <w:lang w:val="en-US"/>
        </w:rPr>
        <w:t xml:space="preserve">  - stop the specified container</w:t>
      </w:r>
    </w:p>
    <w:p w:rsidR="00D83954" w:rsidRDefault="008E02E2" w:rsidP="00D839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2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05150" cy="438150"/>
            <wp:effectExtent l="0" t="0" r="0" b="0"/>
            <wp:docPr id="11" name="Picture 11" descr="C:\Users\DELL\Desktop\Industry Projects\Day4_docker\9_docker_stop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Industry Projects\Day4_docker\9_docker_stop_contain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2" w:rsidRDefault="000C3A4C" w:rsidP="008E02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kill</w:t>
      </w:r>
    </w:p>
    <w:p w:rsidR="000C3A4C" w:rsidRDefault="000C3A4C" w:rsidP="000C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A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48000" cy="381000"/>
            <wp:effectExtent l="0" t="0" r="0" b="0"/>
            <wp:docPr id="12" name="Picture 12" descr="C:\Users\DELL\Desktop\Industry Projects\Day4_docker\10_docker_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Industry Projects\Day4_docker\10_docker_ki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4C" w:rsidRDefault="000C3A4C" w:rsidP="000C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&lt;image id&gt; --force  - forcefully remove image</w:t>
      </w:r>
    </w:p>
    <w:p w:rsidR="000C3A4C" w:rsidRDefault="000C3A4C" w:rsidP="000C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A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54000"/>
            <wp:effectExtent l="0" t="0" r="2540" b="0"/>
            <wp:docPr id="14" name="Picture 14" descr="C:\Users\DELL\Desktop\Industry Projects\Day4_docker\11_docker_rmi_id_fo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Industry Projects\Day4_docker\11_docker_rmi_id_for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8D" w:rsidRDefault="0062278D" w:rsidP="00622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logs &lt;container id&gt; -f  -  check logs of specified container </w:t>
      </w:r>
    </w:p>
    <w:p w:rsidR="0062278D" w:rsidRDefault="0062278D" w:rsidP="006227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7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313232"/>
            <wp:effectExtent l="0" t="0" r="2540" b="0"/>
            <wp:docPr id="15" name="Picture 15" descr="C:\Users\DELL\Desktop\Industry Projects\Day4_docker\12_docker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Industry Projects\Day4_docker\12_docker_log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8D" w:rsidRDefault="00FF393F" w:rsidP="00622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 – </w:t>
      </w:r>
      <w:r w:rsidR="00AA322B">
        <w:rPr>
          <w:rFonts w:ascii="Times New Roman" w:hAnsi="Times New Roman" w:cs="Times New Roman"/>
          <w:sz w:val="24"/>
          <w:szCs w:val="24"/>
          <w:lang w:val="en-US"/>
        </w:rPr>
        <w:t xml:space="preserve"> check info regarding our </w:t>
      </w:r>
      <w:proofErr w:type="spellStart"/>
      <w:r w:rsidR="00AA322B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</w:p>
    <w:p w:rsidR="00FF393F" w:rsidRDefault="00FF393F" w:rsidP="00FF3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93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698734"/>
            <wp:effectExtent l="0" t="0" r="2540" b="6985"/>
            <wp:docPr id="16" name="Picture 16" descr="C:\Users\DELL\Desktop\Industry Projects\Day4_docker\13_docker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Industry Projects\Day4_docker\13_docker_inf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6A" w:rsidRDefault="00B5776A" w:rsidP="00FF3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776A" w:rsidRDefault="00B5776A" w:rsidP="00FF3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776A" w:rsidRDefault="00B5776A" w:rsidP="00FF3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776A" w:rsidRDefault="00FA1965" w:rsidP="00B57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- check specific image</w:t>
      </w:r>
    </w:p>
    <w:p w:rsidR="00FA1965" w:rsidRDefault="00FA1965" w:rsidP="00FA1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96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14852"/>
            <wp:effectExtent l="0" t="0" r="2540" b="0"/>
            <wp:docPr id="17" name="Picture 17" descr="C:\Users\DELL\Desktop\Industry Projects\Day4_docker\14_search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Industry Projects\Day4_docker\14_search_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AF" w:rsidRDefault="00E92F5C" w:rsidP="000B3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continaer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id&gt; - remove specified container</w:t>
      </w:r>
    </w:p>
    <w:p w:rsidR="00E92F5C" w:rsidRPr="00E92F5C" w:rsidRDefault="00E92F5C" w:rsidP="00E92F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9875" cy="419100"/>
            <wp:effectExtent l="0" t="0" r="9525" b="0"/>
            <wp:docPr id="18" name="Picture 18" descr="C:\Users\DELL\Desktop\Industry Projects\Day4_docker\15_docker_remove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Industry Projects\Day4_docker\15_docker_remove_contain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54" w:rsidRDefault="007363D7" w:rsidP="0073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&lt;image name&gt; - check history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</w:p>
    <w:p w:rsidR="007363D7" w:rsidRDefault="007363D7" w:rsidP="0073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63D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036447"/>
            <wp:effectExtent l="0" t="0" r="2540" b="1905"/>
            <wp:docPr id="19" name="Picture 19" descr="C:\Users\DELL\Desktop\Industry Projects\Day4_docker\16_docker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Industry Projects\Day4_docker\16_docker_histor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D8" w:rsidRDefault="007657D8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57D8" w:rsidRDefault="007657D8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4590" w:rsidRDefault="00CE4590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57D8" w:rsidRPr="003D05BF" w:rsidRDefault="00CE4590" w:rsidP="007363D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D05B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TASK 2:</w:t>
      </w:r>
    </w:p>
    <w:p w:rsidR="007657D8" w:rsidRDefault="007657D8" w:rsidP="0073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57D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21062"/>
            <wp:effectExtent l="0" t="0" r="2540" b="0"/>
            <wp:docPr id="20" name="Picture 20" descr="C:\Users\DELL\Desktop\Industry Projects\Day4_docker\hello-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Industry Projects\Day4_docker\hello-worl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B1" w:rsidRDefault="00D31DB1" w:rsidP="007363D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31DB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TASK 3:</w:t>
      </w:r>
    </w:p>
    <w:p w:rsidR="008D186E" w:rsidRDefault="008D186E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186E" w:rsidRDefault="008D186E" w:rsidP="0073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hub link:</w:t>
      </w:r>
    </w:p>
    <w:p w:rsidR="00D31DB1" w:rsidRDefault="008D186E" w:rsidP="007363D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Pr="00A815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https://hub.docker.com/repository/docker/abhishek0303/fapi-hello-world</w:t>
        </w:r>
      </w:hyperlink>
    </w:p>
    <w:p w:rsidR="008D186E" w:rsidRDefault="008D186E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186E" w:rsidRDefault="00EC5C58" w:rsidP="0073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D186E"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  <w:r w:rsidR="008D186E">
        <w:rPr>
          <w:rFonts w:ascii="Times New Roman" w:hAnsi="Times New Roman" w:cs="Times New Roman"/>
          <w:sz w:val="24"/>
          <w:szCs w:val="24"/>
          <w:lang w:val="en-US"/>
        </w:rPr>
        <w:t xml:space="preserve"> link: </w:t>
      </w:r>
      <w:bookmarkStart w:id="0" w:name="_GoBack"/>
      <w:bookmarkEnd w:id="0"/>
    </w:p>
    <w:p w:rsidR="008D186E" w:rsidRDefault="00C071BA" w:rsidP="007363D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Pr="00A815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https://github.com/therealabhishek/fastapi_helloworld_app</w:t>
        </w:r>
      </w:hyperlink>
    </w:p>
    <w:p w:rsidR="00C071BA" w:rsidRDefault="00C071BA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71BA" w:rsidRDefault="00C071BA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71BA" w:rsidRDefault="00C071BA" w:rsidP="007363D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071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TASK 4:</w:t>
      </w:r>
    </w:p>
    <w:p w:rsidR="00C071BA" w:rsidRPr="00BB46B4" w:rsidRDefault="00C071BA" w:rsidP="007363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071BA" w:rsidRPr="00BB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B6108"/>
    <w:multiLevelType w:val="hybridMultilevel"/>
    <w:tmpl w:val="BFA24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271C6"/>
    <w:multiLevelType w:val="hybridMultilevel"/>
    <w:tmpl w:val="DAB86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45"/>
    <w:rsid w:val="000B34AF"/>
    <w:rsid w:val="000C3A4C"/>
    <w:rsid w:val="0016172C"/>
    <w:rsid w:val="002D4658"/>
    <w:rsid w:val="003D05BF"/>
    <w:rsid w:val="004E5754"/>
    <w:rsid w:val="0062278D"/>
    <w:rsid w:val="00625121"/>
    <w:rsid w:val="006D37BC"/>
    <w:rsid w:val="007363D7"/>
    <w:rsid w:val="007657D8"/>
    <w:rsid w:val="008D186E"/>
    <w:rsid w:val="008E02E2"/>
    <w:rsid w:val="00926597"/>
    <w:rsid w:val="00AA322B"/>
    <w:rsid w:val="00AD4E0C"/>
    <w:rsid w:val="00B5776A"/>
    <w:rsid w:val="00BB46B4"/>
    <w:rsid w:val="00C071BA"/>
    <w:rsid w:val="00CE4590"/>
    <w:rsid w:val="00D31DB1"/>
    <w:rsid w:val="00D83954"/>
    <w:rsid w:val="00E41C45"/>
    <w:rsid w:val="00E92F5C"/>
    <w:rsid w:val="00EC5C58"/>
    <w:rsid w:val="00FA1965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0E176-D28D-4216-8BE0-08743EA1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therealabhishek/fastapi_helloworld_ap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ub.docker.com/repository/docker/abhishek0303/fapi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2022-10-11T03:17:00Z</dcterms:created>
  <dcterms:modified xsi:type="dcterms:W3CDTF">2022-10-13T05:52:00Z</dcterms:modified>
</cp:coreProperties>
</file>