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RH-001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2025-11-25T20:00:16.543735+00:00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2,174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2,174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31.31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31.31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236.53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236.53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2,507.06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376.06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2,131.00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376.06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2,507.06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Two Thousand Five Hundred Seven Taka and Six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 of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-20472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2025-11-25T20:01:07Z</dcterms:modified>
  <dc:creator/>
  <dc:description/>
  <dc:identifier/>
  <dc:language/>
  <dc:subject/>
</cp:coreProperties>
</file>