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2025-11-02T11:12:05.081592+00:00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10,400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7,200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GEL(SPRAY)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PEN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BLEACHING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55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1,000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AIRFRESHNER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PC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MOSQUITO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YELLOW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88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23,735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23,735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Twenty Three Thousand Seven Hundred Thirty Five Taka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 of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>
      <w:r>
        <w:br w:type="page"/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000014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2025-11-02T11:12:05.081592+00:00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Balance 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23,735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23,860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3,579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20,281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20,281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Twenty Thousand Two Hundred Eighty One Taka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 of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2025-11-11T11:56:39Z</dcterms:modified>
  <dc:creator/>
  <dc:description/>
  <dc:identifier/>
  <dc:language/>
  <dc:subject/>
</cp:coreProperties>
</file>