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F807" w14:textId="623BF9BE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>KEY:</w:t>
      </w:r>
      <w:r w:rsidRPr="00C61546">
        <w:t xml:space="preserve"> </w:t>
      </w:r>
      <w:r w:rsidRPr="00C61546">
        <w:rPr>
          <w:rFonts w:ascii="Consolas" w:hAnsi="Consolas" w:cs="Consolas"/>
          <w:sz w:val="23"/>
          <w:szCs w:val="23"/>
        </w:rPr>
        <w:t>4c4946454953475245415453494b4553</w:t>
      </w:r>
    </w:p>
    <w:p w14:paraId="31E8CEE8" w14:textId="790A3DF9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>LIFEISGREATSIKES</w:t>
      </w:r>
    </w:p>
    <w:p w14:paraId="726DBB5F" w14:textId="1FED0094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>NO. OF TRACES: 100</w:t>
      </w:r>
    </w:p>
    <w:p w14:paraId="2CF51A4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ED3EBC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00001 PT: 4535012C2AA23184078DB344F6B2402C</w:t>
      </w:r>
    </w:p>
    <w:p w14:paraId="3309E75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D9E47D2CD91A8D2DA475141B29ABABB9</w:t>
      </w:r>
    </w:p>
    <w:p w14:paraId="1DFD0CF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FE6113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00002 PT: 16BF1D6BC2B724C72FDE18475F0BF0F0</w:t>
      </w:r>
    </w:p>
    <w:p w14:paraId="082FC73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AA47A08D1D2A413197AAD5A201077BE0</w:t>
      </w:r>
    </w:p>
    <w:p w14:paraId="2BF99CE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206598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00003 PT: 120C79BE3DEE16D63E9716BB3BE738B0</w:t>
      </w:r>
    </w:p>
    <w:p w14:paraId="68A4C48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F92CB60E4C9F8B9057A1AF513714222E</w:t>
      </w:r>
    </w:p>
    <w:p w14:paraId="1413D23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773A4A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00004 PT: E39695FDD503091966E87BBEA440E774</w:t>
      </w:r>
    </w:p>
    <w:p w14:paraId="0A7F6D8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122E4E9279BFB982677F81E0C2E5EE3D</w:t>
      </w:r>
    </w:p>
    <w:p w14:paraId="5598F6D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84224B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00005 PT: 27AEF51B191C0570031BDE2546E4B36B</w:t>
      </w:r>
    </w:p>
    <w:p w14:paraId="4C876A6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2D04EB2383F187A91936E413509C2B76</w:t>
      </w:r>
    </w:p>
    <w:p w14:paraId="020AD1A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419EFB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00006 PT: F837115AB131F8B32B6C4329AF3C632F</w:t>
      </w:r>
    </w:p>
    <w:p w14:paraId="220F6AC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C154EA2BB04A19411005D3382AC087EA</w:t>
      </w:r>
    </w:p>
    <w:p w14:paraId="448100F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40F741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00007 PT: 3B507279F54AF30AC89FA69050E02F25</w:t>
      </w:r>
    </w:p>
    <w:p w14:paraId="7FE5D7E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99D2103965EA55AFD8D048143A93A720</w:t>
      </w:r>
    </w:p>
    <w:p w14:paraId="2F984CD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0C906F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00008 PT: 0CD98EB88D5FE64DF0F00B93B939DFE9</w:t>
      </w:r>
    </w:p>
    <w:p w14:paraId="3B1CD4F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28E87657C4FE0C6DCCD69BB32FA3ED2A</w:t>
      </w:r>
    </w:p>
    <w:p w14:paraId="5C222FF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697EDA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00009 PT: 9598A52B5C92D0488AC70CA35DCA0A77</w:t>
      </w:r>
    </w:p>
    <w:p w14:paraId="2D85EDD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6F7870C6D7B08926C337DA27F869DF51</w:t>
      </w:r>
    </w:p>
    <w:p w14:paraId="06027C2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8624B6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00010 PT: 1E56BC9D2BC5BB44249E0DB3015B3505</w:t>
      </w:r>
    </w:p>
    <w:p w14:paraId="5DF3505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3C4C7D37F62CCEF511732D9E6131278C</w:t>
      </w:r>
    </w:p>
    <w:p w14:paraId="5A5EBE2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FB0B04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00011 PT: 626E1DBC6FDEB69BC1D16F1AA3FE01FC</w:t>
      </w:r>
    </w:p>
    <w:p w14:paraId="3866BDA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6857F137C1832A22BB36DD453EB8A75F</w:t>
      </w:r>
    </w:p>
    <w:p w14:paraId="5885817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4C459A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00012 PT: 31D3EB82C92C8F3A584C0ED2497C8B21</w:t>
      </w:r>
    </w:p>
    <w:p w14:paraId="4BAFD73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A68BCE7DE8C96ADED04B5441149E0399</w:t>
      </w:r>
    </w:p>
    <w:p w14:paraId="33E1709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AA92F7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00013 PT: 2D1F46D44463814967050D462659D2E2</w:t>
      </w:r>
    </w:p>
    <w:p w14:paraId="778FB80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81F346F6953467F9221F67D6514D1BF0</w:t>
      </w:r>
    </w:p>
    <w:p w14:paraId="5F94F5A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0A02E2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00014 PT: B6DE5D4613966C4501DC0D56CAEAFD70</w:t>
      </w:r>
    </w:p>
    <w:p w14:paraId="4C167F8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137879302770661F66DF9A8B07E4B699</w:t>
      </w:r>
    </w:p>
    <w:p w14:paraId="162657B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7FF2DB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00015 PT: 05FA60D08CF7BBA04C42CE316AD8AB49</w:t>
      </w:r>
    </w:p>
    <w:p w14:paraId="7389AE7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1A9452C764005A677E632A1560297ECB</w:t>
      </w:r>
    </w:p>
    <w:p w14:paraId="03F6845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33FBC2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00016 PT: 8EB877425B2BA59BE619CF400E69D6D7</w:t>
      </w:r>
    </w:p>
    <w:p w14:paraId="5F22B12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F1C312A914A31C0730BE82604E2B1444</w:t>
      </w:r>
    </w:p>
    <w:p w14:paraId="50F34F2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131770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00017 PT: 1551403CED9675F3EF190905EF1FDBC6</w:t>
      </w:r>
    </w:p>
    <w:p w14:paraId="01AFD67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DBB727DEFF67E3A938457332602B2DB6</w:t>
      </w:r>
    </w:p>
    <w:p w14:paraId="51C2FF9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0D47A2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00018 PT: 9E0F58AEBCC95FEE89F00A1493B00654</w:t>
      </w:r>
    </w:p>
    <w:p w14:paraId="325F3EC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7E12E23BF24BC9C617C3B704B04904C1</w:t>
      </w:r>
    </w:p>
    <w:p w14:paraId="0AF72D0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78676B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00019 PT: 7777C8DF4B5F8C93CE9D07403878725C</w:t>
      </w:r>
    </w:p>
    <w:p w14:paraId="0C857E9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91B1D95928122F065BE21B34ED234A24</w:t>
      </w:r>
    </w:p>
    <w:p w14:paraId="7856F39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3ACD098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00020 PT: 73C42331C6967FA2DE5605B41455B91D</w:t>
      </w:r>
    </w:p>
    <w:p w14:paraId="66F285A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F667291F2ED20113A4E6E0FC8BE999C3</w:t>
      </w:r>
    </w:p>
    <w:p w14:paraId="00FF730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2EC8EF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00021 PT: FC823AA395C9699D772D06C4B8E6E4AB</w:t>
      </w:r>
    </w:p>
    <w:p w14:paraId="28354EC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F5C6F5ABBB07B4ABE50CC5318B761AC8</w:t>
      </w:r>
    </w:p>
    <w:p w14:paraId="201C24A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2B7C86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00022 PT: 8541521664FC5398110407D35C770F39</w:t>
      </w:r>
    </w:p>
    <w:p w14:paraId="0F90032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EE13C2583522E043F7D3B2957BAEE170</w:t>
      </w:r>
    </w:p>
    <w:p w14:paraId="22D643E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0F74F4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00023 PT: 0EFF6988332F3D93ABDB07E300073AC7</w:t>
      </w:r>
    </w:p>
    <w:p w14:paraId="7AAA362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8E585D8B853A8CE9FD9FEE1C9EBE882A</w:t>
      </w:r>
    </w:p>
    <w:p w14:paraId="6EEB852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C60EC7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00024 PT: DF8985C7CB4431D7D32C6CE66960EA8B</w:t>
      </w:r>
    </w:p>
    <w:p w14:paraId="0D5D227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720A14E57CB0616635B2D2D11B4552F0</w:t>
      </w:r>
    </w:p>
    <w:p w14:paraId="4901269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C337C5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00025 PT: 23A1E5E60F5D2C2E705FCF4E0B04B681</w:t>
      </w:r>
    </w:p>
    <w:p w14:paraId="6E36535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658B1E8DB17832078BE11DF1065BCB49</w:t>
      </w:r>
    </w:p>
    <w:p w14:paraId="35276DB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4A817B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00026 PT: F42B0125A7721F7198B03451745D6645</w:t>
      </w:r>
    </w:p>
    <w:p w14:paraId="7FA276F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71A445561B19AA8CEAA09579A6892BC6</w:t>
      </w:r>
    </w:p>
    <w:p w14:paraId="16BB818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32650C1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00027 PT: F0775D7722A91180A76933C55039AD06</w:t>
      </w:r>
    </w:p>
    <w:p w14:paraId="698E4F8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035B66354A66215A0E139166539DCA04</w:t>
      </w:r>
    </w:p>
    <w:p w14:paraId="138D170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6BA2BF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00028 PT: 06A7300A45D9F367CC5E3670BB7EBC61</w:t>
      </w:r>
    </w:p>
    <w:p w14:paraId="4F36295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A61028F0EDA4AB89B7CF8F7142DDFEF9</w:t>
      </w:r>
    </w:p>
    <w:p w14:paraId="6BDD547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4FEFD6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00029 PT: 02F48C5CC010E676DB1734E4985B0322</w:t>
      </w:r>
    </w:p>
    <w:p w14:paraId="654B2E1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FC628BB5E7F3F1E8EC7224D263992060</w:t>
      </w:r>
    </w:p>
    <w:p w14:paraId="1034A0A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E04985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00030 PT: 51108EE5397135D2277EF5BF3849B1FB</w:t>
      </w:r>
    </w:p>
    <w:p w14:paraId="215406E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EC8874BFDA7071802DCB047CE8D2F7C3</w:t>
      </w:r>
    </w:p>
    <w:p w14:paraId="2F98F36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9BF88F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00031 PT: 9528EF047D8A3028C4B15827DAED7EF2</w:t>
      </w:r>
    </w:p>
    <w:p w14:paraId="63F5786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EAEB9681DB7BE81363B38A213C1285F6</w:t>
      </w:r>
    </w:p>
    <w:p w14:paraId="5B1965C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8636DD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00032 PT: 638DBDCAD7D709C85B2BF7DE806B0717</w:t>
      </w:r>
    </w:p>
    <w:p w14:paraId="197ADC4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3DD15B2F1A861EAB03DFB709F864BE1F</w:t>
      </w:r>
    </w:p>
    <w:p w14:paraId="196168B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8FBBF1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00033 PT: 3416D9096FEDFC0B837C5CE2E9C3B7DB</w:t>
      </w:r>
    </w:p>
    <w:p w14:paraId="7CDE206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4F3509E723AE3C19DF8B3F34B0181DB7</w:t>
      </w:r>
    </w:p>
    <w:p w14:paraId="708D195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011A18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00034 PT: BDD4F07C3E20E7071D535CF18D54E269</w:t>
      </w:r>
    </w:p>
    <w:p w14:paraId="6F6E952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8D5882ED255F43F2192677DDC148E2FD</w:t>
      </w:r>
    </w:p>
    <w:p w14:paraId="005DD72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B14047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00035 PT: 01ED509A8239E25EBA86BF592FF8AE60</w:t>
      </w:r>
    </w:p>
    <w:p w14:paraId="39FBB7B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EA593F5DDE247756B8CED866C340BFA1</w:t>
      </w:r>
    </w:p>
    <w:p w14:paraId="08C322E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11F89D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00036 PT: D2766CD91A4ED5A1E2D7245C98515E24</w:t>
      </w:r>
    </w:p>
    <w:p w14:paraId="71F8736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28DB14E0BF618BFAB5FC1BC017B4B46C</w:t>
      </w:r>
    </w:p>
    <w:p w14:paraId="636FC58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1FAA6B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00037 PT: D7A21C1D8D0601110EEDBAF8B09D6128</w:t>
      </w:r>
    </w:p>
    <w:p w14:paraId="17DB657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8D2A489D49ECD8B07F73B1961B15D315</w:t>
      </w:r>
    </w:p>
    <w:p w14:paraId="56CF968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4CE001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00038 PT: 606033905C39EC0CA8C4BB08542E8CB6</w:t>
      </w:r>
    </w:p>
    <w:p w14:paraId="1DE6972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F9078FD9C8A7D669CCD8DE4D3A377A33</w:t>
      </w:r>
    </w:p>
    <w:p w14:paraId="32406A9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C45CCA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00039 PT: E91E4A022B6CD607429ABC18F8BFB744</w:t>
      </w:r>
    </w:p>
    <w:p w14:paraId="4CC97D3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082F3B428722C9EDE7CA0C966630F6AE</w:t>
      </w:r>
    </w:p>
    <w:p w14:paraId="68D63AC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D9A48F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00040 PT: 72DD6274FA9FC003DC71BD279C50E2D2</w:t>
      </w:r>
    </w:p>
    <w:p w14:paraId="22EE606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FFCDB73D6B511C1D636E993B1B635C03</w:t>
      </w:r>
    </w:p>
    <w:p w14:paraId="2DF4670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421E9D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00041 PT: B6F5C2933EB8BB5979A51F8F3DF3AEC9</w:t>
      </w:r>
    </w:p>
    <w:p w14:paraId="7415871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EDA74A144778F5B861574D7BFB12A925</w:t>
      </w:r>
    </w:p>
    <w:p w14:paraId="78EC8C5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5CFEF2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00042 PT: 3FB3D9060DEBA555137C209EE184D957</w:t>
      </w:r>
    </w:p>
    <w:p w14:paraId="351631B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E804E604EB5FF83FF86F7653438DA543</w:t>
      </w:r>
    </w:p>
    <w:p w14:paraId="2F7CFF3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9577F0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00043 PT: 103DF545A50099983BCC85A24ADD891B</w:t>
      </w:r>
    </w:p>
    <w:p w14:paraId="5CB1032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6E5DA6BC3E95F33E969A2CF0AD03A955</w:t>
      </w:r>
    </w:p>
    <w:p w14:paraId="0DD3310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A0BEFE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00044 PT: 99FB0DB774338393D5A386B1EE6EB4A9</w:t>
      </w:r>
    </w:p>
    <w:p w14:paraId="36FEF9A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81B5A9D16765D0300C27DCC6A4334104</w:t>
      </w:r>
    </w:p>
    <w:p w14:paraId="6EBD922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99CCB5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00045 PT: 13DA4F54D0B7D1BA0872E0FD02E0FA7F</w:t>
      </w:r>
    </w:p>
    <w:p w14:paraId="0F32AFE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3E0FB054541EA6A0C6A7A16944EC2ADC</w:t>
      </w:r>
    </w:p>
    <w:p w14:paraId="2692701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AE3911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00046 PT: 9C9866C69FEABCB5A249E10DA671250D</w:t>
      </w:r>
    </w:p>
    <w:p w14:paraId="67417AD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51D5C543359589677FA6E7C8B584B46D</w:t>
      </w:r>
    </w:p>
    <w:p w14:paraId="56135EE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02BBB7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00047 PT: 25577D396E1DA6B13C20E21C4A02509B</w:t>
      </w:r>
    </w:p>
    <w:p w14:paraId="68C3F3B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FF7744D92522E790A587DBDE1BA3880C</w:t>
      </w:r>
    </w:p>
    <w:p w14:paraId="4069766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8EFBC0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00048 PT: F4BB4BFFC86A7F51D39A80D4F080D9C0</w:t>
      </w:r>
    </w:p>
    <w:p w14:paraId="100D79B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E047ED4DEC26819D785A6E41B94BA887</w:t>
      </w:r>
    </w:p>
    <w:p w14:paraId="7003302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55B3DB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00049 PT: 7D796271989E694C6C7181E49411044E</w:t>
      </w:r>
    </w:p>
    <w:p w14:paraId="585C089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8D2C3B2514A536D1E48D10AA39CA62C4</w:t>
      </w:r>
    </w:p>
    <w:p w14:paraId="5DC3A5D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35BECA8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00050 PT: 06387AE367D15347064882F438A22FDC</w:t>
      </w:r>
    </w:p>
    <w:p w14:paraId="736D770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252B372189901676FD49DCD977FDF6DB</w:t>
      </w:r>
    </w:p>
    <w:p w14:paraId="497D739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CC8F69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00051 PT: 4A50DA02ABEA4F9EA47BE55BDA45FBD3</w:t>
      </w:r>
    </w:p>
    <w:p w14:paraId="74A8232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4EBC7579D739D1FCD7BF30251055E2D0</w:t>
      </w:r>
    </w:p>
    <w:p w14:paraId="71590FB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0BBDDA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00052 PT: D30EF1757A1D39993D52E66B7ED62660</w:t>
      </w:r>
    </w:p>
    <w:p w14:paraId="42324BB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966E4D42EB81F6177E14CCDE71E43723</w:t>
      </w:r>
    </w:p>
    <w:p w14:paraId="1E8FB0B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97ACD0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00053 PT: A4980DB412322CDD65A34B6EE72FD624</w:t>
      </w:r>
    </w:p>
    <w:p w14:paraId="47190F2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F61E3B7147642B3B9D2C81DADF5B948A</w:t>
      </w:r>
    </w:p>
    <w:p w14:paraId="276794E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BC72E5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00054 PT: 742229F3A9471F208DF4AF71508886E8</w:t>
      </w:r>
    </w:p>
    <w:p w14:paraId="3348A43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B532324A9DA1D26B29F2EFB25CB8EC1E</w:t>
      </w:r>
    </w:p>
    <w:p w14:paraId="04D0436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4B55D3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00055 PT: 794DD9361CFF4B90BA09460E68D389ED</w:t>
      </w:r>
    </w:p>
    <w:p w14:paraId="7CC6E32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4F80252E5CD83428A62C1E381BF9F15C</w:t>
      </w:r>
    </w:p>
    <w:p w14:paraId="7505EC0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F3D52E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00056 PT: 4AD6F575B4143ED3E25AAB11D12C39B1</w:t>
      </w:r>
    </w:p>
    <w:p w14:paraId="6EA2AAA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064383791FF37EE7C2E14EAE08FAFF1F</w:t>
      </w:r>
    </w:p>
    <w:p w14:paraId="7179CC2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89A5F1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00057 PT: D3950CE8834728CE7C31AB2075BD643F</w:t>
      </w:r>
    </w:p>
    <w:p w14:paraId="053DFA1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692C65196FF042233C039ABEE0D0EB25</w:t>
      </w:r>
    </w:p>
    <w:p w14:paraId="35B072A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D2AC41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00058 PT: 5C53235A527A13CA1608AC30194E8FCD</w:t>
      </w:r>
    </w:p>
    <w:p w14:paraId="7CB156E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710BC36417049996C551936EEC802C23</w:t>
      </w:r>
    </w:p>
    <w:p w14:paraId="3A5FF71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E97347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00059 PT: 58A07FACCDB105D925C1ABA4F52AD68E</w:t>
      </w:r>
    </w:p>
    <w:p w14:paraId="59C40CB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AB9368982C8D49D5B057869F72402BDF</w:t>
      </w:r>
    </w:p>
    <w:p w14:paraId="5128F31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B02AA0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00060 PT: 60F17D697D314BECE2AD078CD1510031</w:t>
      </w:r>
    </w:p>
    <w:p w14:paraId="20426F6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F7E9E258396A23998808D2909EF7F8AE</w:t>
      </w:r>
    </w:p>
    <w:p w14:paraId="2FB831C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85AB96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00061 PT: 307A99A815463F2F0AFE6C8F39A9B0F5</w:t>
      </w:r>
    </w:p>
    <w:p w14:paraId="5B88300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9E2BF1700040317B4B1B0B316CAD9414</w:t>
      </w:r>
    </w:p>
    <w:p w14:paraId="12A8A8C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B5EF73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00062 PT: 0104B5E7AD5B3272324FD192A2025FB9</w:t>
      </w:r>
    </w:p>
    <w:p w14:paraId="353FB40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E9D40F7B1EF926D9D9F9919C418DAFF6</w:t>
      </w:r>
    </w:p>
    <w:p w14:paraId="67EB4F4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94D60F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00063 PT: 8AC2CC5A7C8E1C6ECC26D2A246938A47</w:t>
      </w:r>
    </w:p>
    <w:p w14:paraId="388D951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4413298B6BD998E7D2F1014181EF45F6</w:t>
      </w:r>
    </w:p>
    <w:p w14:paraId="2A9E218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F79D18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00064 PT: 115B95530DF9ECC6D5260C6628498F36</w:t>
      </w:r>
    </w:p>
    <w:p w14:paraId="4F68D1F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29301E8D7284E8E0DD70AE83A03C6DF8</w:t>
      </w:r>
    </w:p>
    <w:p w14:paraId="034B85A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3528BB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00065 PT: 9A1AADC5DC2CD6C16FFD0D76CCDABAC4</w:t>
      </w:r>
    </w:p>
    <w:p w14:paraId="10C5D81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8225E00D5DCEC0CDEC70535DEA333369</w:t>
      </w:r>
    </w:p>
    <w:p w14:paraId="11001CE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C61BCB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00066 PT: 23D8C438AC60C0BC09D40E856F6BE552</w:t>
      </w:r>
    </w:p>
    <w:p w14:paraId="5C92080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BFE75289F783C92C95B45EFBEB4491C9</w:t>
      </w:r>
    </w:p>
    <w:p w14:paraId="694BB23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801ADF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00067 PT: AC96DBAA7B93ABB8A3AB0F9513FC10E0</w:t>
      </w:r>
    </w:p>
    <w:p w14:paraId="137CCF5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38B4ED673C811E01D3B875C907991E8D</w:t>
      </w:r>
    </w:p>
    <w:p w14:paraId="362A8C2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94E93D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00068 PT: 3554F21D4AC695B33D810FA5B78D3B6E</w:t>
      </w:r>
    </w:p>
    <w:p w14:paraId="7689C43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0739268C4C97E2DBC8AD7634ED192F47</w:t>
      </w:r>
    </w:p>
    <w:p w14:paraId="1E39658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AF87CC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00069 PT: 796D533C8EDF900ADAB5720C59310765</w:t>
      </w:r>
    </w:p>
    <w:p w14:paraId="49D6BEF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12A951860DDF8C8B54619481E88DDB4A</w:t>
      </w:r>
    </w:p>
    <w:p w14:paraId="4E6A100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5F5E31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00070 PT: BB6065E1943072BDE6120F2838FAADBD</w:t>
      </w:r>
    </w:p>
    <w:p w14:paraId="5516B21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C8760B8CD7CE0644A5149D3FAAB0E169</w:t>
      </w:r>
    </w:p>
    <w:p w14:paraId="62BA0A8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633649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00071 PT: 441E7C5463635CB880E80F38DC8BD84B</w:t>
      </w:r>
    </w:p>
    <w:p w14:paraId="4CA5E1F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F2B70870157FD29E400CFCAAE892A148</w:t>
      </w:r>
    </w:p>
    <w:p w14:paraId="12DBCCE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54F940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00072 PT: 14A89893FB784FFCA839743B45E4880F</w:t>
      </w:r>
    </w:p>
    <w:p w14:paraId="28EEA48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64E11D806A1D37616241C45671DE5314</w:t>
      </w:r>
    </w:p>
    <w:p w14:paraId="662B0D5C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1CAC6A5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00073 PT: A64403F7C12C73585F6D0D7325E56FE1</w:t>
      </w:r>
    </w:p>
    <w:p w14:paraId="1D78AFB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F1F453DBC1A0AD1509B6DB0C2CEF65D1</w:t>
      </w:r>
    </w:p>
    <w:p w14:paraId="39F937E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8E3470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00074 PT: EA5D641605456EAFFCA070DBC6883BD7</w:t>
      </w:r>
    </w:p>
    <w:p w14:paraId="3228BFC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9C89EE20F3149F94E232DA005A0228D1</w:t>
      </w:r>
    </w:p>
    <w:p w14:paraId="6051B57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39AA97D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00075 PT: 3978679F7EA7BD0A480630B66677EAB1</w:t>
      </w:r>
    </w:p>
    <w:p w14:paraId="608F697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9B0A247BABD6E045DA2DE1480C62F420</w:t>
      </w:r>
    </w:p>
    <w:p w14:paraId="78CD148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E9A52C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00076 PT: 7D91C7BEC2C0B961E53A931D081AB6A7</w:t>
      </w:r>
    </w:p>
    <w:p w14:paraId="3166189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13B5E1A8AE231DFFFF9EDB609B43DC48</w:t>
      </w:r>
    </w:p>
    <w:p w14:paraId="34CB697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A9B0FE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00077 PT: 79DD23103DF7AB70F4F39291E5F7FD68</w:t>
      </w:r>
    </w:p>
    <w:p w14:paraId="29BD871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32E0BD20CCB2EF94D98E3923CD0B406C</w:t>
      </w:r>
    </w:p>
    <w:p w14:paraId="66F4D23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931D67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00078 PT: 8F0DF6A360268D5719E7953D503C0CC3</w:t>
      </w:r>
    </w:p>
    <w:p w14:paraId="67FE1D9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A7770C601D909360FE72345950CF52B4</w:t>
      </w:r>
    </w:p>
    <w:p w14:paraId="1AC26C8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FCA006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00079 PT: 18CB0D152F597753B3BE954CF4CD3651</w:t>
      </w:r>
    </w:p>
    <w:p w14:paraId="737E8AA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9ACC1E56A7ED9FD844ADD009AA5998ED</w:t>
      </w:r>
    </w:p>
    <w:p w14:paraId="589AA9B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06EE651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00080 PT: 5799D142F8E23F632E446C1D10BCB60A</w:t>
      </w:r>
    </w:p>
    <w:p w14:paraId="79869AC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5B110DF6B42BE669F659156E3A941DC4</w:t>
      </w:r>
    </w:p>
    <w:p w14:paraId="3BEC869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BF4B8B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00081 PT: E058E8B4C715295EC71B6C2DB44DE198</w:t>
      </w:r>
    </w:p>
    <w:p w14:paraId="765ECDC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3F768669B77CD2A56426FCD8A416C615</w:t>
      </w:r>
    </w:p>
    <w:p w14:paraId="2E08EC7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7653CD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00082 PT: 6916FF279649135961F26D3C58DE0C26</w:t>
      </w:r>
    </w:p>
    <w:p w14:paraId="71DCF91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BE47C25D6E2FB1CD4DC2AC9034E7D93C</w:t>
      </w:r>
    </w:p>
    <w:p w14:paraId="454D15D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394C9AC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00083 PT: 3AA01B662E5E069D8943D240C137BCEA</w:t>
      </w:r>
    </w:p>
    <w:p w14:paraId="4ADA6F7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BB2CFA72319DF139D21D5CAD5A479213</w:t>
      </w:r>
    </w:p>
    <w:p w14:paraId="38F2809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A3C1DB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00084 PT: 7EB87C84727702F3267635A762DA88E1</w:t>
      </w:r>
    </w:p>
    <w:p w14:paraId="7F4BB3F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759E70F7E2DD8EBEA352D21BBA104A74</w:t>
      </w:r>
    </w:p>
    <w:p w14:paraId="1642F79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2207FC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00085 PT: 077693F741AAECEFC04D36B7066BB36F</w:t>
      </w:r>
    </w:p>
    <w:p w14:paraId="53D2795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F144E4E61EE7B2380CDEF7BBAAE78124</w:t>
      </w:r>
    </w:p>
    <w:p w14:paraId="4C85D11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4B3ABC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00086 PT: D800AF36D9BFDF32E89E9BBA6FC46333</w:t>
      </w:r>
    </w:p>
    <w:p w14:paraId="3BD11F1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60529AD1A3706D2DACD87B33B82109CE</w:t>
      </w:r>
    </w:p>
    <w:p w14:paraId="60A2D1F4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15D6F9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00087 PT: 61BEC6A8A8F2C92D82759BCA13558EC1</w:t>
      </w:r>
    </w:p>
    <w:p w14:paraId="588F71B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AB1507394D2BF62FC33451969CB12DEC</w:t>
      </w:r>
    </w:p>
    <w:p w14:paraId="120A3C3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DB5EA4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00088 PT: 5D0B22FB2329BC3C912E9A3EF031D581</w:t>
      </w:r>
    </w:p>
    <w:p w14:paraId="36EA1BE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D3E75FC13A2996CE706FD54EB06520C6</w:t>
      </w:r>
    </w:p>
    <w:p w14:paraId="4E3E6DC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4C0534F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00089 PT: E6C9396DF25CA6372B059B4D94C2000F</w:t>
      </w:r>
    </w:p>
    <w:p w14:paraId="7ECED0B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AB4F795114159F9C28D2B861292B4FF7</w:t>
      </w:r>
    </w:p>
    <w:p w14:paraId="5F2A9BA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0A344E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00090 PT: 35E53CF66BBEF593776B5C2834B0AEE9</w:t>
      </w:r>
    </w:p>
    <w:p w14:paraId="1296C12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0286EE5D63B2D29CB43D2B968E06E405</w:t>
      </w:r>
    </w:p>
    <w:p w14:paraId="3C7C1B2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02B934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00091 PT: C782A75A317219EF2E9EF46014B196BB</w:t>
      </w:r>
    </w:p>
    <w:p w14:paraId="22BE11F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C747C5BF52C7005DC75F303A87C1858B</w:t>
      </w:r>
    </w:p>
    <w:p w14:paraId="70C3FE4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9FEF84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00092 PT: C3CF03ADADA90BFE3D58F2D4F08DDD7C</w:t>
      </w:r>
    </w:p>
    <w:p w14:paraId="3588B4C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7EA17DEB944BC56EA50762B6335DF19E</w:t>
      </w:r>
    </w:p>
    <w:p w14:paraId="588B49F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72A0B01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00093 PT: 4C8D1A1F7CDCF6F9D72FF3E4941E0809</w:t>
      </w:r>
    </w:p>
    <w:p w14:paraId="199040C5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7DC68CCB506F5B573CC8038A38725914</w:t>
      </w:r>
    </w:p>
    <w:p w14:paraId="4E1173F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E99F57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00094 PT: 64E23B2BDCD3F1858DFABCDBC23E3C03</w:t>
      </w:r>
    </w:p>
    <w:p w14:paraId="436A94F2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81A9D4BAE7E06651D4AF604069D03C6A</w:t>
      </w:r>
    </w:p>
    <w:p w14:paraId="6AE0E30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50725896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00095 PT: A8FA9B4921ECEDDB2A2D1F4264E209FA</w:t>
      </w:r>
    </w:p>
    <w:p w14:paraId="4DBD52A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D9BD38FD939C1B142CBDA160EC4612CA</w:t>
      </w:r>
    </w:p>
    <w:p w14:paraId="73179FA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C55FB6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00096 PT: 775F690F7B39C67BC1A7BEFA0A60921F</w:t>
      </w:r>
    </w:p>
    <w:p w14:paraId="399B725E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2C0ECF81A1326F3D6FB79A5B2ECDB6BD</w:t>
      </w:r>
    </w:p>
    <w:p w14:paraId="1B7F5E0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0047499A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00097 PT: 73ABC562F670B88AD060BD6EE73CDAE0</w:t>
      </w:r>
    </w:p>
    <w:p w14:paraId="49DF539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6FAE184E5A0EDAFB73D7D1C743A2ECE1</w:t>
      </w:r>
    </w:p>
    <w:p w14:paraId="1797907F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C8F0D9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00098 PT: 4435E1A18E85ABCDF8B12171509589A4</w:t>
      </w:r>
    </w:p>
    <w:p w14:paraId="0708145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1C35B7DD4AA51FE61554D2D39F64B498</w:t>
      </w:r>
    </w:p>
    <w:p w14:paraId="5C01554D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3A3242F0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00099 PT: CDF3F8135DB996C992882281F426B432</w:t>
      </w:r>
    </w:p>
    <w:p w14:paraId="353ED47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DCED63314D72E46275286370D02C9BBD</w:t>
      </w:r>
    </w:p>
    <w:p w14:paraId="4669CCEB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63E73E97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00100 PT: 56B20F852CEC80C42C5F239198B7DFC0</w:t>
      </w:r>
    </w:p>
    <w:p w14:paraId="39592449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 xml:space="preserve">       CT: A1BF53013F9E0F88B21E82122A14C4F7</w:t>
      </w:r>
    </w:p>
    <w:p w14:paraId="2BD1E0E8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14:paraId="2DADFCB3" w14:textId="77777777" w:rsidR="00C61546" w:rsidRPr="00C61546" w:rsidRDefault="00C61546" w:rsidP="00C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C61546">
        <w:rPr>
          <w:rFonts w:ascii="Consolas" w:hAnsi="Consolas" w:cs="Consolas"/>
          <w:sz w:val="23"/>
          <w:szCs w:val="23"/>
        </w:rPr>
        <w:t>Trace Collection Complete . . .</w:t>
      </w:r>
    </w:p>
    <w:p w14:paraId="40E0C93C" w14:textId="77777777" w:rsidR="00C61546" w:rsidRPr="00C61546" w:rsidRDefault="00C61546"/>
    <w:sectPr w:rsidR="00C61546" w:rsidRPr="00C61546" w:rsidSect="000C6F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46"/>
    <w:rsid w:val="00C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B5CF"/>
  <w15:chartTrackingRefBased/>
  <w15:docId w15:val="{106513F6-AF4E-4D0B-AF07-FE0853CA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#GARETH THONG JUN HONG#</dc:creator>
  <cp:keywords/>
  <dc:description/>
  <cp:lastModifiedBy>#GARETH THONG JUN HONG#</cp:lastModifiedBy>
  <cp:revision>1</cp:revision>
  <dcterms:created xsi:type="dcterms:W3CDTF">2023-03-10T05:47:00Z</dcterms:created>
  <dcterms:modified xsi:type="dcterms:W3CDTF">2023-03-10T05:52:00Z</dcterms:modified>
</cp:coreProperties>
</file>