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0E6F" w14:textId="62208B45" w:rsidR="00375AAA" w:rsidRDefault="00B413DF" w:rsidP="00B413DF">
      <w:pPr>
        <w:ind w:left="2160" w:firstLine="720"/>
      </w:pPr>
      <w:r>
        <w:t>Report on Analysis of flipchart Laptops</w:t>
      </w:r>
    </w:p>
    <w:p w14:paraId="158BAE8F" w14:textId="27066187" w:rsidR="00B413DF" w:rsidRDefault="00B413DF" w:rsidP="00B413DF">
      <w:r w:rsidRPr="00B413DF">
        <w:drawing>
          <wp:inline distT="0" distB="0" distL="0" distR="0" wp14:anchorId="7776C02B" wp14:editId="307581EE">
            <wp:extent cx="5943600" cy="908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3842" w14:textId="13F30902" w:rsidR="00B413DF" w:rsidRDefault="00B413DF" w:rsidP="00B413DF"/>
    <w:p w14:paraId="6DAD3AB6" w14:textId="12403D85" w:rsidR="00B413DF" w:rsidRDefault="00B413DF" w:rsidP="00B413DF">
      <w:r>
        <w:t xml:space="preserve">Libraries </w:t>
      </w:r>
    </w:p>
    <w:p w14:paraId="4584C70C" w14:textId="362018CB" w:rsidR="00B413DF" w:rsidRDefault="00B413DF" w:rsidP="00B413DF">
      <w:pPr>
        <w:pStyle w:val="ListParagraph"/>
        <w:numPr>
          <w:ilvl w:val="0"/>
          <w:numId w:val="1"/>
        </w:numPr>
      </w:pPr>
      <w:r>
        <w:t>Pandas</w:t>
      </w:r>
    </w:p>
    <w:p w14:paraId="0864047B" w14:textId="1FCDC1AE" w:rsidR="00B413DF" w:rsidRDefault="00B413DF" w:rsidP="00B413DF">
      <w:pPr>
        <w:pStyle w:val="ListParagraph"/>
        <w:numPr>
          <w:ilvl w:val="0"/>
          <w:numId w:val="1"/>
        </w:numPr>
      </w:pPr>
      <w:r>
        <w:t>NumPy</w:t>
      </w:r>
    </w:p>
    <w:p w14:paraId="50A2786D" w14:textId="263CA8FC" w:rsidR="00B413DF" w:rsidRDefault="00B413DF" w:rsidP="00B413DF">
      <w:pPr>
        <w:pStyle w:val="ListParagraph"/>
        <w:numPr>
          <w:ilvl w:val="0"/>
          <w:numId w:val="1"/>
        </w:numPr>
      </w:pPr>
      <w:r>
        <w:t>Seaborn</w:t>
      </w:r>
    </w:p>
    <w:p w14:paraId="002B9415" w14:textId="1AD5028E" w:rsidR="00B413DF" w:rsidRDefault="00B413DF" w:rsidP="00B413DF">
      <w:pPr>
        <w:pStyle w:val="ListParagraph"/>
        <w:numPr>
          <w:ilvl w:val="0"/>
          <w:numId w:val="1"/>
        </w:numPr>
      </w:pPr>
      <w:r>
        <w:t>S</w:t>
      </w:r>
      <w:r w:rsidR="00713D14">
        <w:t xml:space="preserve">ci </w:t>
      </w:r>
      <w:r>
        <w:t>k</w:t>
      </w:r>
      <w:r w:rsidR="00713D14">
        <w:t xml:space="preserve">it </w:t>
      </w:r>
      <w:r>
        <w:t>learn</w:t>
      </w:r>
    </w:p>
    <w:p w14:paraId="74F8567E" w14:textId="3702FD75" w:rsidR="00B413DF" w:rsidRDefault="00B413DF" w:rsidP="00B413DF">
      <w:pPr>
        <w:pStyle w:val="ListParagraph"/>
        <w:numPr>
          <w:ilvl w:val="0"/>
          <w:numId w:val="1"/>
        </w:numPr>
      </w:pPr>
      <w:r>
        <w:t>Matplotlib</w:t>
      </w:r>
    </w:p>
    <w:p w14:paraId="13E03849" w14:textId="77777777" w:rsidR="00713D14" w:rsidRDefault="00713D14" w:rsidP="00713D14">
      <w:r>
        <w:t xml:space="preserve">Model Used: Linear Regression </w:t>
      </w:r>
    </w:p>
    <w:p w14:paraId="1BDC0763" w14:textId="5CE60C56" w:rsidR="00713D14" w:rsidRDefault="00713D14" w:rsidP="00713D14">
      <w:r>
        <w:t xml:space="preserve">Model Accuracy: </w:t>
      </w:r>
      <w:r w:rsidRPr="00713D14">
        <w:t>0.9837974403722146</w:t>
      </w:r>
    </w:p>
    <w:p w14:paraId="00742DB1" w14:textId="77777777" w:rsidR="00713D14" w:rsidRDefault="00713D14">
      <w:r>
        <w:br w:type="page"/>
      </w:r>
    </w:p>
    <w:p w14:paraId="52FD5D03" w14:textId="77777777" w:rsidR="00713D14" w:rsidRDefault="00713D14" w:rsidP="00713D14"/>
    <w:p w14:paraId="08C23638" w14:textId="77777777" w:rsidR="00713D14" w:rsidRDefault="00713D14" w:rsidP="00713D14"/>
    <w:p w14:paraId="50C76696" w14:textId="77777777" w:rsidR="00B413DF" w:rsidRDefault="00B413DF" w:rsidP="00B413DF">
      <w:r>
        <w:t>Count X Laptop Brands graph</w:t>
      </w:r>
      <w:r w:rsidRPr="00B413DF">
        <w:t xml:space="preserve"> </w:t>
      </w:r>
    </w:p>
    <w:p w14:paraId="6373023B" w14:textId="77777777" w:rsidR="00B413DF" w:rsidRDefault="00B413DF" w:rsidP="00B413DF"/>
    <w:p w14:paraId="1D9B6FB5" w14:textId="56EF7BCB" w:rsidR="00B413DF" w:rsidRDefault="00B413DF" w:rsidP="00B413DF">
      <w:r>
        <w:rPr>
          <w:noProof/>
        </w:rPr>
        <w:drawing>
          <wp:inline distT="0" distB="0" distL="0" distR="0" wp14:anchorId="443023E9" wp14:editId="1E7DB0AC">
            <wp:extent cx="5943600" cy="3910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E6EF" w14:textId="77777777" w:rsidR="00B413DF" w:rsidRDefault="00B413DF" w:rsidP="00B413DF"/>
    <w:p w14:paraId="26C872A3" w14:textId="77777777" w:rsidR="00B413DF" w:rsidRDefault="00B413DF" w:rsidP="00B413DF"/>
    <w:p w14:paraId="7911CCE8" w14:textId="77777777" w:rsidR="00B413DF" w:rsidRDefault="00B413DF" w:rsidP="00B413DF"/>
    <w:p w14:paraId="3F535445" w14:textId="77777777" w:rsidR="00713D14" w:rsidRDefault="00713D14" w:rsidP="00B413DF"/>
    <w:p w14:paraId="4ABA5625" w14:textId="77777777" w:rsidR="00713D14" w:rsidRDefault="00713D14" w:rsidP="00B413DF"/>
    <w:p w14:paraId="15E5B7EE" w14:textId="77777777" w:rsidR="00713D14" w:rsidRDefault="00713D14" w:rsidP="00B413DF"/>
    <w:p w14:paraId="7FBCD62E" w14:textId="77777777" w:rsidR="00713D14" w:rsidRDefault="00713D14" w:rsidP="00B413DF"/>
    <w:p w14:paraId="41DD5B47" w14:textId="77777777" w:rsidR="00713D14" w:rsidRDefault="00713D14" w:rsidP="00B413DF"/>
    <w:p w14:paraId="7476B435" w14:textId="77777777" w:rsidR="00713D14" w:rsidRDefault="00713D14" w:rsidP="00B413DF"/>
    <w:p w14:paraId="699AC916" w14:textId="77777777" w:rsidR="00713D14" w:rsidRDefault="00713D14" w:rsidP="00B413DF"/>
    <w:p w14:paraId="7E2A16E6" w14:textId="77777777" w:rsidR="00713D14" w:rsidRDefault="00713D14" w:rsidP="00B413DF"/>
    <w:p w14:paraId="3C6CF543" w14:textId="72212F8D" w:rsidR="00B413DF" w:rsidRDefault="00B413DF" w:rsidP="00B413DF">
      <w:r>
        <w:lastRenderedPageBreak/>
        <w:t>Brands X Selling Price graph</w:t>
      </w:r>
    </w:p>
    <w:p w14:paraId="7F53C2EE" w14:textId="13995A71" w:rsidR="00B413DF" w:rsidRDefault="00B413DF" w:rsidP="00B413DF">
      <w:r>
        <w:rPr>
          <w:noProof/>
        </w:rPr>
        <w:drawing>
          <wp:inline distT="0" distB="0" distL="0" distR="0" wp14:anchorId="20CC16BE" wp14:editId="437B2AB8">
            <wp:extent cx="5510530" cy="4468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6C80" w14:textId="1F626755" w:rsidR="00713D14" w:rsidRDefault="00713D14">
      <w:r>
        <w:br w:type="page"/>
      </w:r>
    </w:p>
    <w:p w14:paraId="1D22F309" w14:textId="3EB3AFF2" w:rsidR="00713D14" w:rsidRDefault="00713D14" w:rsidP="00B413DF">
      <w:r>
        <w:lastRenderedPageBreak/>
        <w:t>Brand X Ratings trendline</w:t>
      </w:r>
    </w:p>
    <w:p w14:paraId="219B693A" w14:textId="43AE0E8F" w:rsidR="00B413DF" w:rsidRDefault="00713D14">
      <w:r>
        <w:rPr>
          <w:noProof/>
        </w:rPr>
        <w:drawing>
          <wp:inline distT="0" distB="0" distL="0" distR="0" wp14:anchorId="6D20DE68" wp14:editId="30DD6372">
            <wp:extent cx="5080635" cy="3331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67C2" w14:textId="46163542" w:rsidR="00713D14" w:rsidRDefault="00713D14">
      <w:r>
        <w:t>Brand X MRP graph</w:t>
      </w:r>
    </w:p>
    <w:p w14:paraId="37D94D57" w14:textId="6F62E04D" w:rsidR="00713D14" w:rsidRDefault="00713D14">
      <w:r>
        <w:rPr>
          <w:noProof/>
        </w:rPr>
        <w:drawing>
          <wp:inline distT="0" distB="0" distL="0" distR="0" wp14:anchorId="312056EA" wp14:editId="1420C4BC">
            <wp:extent cx="5351145" cy="3331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CED4" w14:textId="27626160" w:rsidR="00713D14" w:rsidRDefault="00713D14"/>
    <w:p w14:paraId="21510414" w14:textId="7BF731D2" w:rsidR="00713D14" w:rsidRDefault="00713D14"/>
    <w:p w14:paraId="553F34EE" w14:textId="74DE812C" w:rsidR="00713D14" w:rsidRDefault="00713D14"/>
    <w:p w14:paraId="48BA38DC" w14:textId="03C056EA" w:rsidR="00713D14" w:rsidRDefault="00713D14">
      <w:r>
        <w:lastRenderedPageBreak/>
        <w:t>Brand X Selling Price</w:t>
      </w:r>
    </w:p>
    <w:p w14:paraId="237485C2" w14:textId="10561009" w:rsidR="00713D14" w:rsidRDefault="00713D14">
      <w:r>
        <w:rPr>
          <w:noProof/>
        </w:rPr>
        <w:drawing>
          <wp:inline distT="0" distB="0" distL="0" distR="0" wp14:anchorId="28861F1F" wp14:editId="1102527D">
            <wp:extent cx="5597362" cy="1502796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94" cy="150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E5A9" w14:textId="0404A18C" w:rsidR="00713D14" w:rsidRDefault="00713D14">
      <w:r>
        <w:t xml:space="preserve">Correlations </w:t>
      </w:r>
    </w:p>
    <w:p w14:paraId="613F9614" w14:textId="0CC83E64" w:rsidR="00713D14" w:rsidRDefault="00713D14">
      <w:r>
        <w:rPr>
          <w:noProof/>
        </w:rPr>
        <w:drawing>
          <wp:inline distT="0" distB="0" distL="0" distR="0" wp14:anchorId="3C1A8B01" wp14:editId="4844BEBC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41F0" w14:textId="19EC575E" w:rsidR="00713D14" w:rsidRDefault="00713D14">
      <w:r>
        <w:lastRenderedPageBreak/>
        <w:t>Used label encoder to drop irrelevant columns</w:t>
      </w:r>
    </w:p>
    <w:p w14:paraId="2744B871" w14:textId="1AE069DF" w:rsidR="00713D14" w:rsidRDefault="00713D14">
      <w:r w:rsidRPr="00713D14">
        <w:drawing>
          <wp:inline distT="0" distB="0" distL="0" distR="0" wp14:anchorId="7ED954F3" wp14:editId="776C3207">
            <wp:extent cx="5943600" cy="2510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6BF" w14:textId="74EEA2D8" w:rsidR="00713D14" w:rsidRDefault="00713D14"/>
    <w:sectPr w:rsidR="00713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499"/>
    <w:multiLevelType w:val="hybridMultilevel"/>
    <w:tmpl w:val="6438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04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C5"/>
    <w:rsid w:val="00375AAA"/>
    <w:rsid w:val="006605D8"/>
    <w:rsid w:val="006E5EC6"/>
    <w:rsid w:val="00713D14"/>
    <w:rsid w:val="008E4245"/>
    <w:rsid w:val="00A42AB3"/>
    <w:rsid w:val="00B413DF"/>
    <w:rsid w:val="00FA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71CF"/>
  <w15:chartTrackingRefBased/>
  <w15:docId w15:val="{1D3D1505-4D96-49FD-AA10-E864FC20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Johare</dc:creator>
  <cp:keywords/>
  <dc:description/>
  <cp:lastModifiedBy>Dhiraj Johare</cp:lastModifiedBy>
  <cp:revision>3</cp:revision>
  <dcterms:created xsi:type="dcterms:W3CDTF">2023-01-16T12:48:00Z</dcterms:created>
  <dcterms:modified xsi:type="dcterms:W3CDTF">2023-01-16T13:13:00Z</dcterms:modified>
</cp:coreProperties>
</file>