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869E1" w14:textId="77777777" w:rsidR="00AF4C0A" w:rsidRPr="00805293" w:rsidRDefault="7ABE0C7C" w:rsidP="00AF4C0A">
      <w:pPr>
        <w:rPr>
          <w:b/>
          <w:bCs/>
        </w:rPr>
      </w:pPr>
      <w:r w:rsidRPr="7ABE0C7C">
        <w:rPr>
          <w:b/>
          <w:bCs/>
        </w:rPr>
        <w:t xml:space="preserve">Investigating possibilities of technology to complement </w:t>
      </w:r>
      <w:commentRangeStart w:id="0"/>
      <w:r w:rsidRPr="7ABE0C7C">
        <w:rPr>
          <w:b/>
          <w:bCs/>
        </w:rPr>
        <w:t>Protégé Ventures</w:t>
      </w:r>
      <w:commentRangeEnd w:id="0"/>
      <w:r w:rsidR="00AF4C0A">
        <w:commentReference w:id="0"/>
      </w:r>
      <w:r w:rsidRPr="7ABE0C7C">
        <w:rPr>
          <w:b/>
          <w:bCs/>
        </w:rPr>
        <w:t>’ investment approach</w:t>
      </w:r>
    </w:p>
    <w:p w14:paraId="2882C03F" w14:textId="77777777" w:rsidR="00AF4C0A" w:rsidRDefault="00AF4C0A" w:rsidP="00AF4C0A"/>
    <w:p w14:paraId="3B15ECC1" w14:textId="77777777" w:rsidR="00AF4C0A" w:rsidRDefault="7ABE0C7C" w:rsidP="00AF4C0A">
      <w:pPr>
        <w:pStyle w:val="ListParagraph"/>
        <w:numPr>
          <w:ilvl w:val="0"/>
          <w:numId w:val="1"/>
        </w:numPr>
      </w:pPr>
      <w:commentRangeStart w:id="1"/>
      <w:commentRangeStart w:id="2"/>
      <w:r>
        <w:t>Introduction to Technology in VC</w:t>
      </w:r>
    </w:p>
    <w:p w14:paraId="532886F9" w14:textId="77777777" w:rsidR="00AF4C0A" w:rsidRDefault="00AF4C0A" w:rsidP="00AF4C0A">
      <w:pPr>
        <w:pStyle w:val="ListParagraph"/>
      </w:pPr>
    </w:p>
    <w:p w14:paraId="54CED6A6" w14:textId="77777777" w:rsidR="00AF4C0A" w:rsidRDefault="00AF4C0A" w:rsidP="00AF4C0A">
      <w:pPr>
        <w:pStyle w:val="ListParagraph"/>
        <w:numPr>
          <w:ilvl w:val="0"/>
          <w:numId w:val="3"/>
        </w:numPr>
      </w:pPr>
      <w:r>
        <w:t>General statistics for why we should adopt it</w:t>
      </w:r>
    </w:p>
    <w:p w14:paraId="1E0D7021" w14:textId="77777777" w:rsidR="00AF4C0A" w:rsidRDefault="00AF4C0A" w:rsidP="00AF4C0A">
      <w:pPr>
        <w:pStyle w:val="ListParagraph"/>
        <w:numPr>
          <w:ilvl w:val="0"/>
          <w:numId w:val="3"/>
        </w:numPr>
      </w:pPr>
      <w:r>
        <w:t>Highlight possible trends for technology in VC</w:t>
      </w:r>
    </w:p>
    <w:p w14:paraId="049362F4" w14:textId="77777777" w:rsidR="00AF4C0A" w:rsidRDefault="00AF4C0A" w:rsidP="00AF4C0A">
      <w:pPr>
        <w:pStyle w:val="ListParagraph"/>
        <w:numPr>
          <w:ilvl w:val="0"/>
          <w:numId w:val="3"/>
        </w:numPr>
      </w:pPr>
      <w:r>
        <w:t>Highlight current problems and challenges that may be resolved by technology</w:t>
      </w:r>
    </w:p>
    <w:p w14:paraId="2547F0A0" w14:textId="77777777" w:rsidR="00AF4C0A" w:rsidRDefault="00AF4C0A" w:rsidP="00AF4C0A">
      <w:pPr>
        <w:pStyle w:val="ListParagraph"/>
      </w:pPr>
    </w:p>
    <w:p w14:paraId="53E6F6A0" w14:textId="77777777" w:rsidR="00AF4C0A" w:rsidRDefault="00AF4C0A" w:rsidP="00AF4C0A">
      <w:pPr>
        <w:pStyle w:val="ListParagraph"/>
        <w:numPr>
          <w:ilvl w:val="0"/>
          <w:numId w:val="1"/>
        </w:numPr>
      </w:pPr>
      <w:r>
        <w:t>Introduction to Technologies – Clarify difference between the different disciplines</w:t>
      </w:r>
    </w:p>
    <w:p w14:paraId="5E90436C" w14:textId="77777777" w:rsidR="00AF4C0A" w:rsidRDefault="00AF4C0A" w:rsidP="00AF4C0A">
      <w:pPr>
        <w:pStyle w:val="ListParagraph"/>
      </w:pPr>
    </w:p>
    <w:p w14:paraId="5F776445" w14:textId="77777777" w:rsidR="00AF4C0A" w:rsidRDefault="00AF4C0A" w:rsidP="00AF4C0A">
      <w:pPr>
        <w:pStyle w:val="ListParagraph"/>
        <w:numPr>
          <w:ilvl w:val="0"/>
          <w:numId w:val="2"/>
        </w:numPr>
      </w:pPr>
      <w:r>
        <w:t>Data Analytics</w:t>
      </w:r>
    </w:p>
    <w:p w14:paraId="024E8356" w14:textId="77777777" w:rsidR="00AF4C0A" w:rsidRDefault="00AF4C0A" w:rsidP="00AF4C0A">
      <w:pPr>
        <w:pStyle w:val="ListParagraph"/>
        <w:numPr>
          <w:ilvl w:val="0"/>
          <w:numId w:val="2"/>
        </w:numPr>
      </w:pPr>
      <w:r>
        <w:t>Machine Learning</w:t>
      </w:r>
    </w:p>
    <w:p w14:paraId="19112CAC" w14:textId="77777777" w:rsidR="00AF4C0A" w:rsidRDefault="00AF4C0A" w:rsidP="00AF4C0A">
      <w:pPr>
        <w:pStyle w:val="ListParagraph"/>
        <w:numPr>
          <w:ilvl w:val="0"/>
          <w:numId w:val="2"/>
        </w:numPr>
      </w:pPr>
      <w:r>
        <w:t>Automation Tools</w:t>
      </w:r>
    </w:p>
    <w:p w14:paraId="42EB7F54" w14:textId="77777777" w:rsidR="00AF4C0A" w:rsidRDefault="7ABE0C7C" w:rsidP="00AF4C0A">
      <w:pPr>
        <w:pStyle w:val="ListParagraph"/>
        <w:numPr>
          <w:ilvl w:val="0"/>
          <w:numId w:val="2"/>
        </w:numPr>
      </w:pPr>
      <w:r>
        <w:t>Others (etc Data Engineering, etc, TBC)</w:t>
      </w:r>
      <w:commentRangeEnd w:id="1"/>
      <w:r w:rsidR="00AF4C0A">
        <w:commentReference w:id="1"/>
      </w:r>
      <w:commentRangeEnd w:id="2"/>
      <w:r w:rsidR="00AF4C0A">
        <w:commentReference w:id="2"/>
      </w:r>
    </w:p>
    <w:p w14:paraId="5F8096E0" w14:textId="77777777" w:rsidR="00AF4C0A" w:rsidRDefault="00AF4C0A" w:rsidP="00AF4C0A">
      <w:pPr>
        <w:pStyle w:val="ListParagraph"/>
      </w:pPr>
    </w:p>
    <w:p w14:paraId="6328F5A6" w14:textId="77777777" w:rsidR="00AF4C0A" w:rsidRDefault="00AF4C0A" w:rsidP="00AF4C0A">
      <w:pPr>
        <w:pStyle w:val="ListParagraph"/>
        <w:numPr>
          <w:ilvl w:val="0"/>
          <w:numId w:val="1"/>
        </w:numPr>
      </w:pPr>
      <w:r>
        <w:t>Description of Technologies – Specific methods within these different disciplines</w:t>
      </w:r>
    </w:p>
    <w:p w14:paraId="3564DF2F" w14:textId="77777777" w:rsidR="00AF4C0A" w:rsidRDefault="00AF4C0A" w:rsidP="00AF4C0A">
      <w:pPr>
        <w:pStyle w:val="ListParagraph"/>
      </w:pPr>
    </w:p>
    <w:p w14:paraId="79D2EDE8" w14:textId="77777777" w:rsidR="00AF4C0A" w:rsidRDefault="00AF4C0A" w:rsidP="00AF4C0A">
      <w:pPr>
        <w:pStyle w:val="ListParagraph"/>
        <w:numPr>
          <w:ilvl w:val="0"/>
          <w:numId w:val="2"/>
        </w:numPr>
      </w:pPr>
      <w:r>
        <w:t>Examples in Data Analytics (i.e. Network Analysis)</w:t>
      </w:r>
    </w:p>
    <w:p w14:paraId="2BFDC356" w14:textId="77777777" w:rsidR="00AF4C0A" w:rsidRDefault="00AF4C0A" w:rsidP="00AF4C0A">
      <w:pPr>
        <w:pStyle w:val="ListParagraph"/>
        <w:numPr>
          <w:ilvl w:val="0"/>
          <w:numId w:val="2"/>
        </w:numPr>
      </w:pPr>
      <w:r>
        <w:t>Examples in Machine Learning (i.e. Predictive Analytics)</w:t>
      </w:r>
    </w:p>
    <w:p w14:paraId="413B7D01" w14:textId="77777777" w:rsidR="00AF4C0A" w:rsidRDefault="00AF4C0A" w:rsidP="00AF4C0A">
      <w:pPr>
        <w:pStyle w:val="ListParagraph"/>
        <w:numPr>
          <w:ilvl w:val="0"/>
          <w:numId w:val="2"/>
        </w:numPr>
      </w:pPr>
      <w:r>
        <w:t>Examples in Automation Tools</w:t>
      </w:r>
    </w:p>
    <w:p w14:paraId="22376323" w14:textId="77777777" w:rsidR="00AF4C0A" w:rsidRDefault="00AF4C0A" w:rsidP="00AF4C0A">
      <w:pPr>
        <w:pStyle w:val="ListParagraph"/>
        <w:numPr>
          <w:ilvl w:val="0"/>
          <w:numId w:val="2"/>
        </w:numPr>
      </w:pPr>
      <w:r>
        <w:t>Examples in Data Mining, etc</w:t>
      </w:r>
    </w:p>
    <w:p w14:paraId="41E2EC0A" w14:textId="77777777" w:rsidR="00AF4C0A" w:rsidRDefault="00AF4C0A" w:rsidP="00AF4C0A">
      <w:pPr>
        <w:pStyle w:val="ListParagraph"/>
      </w:pPr>
    </w:p>
    <w:p w14:paraId="3986098F" w14:textId="77777777" w:rsidR="00AF4C0A" w:rsidRDefault="00AF4C0A" w:rsidP="00AF4C0A">
      <w:pPr>
        <w:pStyle w:val="ListParagraph"/>
        <w:numPr>
          <w:ilvl w:val="0"/>
          <w:numId w:val="1"/>
        </w:numPr>
      </w:pPr>
      <w:r>
        <w:t>Specific Case Studies of VCs adopting technology</w:t>
      </w:r>
    </w:p>
    <w:p w14:paraId="66298931" w14:textId="77777777" w:rsidR="00AF4C0A" w:rsidRDefault="00AF4C0A" w:rsidP="00AF4C0A">
      <w:pPr>
        <w:pStyle w:val="ListParagraph"/>
      </w:pPr>
    </w:p>
    <w:p w14:paraId="6280F943" w14:textId="77777777" w:rsidR="00AF4C0A" w:rsidRDefault="00AF4C0A" w:rsidP="00AF4C0A">
      <w:pPr>
        <w:pStyle w:val="ListParagraph"/>
        <w:numPr>
          <w:ilvl w:val="0"/>
          <w:numId w:val="2"/>
        </w:numPr>
      </w:pPr>
      <w:r>
        <w:t xml:space="preserve">3 Case Studies </w:t>
      </w:r>
    </w:p>
    <w:p w14:paraId="08E75EBA" w14:textId="77777777" w:rsidR="00AF4C0A" w:rsidRDefault="00AF4C0A" w:rsidP="00AF4C0A">
      <w:pPr>
        <w:pStyle w:val="ListParagraph"/>
      </w:pPr>
    </w:p>
    <w:p w14:paraId="2F29C1D0" w14:textId="77777777" w:rsidR="00AF4C0A" w:rsidRDefault="00AF4C0A" w:rsidP="00AF4C0A">
      <w:pPr>
        <w:pStyle w:val="ListParagraph"/>
        <w:numPr>
          <w:ilvl w:val="0"/>
          <w:numId w:val="1"/>
        </w:numPr>
      </w:pPr>
      <w:r>
        <w:t>Specific Case Studies of startups disrupting the VC space</w:t>
      </w:r>
    </w:p>
    <w:p w14:paraId="6FFD23E6" w14:textId="77777777" w:rsidR="00AF4C0A" w:rsidRDefault="00AF4C0A" w:rsidP="00AF4C0A">
      <w:pPr>
        <w:pStyle w:val="ListParagraph"/>
      </w:pPr>
    </w:p>
    <w:p w14:paraId="4064D304" w14:textId="5CA3041D" w:rsidR="00874374" w:rsidRDefault="00AF4C0A" w:rsidP="00874374">
      <w:pPr>
        <w:pStyle w:val="ListParagraph"/>
        <w:numPr>
          <w:ilvl w:val="0"/>
          <w:numId w:val="2"/>
        </w:numPr>
      </w:pPr>
      <w:r>
        <w:t>2 Case Studies (i.e. Affinity)</w:t>
      </w:r>
    </w:p>
    <w:p w14:paraId="74E1B91A" w14:textId="77777777" w:rsidR="00874374" w:rsidRDefault="00874374" w:rsidP="00874374">
      <w:pPr>
        <w:pStyle w:val="ListParagraph"/>
      </w:pPr>
    </w:p>
    <w:p w14:paraId="3F6685A9" w14:textId="7C21AA71" w:rsidR="00874374" w:rsidRDefault="00874374" w:rsidP="00874374">
      <w:pPr>
        <w:pStyle w:val="ListParagraph"/>
        <w:numPr>
          <w:ilvl w:val="0"/>
          <w:numId w:val="1"/>
        </w:numPr>
      </w:pPr>
      <w:r>
        <w:t>Possible technology adoptions for VC funds in SEA</w:t>
      </w:r>
    </w:p>
    <w:p w14:paraId="3294A3B1" w14:textId="77777777" w:rsidR="00874374" w:rsidRDefault="00874374" w:rsidP="00874374">
      <w:pPr>
        <w:pStyle w:val="ListParagraph"/>
      </w:pPr>
    </w:p>
    <w:p w14:paraId="39E06369" w14:textId="7AE224E1" w:rsidR="00AF4C0A" w:rsidRDefault="00AF4C0A" w:rsidP="00AF4C0A">
      <w:pPr>
        <w:pStyle w:val="ListParagraph"/>
        <w:numPr>
          <w:ilvl w:val="0"/>
          <w:numId w:val="1"/>
        </w:numPr>
      </w:pPr>
      <w:r>
        <w:t xml:space="preserve">Possible technology adoptions for Protégé Ventures </w:t>
      </w:r>
      <w:r w:rsidR="00FA74F1">
        <w:t xml:space="preserve"> </w:t>
      </w:r>
    </w:p>
    <w:p w14:paraId="70527D19" w14:textId="77777777" w:rsidR="00AF4C0A" w:rsidRDefault="00AF4C0A" w:rsidP="00AF4C0A"/>
    <w:p w14:paraId="34447EEB" w14:textId="6F1EDCC4" w:rsidR="00F55D9F" w:rsidRDefault="002926B6" w:rsidP="00F55D9F">
      <w:pPr>
        <w:pStyle w:val="ListParagraph"/>
        <w:numPr>
          <w:ilvl w:val="0"/>
          <w:numId w:val="7"/>
        </w:numPr>
      </w:pPr>
      <w:r>
        <w:t>Steps for Data Implementation</w:t>
      </w:r>
    </w:p>
    <w:p w14:paraId="0E084976" w14:textId="77777777" w:rsidR="00F55D9F" w:rsidRDefault="00F55D9F" w:rsidP="00F55D9F">
      <w:pPr>
        <w:pStyle w:val="ListParagraph"/>
        <w:ind w:left="555"/>
      </w:pPr>
    </w:p>
    <w:p w14:paraId="6CE7B30F" w14:textId="56F559CC" w:rsidR="00F55D9F" w:rsidRDefault="00F55D9F" w:rsidP="00F55D9F">
      <w:pPr>
        <w:pStyle w:val="ListParagraph"/>
        <w:numPr>
          <w:ilvl w:val="0"/>
          <w:numId w:val="2"/>
        </w:numPr>
      </w:pPr>
      <w:r>
        <w:t>Determine what kind of data you want to keep track of</w:t>
      </w:r>
    </w:p>
    <w:p w14:paraId="16E6FAAA" w14:textId="36FA6838" w:rsidR="001A40B6" w:rsidRDefault="00664757" w:rsidP="00664757">
      <w:pPr>
        <w:pStyle w:val="ListParagraph"/>
        <w:numPr>
          <w:ilvl w:val="0"/>
          <w:numId w:val="2"/>
        </w:numPr>
      </w:pPr>
      <w:r>
        <w:t>Keep details of company records (Its CAC, LTV, etc)</w:t>
      </w:r>
      <w:r w:rsidR="001A40B6">
        <w:br w:type="page"/>
      </w:r>
    </w:p>
    <w:p w14:paraId="268A11F6" w14:textId="17CD4A5D" w:rsidR="00AF4C0A" w:rsidRPr="001A40B6" w:rsidRDefault="00C21FC0" w:rsidP="001A40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Current Taskings</w:t>
      </w:r>
      <w:r w:rsidR="001A40B6" w:rsidRPr="001A40B6">
        <w:rPr>
          <w:b/>
          <w:bCs/>
          <w:sz w:val="28"/>
          <w:szCs w:val="28"/>
        </w:rPr>
        <w:t>:</w:t>
      </w:r>
    </w:p>
    <w:p w14:paraId="536821A7" w14:textId="56AC79D0" w:rsidR="00A426FE" w:rsidRDefault="00A426FE"/>
    <w:p w14:paraId="31CA05F1" w14:textId="6BE33EF4" w:rsidR="001A40B6" w:rsidRDefault="001A40B6" w:rsidP="001A40B6">
      <w:pPr>
        <w:pStyle w:val="ListParagraph"/>
        <w:numPr>
          <w:ilvl w:val="0"/>
          <w:numId w:val="4"/>
        </w:numPr>
      </w:pPr>
      <w:r>
        <w:t xml:space="preserve">Look to interview VCs </w:t>
      </w:r>
      <w:r w:rsidR="00C21FC0">
        <w:t xml:space="preserve">(preferably SG) </w:t>
      </w:r>
      <w:r>
        <w:t>that have data science arms for more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243"/>
        <w:gridCol w:w="4768"/>
      </w:tblGrid>
      <w:tr w:rsidR="00B41B81" w14:paraId="29391A98" w14:textId="77777777" w:rsidTr="00B41B81">
        <w:tc>
          <w:tcPr>
            <w:tcW w:w="3005" w:type="dxa"/>
          </w:tcPr>
          <w:p w14:paraId="7D66003A" w14:textId="7DFDEC86" w:rsidR="00B41B81" w:rsidRDefault="00B41B81" w:rsidP="00B41B81">
            <w:r>
              <w:t>Vertex Ventures</w:t>
            </w:r>
          </w:p>
        </w:tc>
        <w:tc>
          <w:tcPr>
            <w:tcW w:w="1243" w:type="dxa"/>
          </w:tcPr>
          <w:p w14:paraId="4D23A25D" w14:textId="0C0598AB" w:rsidR="00B41B81" w:rsidRDefault="00B41B81" w:rsidP="00B41B81">
            <w:r>
              <w:t>Declined</w:t>
            </w:r>
          </w:p>
        </w:tc>
        <w:tc>
          <w:tcPr>
            <w:tcW w:w="4768" w:type="dxa"/>
          </w:tcPr>
          <w:p w14:paraId="6B1895D6" w14:textId="7B2D907F" w:rsidR="00B41B81" w:rsidRDefault="00CC73F5" w:rsidP="00B41B81">
            <w:hyperlink r:id="rId9" w:history="1">
              <w:r w:rsidR="00B41B81" w:rsidRPr="00094810">
                <w:rPr>
                  <w:rStyle w:val="Hyperlink"/>
                </w:rPr>
                <w:t>https://www.linkedin.com/in/ying-jie-tan-24486959/</w:t>
              </w:r>
            </w:hyperlink>
          </w:p>
        </w:tc>
      </w:tr>
      <w:tr w:rsidR="00B41B81" w14:paraId="6F2D79BF" w14:textId="77777777" w:rsidTr="00B41B81">
        <w:tc>
          <w:tcPr>
            <w:tcW w:w="3005" w:type="dxa"/>
          </w:tcPr>
          <w:p w14:paraId="0EBE09C5" w14:textId="1AD8A9D7" w:rsidR="00B41B81" w:rsidRDefault="00B41B81" w:rsidP="00B41B81">
            <w:r>
              <w:t>Arbor Ventures</w:t>
            </w:r>
          </w:p>
        </w:tc>
        <w:tc>
          <w:tcPr>
            <w:tcW w:w="1243" w:type="dxa"/>
          </w:tcPr>
          <w:p w14:paraId="2B898829" w14:textId="4DBE9A82" w:rsidR="00B41B81" w:rsidRDefault="00B41B81" w:rsidP="00B41B81">
            <w:r>
              <w:t>-</w:t>
            </w:r>
          </w:p>
        </w:tc>
        <w:tc>
          <w:tcPr>
            <w:tcW w:w="4768" w:type="dxa"/>
          </w:tcPr>
          <w:p w14:paraId="56394C35" w14:textId="77777777" w:rsidR="00B41B81" w:rsidRDefault="00B41B81" w:rsidP="00B41B81"/>
        </w:tc>
      </w:tr>
      <w:tr w:rsidR="00B41B81" w14:paraId="38980610" w14:textId="77777777" w:rsidTr="00B41B81">
        <w:tc>
          <w:tcPr>
            <w:tcW w:w="3005" w:type="dxa"/>
          </w:tcPr>
          <w:p w14:paraId="3EA49530" w14:textId="7C7F1EB7" w:rsidR="00B41B81" w:rsidRDefault="00B41B81" w:rsidP="00B41B81">
            <w:r>
              <w:t>Openspace Ventures</w:t>
            </w:r>
          </w:p>
        </w:tc>
        <w:tc>
          <w:tcPr>
            <w:tcW w:w="1243" w:type="dxa"/>
          </w:tcPr>
          <w:p w14:paraId="4AFC3591" w14:textId="243A4485" w:rsidR="00B41B81" w:rsidRDefault="00B41B81" w:rsidP="00B41B81">
            <w:r>
              <w:t>-</w:t>
            </w:r>
          </w:p>
        </w:tc>
        <w:tc>
          <w:tcPr>
            <w:tcW w:w="4768" w:type="dxa"/>
          </w:tcPr>
          <w:p w14:paraId="489FE16E" w14:textId="34CA7921" w:rsidR="00B41B81" w:rsidRDefault="00CC73F5" w:rsidP="00B41B81">
            <w:hyperlink r:id="rId10" w:history="1">
              <w:r w:rsidR="00B41B81" w:rsidRPr="00094810">
                <w:rPr>
                  <w:rStyle w:val="Hyperlink"/>
                </w:rPr>
                <w:t>https://www.linkedin.com/in/zhao-yiliang/</w:t>
              </w:r>
            </w:hyperlink>
          </w:p>
        </w:tc>
      </w:tr>
      <w:tr w:rsidR="00B41B81" w14:paraId="155D1E56" w14:textId="77777777" w:rsidTr="00B41B81">
        <w:tc>
          <w:tcPr>
            <w:tcW w:w="3005" w:type="dxa"/>
          </w:tcPr>
          <w:p w14:paraId="3B2D6A21" w14:textId="5B0BAF84" w:rsidR="00B41B81" w:rsidRDefault="00E8392C" w:rsidP="00B41B81">
            <w:r>
              <w:t>Temasek Holdings</w:t>
            </w:r>
          </w:p>
        </w:tc>
        <w:tc>
          <w:tcPr>
            <w:tcW w:w="1243" w:type="dxa"/>
          </w:tcPr>
          <w:p w14:paraId="584D576B" w14:textId="77777777" w:rsidR="00B41B81" w:rsidRDefault="00B41B81" w:rsidP="00B41B81"/>
        </w:tc>
        <w:tc>
          <w:tcPr>
            <w:tcW w:w="4768" w:type="dxa"/>
          </w:tcPr>
          <w:p w14:paraId="2A1F7F23" w14:textId="77777777" w:rsidR="00B41B81" w:rsidRDefault="00B41B81" w:rsidP="00B41B81"/>
        </w:tc>
      </w:tr>
      <w:tr w:rsidR="00B41B81" w14:paraId="041FF5B9" w14:textId="77777777" w:rsidTr="00B41B81">
        <w:tc>
          <w:tcPr>
            <w:tcW w:w="3005" w:type="dxa"/>
          </w:tcPr>
          <w:p w14:paraId="30617AB2" w14:textId="43B65298" w:rsidR="00B41B81" w:rsidRDefault="005A6D5C" w:rsidP="00B41B81">
            <w:r>
              <w:t>Hatcher+</w:t>
            </w:r>
          </w:p>
        </w:tc>
        <w:tc>
          <w:tcPr>
            <w:tcW w:w="1243" w:type="dxa"/>
          </w:tcPr>
          <w:p w14:paraId="26ACD402" w14:textId="77777777" w:rsidR="00B41B81" w:rsidRDefault="00B41B81" w:rsidP="00B41B81"/>
        </w:tc>
        <w:tc>
          <w:tcPr>
            <w:tcW w:w="4768" w:type="dxa"/>
          </w:tcPr>
          <w:p w14:paraId="4F4E264B" w14:textId="0D5CC9F8" w:rsidR="00B41B81" w:rsidRDefault="00A0517B" w:rsidP="00B41B81">
            <w:r>
              <w:t>DY</w:t>
            </w:r>
          </w:p>
        </w:tc>
      </w:tr>
      <w:tr w:rsidR="00D019EF" w14:paraId="309E2B98" w14:textId="77777777" w:rsidTr="00B41B81">
        <w:tc>
          <w:tcPr>
            <w:tcW w:w="3005" w:type="dxa"/>
          </w:tcPr>
          <w:p w14:paraId="13F3942C" w14:textId="4B0F9D47" w:rsidR="00D019EF" w:rsidRDefault="00D019EF" w:rsidP="00B41B81">
            <w:r>
              <w:t>Dymon Asia Ventures</w:t>
            </w:r>
          </w:p>
        </w:tc>
        <w:tc>
          <w:tcPr>
            <w:tcW w:w="1243" w:type="dxa"/>
          </w:tcPr>
          <w:p w14:paraId="028816F5" w14:textId="77777777" w:rsidR="00D019EF" w:rsidRDefault="00D019EF" w:rsidP="00B41B81"/>
        </w:tc>
        <w:tc>
          <w:tcPr>
            <w:tcW w:w="4768" w:type="dxa"/>
          </w:tcPr>
          <w:p w14:paraId="39E5669B" w14:textId="77777777" w:rsidR="00D019EF" w:rsidRDefault="00D019EF" w:rsidP="00B41B81"/>
        </w:tc>
      </w:tr>
      <w:tr w:rsidR="0011349B" w14:paraId="540780BC" w14:textId="77777777" w:rsidTr="00B41B81">
        <w:tc>
          <w:tcPr>
            <w:tcW w:w="3005" w:type="dxa"/>
          </w:tcPr>
          <w:p w14:paraId="54163828" w14:textId="4C9B9C2C" w:rsidR="0011349B" w:rsidRDefault="0011349B" w:rsidP="00B41B81">
            <w:r>
              <w:t xml:space="preserve">Rocketship.co </w:t>
            </w:r>
          </w:p>
        </w:tc>
        <w:tc>
          <w:tcPr>
            <w:tcW w:w="1243" w:type="dxa"/>
          </w:tcPr>
          <w:p w14:paraId="73752C2C" w14:textId="48C323F1" w:rsidR="0011349B" w:rsidRDefault="0011349B" w:rsidP="00B41B81">
            <w:r>
              <w:t>USA-based</w:t>
            </w:r>
          </w:p>
        </w:tc>
        <w:tc>
          <w:tcPr>
            <w:tcW w:w="4768" w:type="dxa"/>
          </w:tcPr>
          <w:p w14:paraId="712C856C" w14:textId="77777777" w:rsidR="0011349B" w:rsidRDefault="0011349B" w:rsidP="00B41B81"/>
        </w:tc>
      </w:tr>
      <w:tr w:rsidR="00636956" w14:paraId="2F950262" w14:textId="77777777" w:rsidTr="00B41B81">
        <w:tc>
          <w:tcPr>
            <w:tcW w:w="3005" w:type="dxa"/>
          </w:tcPr>
          <w:p w14:paraId="17684B45" w14:textId="1422F1C1" w:rsidR="00636956" w:rsidRDefault="00636956" w:rsidP="00B41B81">
            <w:r>
              <w:t>500 Startups</w:t>
            </w:r>
          </w:p>
        </w:tc>
        <w:tc>
          <w:tcPr>
            <w:tcW w:w="1243" w:type="dxa"/>
          </w:tcPr>
          <w:p w14:paraId="171C5DDA" w14:textId="7E87FD05" w:rsidR="00636956" w:rsidRDefault="00636956" w:rsidP="00B41B81">
            <w:r>
              <w:t>USA-based</w:t>
            </w:r>
            <w:r w:rsidR="00D54A9F">
              <w:t xml:space="preserve"> </w:t>
            </w:r>
          </w:p>
        </w:tc>
        <w:tc>
          <w:tcPr>
            <w:tcW w:w="4768" w:type="dxa"/>
          </w:tcPr>
          <w:p w14:paraId="3649281F" w14:textId="77777777" w:rsidR="00636956" w:rsidRDefault="00636956" w:rsidP="00B41B81"/>
        </w:tc>
      </w:tr>
    </w:tbl>
    <w:p w14:paraId="78ED5F00" w14:textId="456282AE" w:rsidR="00176D2E" w:rsidRDefault="00176D2E" w:rsidP="00B41B81"/>
    <w:p w14:paraId="6310E222" w14:textId="30E9DF4F" w:rsidR="00CA0503" w:rsidRDefault="00574E0E" w:rsidP="00CA0503">
      <w:pPr>
        <w:pStyle w:val="ListParagraph"/>
        <w:numPr>
          <w:ilvl w:val="0"/>
          <w:numId w:val="4"/>
        </w:numPr>
      </w:pPr>
      <w:r>
        <w:t>Introduction to technology in VC</w:t>
      </w:r>
      <w:r w:rsidR="00A4242A">
        <w:t xml:space="preserve"> – Member #2 </w:t>
      </w:r>
    </w:p>
    <w:p w14:paraId="2B3F3EAB" w14:textId="77777777" w:rsidR="00574E0E" w:rsidRDefault="00574E0E" w:rsidP="00574E0E">
      <w:pPr>
        <w:pStyle w:val="ListParagraph"/>
      </w:pPr>
    </w:p>
    <w:p w14:paraId="0F0198A0" w14:textId="541FC86C" w:rsidR="00176D2E" w:rsidRDefault="00176D2E" w:rsidP="00176D2E">
      <w:pPr>
        <w:pStyle w:val="ListParagraph"/>
        <w:numPr>
          <w:ilvl w:val="0"/>
          <w:numId w:val="4"/>
        </w:numPr>
      </w:pPr>
      <w:r>
        <w:t>Research on different forms of technologies – Member #</w:t>
      </w:r>
      <w:r w:rsidR="00A4242A">
        <w:t>3</w:t>
      </w:r>
    </w:p>
    <w:p w14:paraId="3960A4B2" w14:textId="77777777" w:rsidR="00176D2E" w:rsidRDefault="00176D2E" w:rsidP="00176D2E">
      <w:pPr>
        <w:pStyle w:val="ListParagraph"/>
      </w:pPr>
    </w:p>
    <w:p w14:paraId="1081EFF5" w14:textId="7A96C05A" w:rsidR="00C21FC0" w:rsidRDefault="00C21FC0" w:rsidP="00C21FC0">
      <w:pPr>
        <w:pStyle w:val="ListParagraph"/>
        <w:numPr>
          <w:ilvl w:val="0"/>
          <w:numId w:val="4"/>
        </w:numPr>
      </w:pPr>
      <w:r>
        <w:t>Research on specific VC Case Studies online and</w:t>
      </w:r>
      <w:r w:rsidR="00286056">
        <w:t>/or</w:t>
      </w:r>
      <w:r>
        <w:t xml:space="preserve"> reach out for more information</w:t>
      </w:r>
    </w:p>
    <w:p w14:paraId="45A1A6C4" w14:textId="77777777" w:rsidR="00CA314A" w:rsidRDefault="00CA314A" w:rsidP="00CA314A">
      <w:pPr>
        <w:pStyle w:val="ListParagraph"/>
      </w:pPr>
    </w:p>
    <w:p w14:paraId="40C72159" w14:textId="7E4C060E" w:rsidR="00CA314A" w:rsidRDefault="00604FD3" w:rsidP="00CA314A">
      <w:pPr>
        <w:pStyle w:val="ListParagraph"/>
        <w:numPr>
          <w:ilvl w:val="0"/>
          <w:numId w:val="6"/>
        </w:numPr>
      </w:pPr>
      <w:r>
        <w:t>CASE STUDY 1 – Member #</w:t>
      </w:r>
      <w:r w:rsidR="00A4242A">
        <w:t>4</w:t>
      </w:r>
    </w:p>
    <w:p w14:paraId="515A9454" w14:textId="76441B9E" w:rsidR="001C6CE4" w:rsidRDefault="001C6CE4" w:rsidP="001C6CE4">
      <w:pPr>
        <w:pStyle w:val="ListParagraph"/>
        <w:numPr>
          <w:ilvl w:val="0"/>
          <w:numId w:val="6"/>
        </w:numPr>
      </w:pPr>
      <w:r>
        <w:t xml:space="preserve">CASE STUDY 1 </w:t>
      </w:r>
      <w:r w:rsidR="00A93F24">
        <w:t xml:space="preserve"> </w:t>
      </w:r>
      <w:r>
        <w:t>– Member #</w:t>
      </w:r>
      <w:r w:rsidR="00A4242A">
        <w:t>5</w:t>
      </w:r>
    </w:p>
    <w:p w14:paraId="52C6612D" w14:textId="62336633" w:rsidR="00CA314A" w:rsidRDefault="001C6CE4" w:rsidP="00C21FC0">
      <w:pPr>
        <w:pStyle w:val="ListParagraph"/>
        <w:numPr>
          <w:ilvl w:val="0"/>
          <w:numId w:val="6"/>
        </w:numPr>
      </w:pPr>
      <w:r>
        <w:t>CASE STUDY 1 – Member #</w:t>
      </w:r>
      <w:r w:rsidR="00A4242A">
        <w:t>6</w:t>
      </w:r>
    </w:p>
    <w:p w14:paraId="791CB4BD" w14:textId="2A013C8C" w:rsidR="001C6CE4" w:rsidRDefault="00CC73F5" w:rsidP="00A84F1A">
      <w:hyperlink r:id="rId11" w:history="1">
        <w:r w:rsidR="00A84F1A" w:rsidRPr="00D41D3F">
          <w:rPr>
            <w:rStyle w:val="Hyperlink"/>
          </w:rPr>
          <w:t>https://medium.com/hackernoon/winning-by-eating-their-own-dogs-food-83-venture-capital-firms-using-data-ai-proprietary-da92b81b85ef</w:t>
        </w:r>
      </w:hyperlink>
    </w:p>
    <w:p w14:paraId="0C7C7EAF" w14:textId="77777777" w:rsidR="00A84F1A" w:rsidRDefault="00A84F1A" w:rsidP="00A84F1A"/>
    <w:p w14:paraId="09A58729" w14:textId="03335F17" w:rsidR="00C21FC0" w:rsidRDefault="00C21FC0" w:rsidP="00C21FC0">
      <w:pPr>
        <w:pStyle w:val="ListParagraph"/>
        <w:numPr>
          <w:ilvl w:val="0"/>
          <w:numId w:val="4"/>
        </w:numPr>
      </w:pPr>
      <w:r>
        <w:t>Research on specific startups in the dealflow space and</w:t>
      </w:r>
      <w:r w:rsidR="00286056">
        <w:t>/or</w:t>
      </w:r>
      <w:r>
        <w:t xml:space="preserve"> reach out for more information</w:t>
      </w:r>
    </w:p>
    <w:p w14:paraId="4AA936B4" w14:textId="77777777" w:rsidR="00C86A92" w:rsidRDefault="00C86A92" w:rsidP="00C86A92">
      <w:pPr>
        <w:pStyle w:val="ListParagraph"/>
      </w:pPr>
    </w:p>
    <w:p w14:paraId="23FD621A" w14:textId="7644A518" w:rsidR="00C86A92" w:rsidRDefault="006C24C7" w:rsidP="006C24C7">
      <w:pPr>
        <w:pStyle w:val="ListParagraph"/>
        <w:numPr>
          <w:ilvl w:val="0"/>
          <w:numId w:val="5"/>
        </w:numPr>
      </w:pPr>
      <w:r>
        <w:t>Affinity &gt; Relationship Intelligence</w:t>
      </w:r>
      <w:r w:rsidR="00306DF5">
        <w:t xml:space="preserve"> – Member #</w:t>
      </w:r>
      <w:r w:rsidR="009C2918">
        <w:t>7</w:t>
      </w:r>
    </w:p>
    <w:p w14:paraId="2A14FF32" w14:textId="0CC885B0" w:rsidR="006C24C7" w:rsidRDefault="006C24C7" w:rsidP="006C24C7">
      <w:pPr>
        <w:pStyle w:val="ListParagraph"/>
        <w:numPr>
          <w:ilvl w:val="0"/>
          <w:numId w:val="5"/>
        </w:numPr>
      </w:pPr>
      <w:r>
        <w:t xml:space="preserve">(STARTUP #2) </w:t>
      </w:r>
      <w:r w:rsidR="00306DF5">
        <w:t>– Member #</w:t>
      </w:r>
      <w:r w:rsidR="009C2918">
        <w:t>8</w:t>
      </w:r>
    </w:p>
    <w:p w14:paraId="286C68CE" w14:textId="48A6961F" w:rsidR="00306DF5" w:rsidRDefault="00306DF5" w:rsidP="00306D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9C2918" w14:paraId="0CF917DF" w14:textId="77777777" w:rsidTr="000A0835">
        <w:tc>
          <w:tcPr>
            <w:tcW w:w="2122" w:type="dxa"/>
            <w:vAlign w:val="center"/>
          </w:tcPr>
          <w:p w14:paraId="277A3C36" w14:textId="77777777" w:rsidR="009C2918" w:rsidRDefault="009C2918" w:rsidP="000A0835">
            <w:pPr>
              <w:jc w:val="center"/>
            </w:pPr>
          </w:p>
        </w:tc>
        <w:tc>
          <w:tcPr>
            <w:tcW w:w="6894" w:type="dxa"/>
            <w:vAlign w:val="center"/>
          </w:tcPr>
          <w:p w14:paraId="1764B178" w14:textId="65CBD5E3" w:rsidR="009C2918" w:rsidRDefault="009C2918" w:rsidP="000A0835">
            <w:pPr>
              <w:jc w:val="center"/>
            </w:pPr>
            <w:r>
              <w:t>Taskings (if any):</w:t>
            </w:r>
          </w:p>
        </w:tc>
      </w:tr>
      <w:tr w:rsidR="00306DF5" w14:paraId="6B579743" w14:textId="77777777" w:rsidTr="000A0835">
        <w:tc>
          <w:tcPr>
            <w:tcW w:w="2122" w:type="dxa"/>
            <w:vAlign w:val="center"/>
          </w:tcPr>
          <w:p w14:paraId="02746EFB" w14:textId="07A8F51B" w:rsidR="00306DF5" w:rsidRDefault="00306DF5" w:rsidP="000A0835">
            <w:pPr>
              <w:jc w:val="center"/>
            </w:pPr>
            <w:r>
              <w:t>Nicholas Koh</w:t>
            </w:r>
          </w:p>
        </w:tc>
        <w:tc>
          <w:tcPr>
            <w:tcW w:w="6894" w:type="dxa"/>
            <w:vAlign w:val="center"/>
          </w:tcPr>
          <w:p w14:paraId="47D256C5" w14:textId="77777777" w:rsidR="00306DF5" w:rsidRDefault="00306DF5" w:rsidP="000A0835">
            <w:pPr>
              <w:jc w:val="center"/>
            </w:pPr>
          </w:p>
        </w:tc>
      </w:tr>
      <w:tr w:rsidR="00306DF5" w14:paraId="2E96BA4F" w14:textId="77777777" w:rsidTr="000A0835">
        <w:tc>
          <w:tcPr>
            <w:tcW w:w="2122" w:type="dxa"/>
            <w:vAlign w:val="center"/>
          </w:tcPr>
          <w:p w14:paraId="1A52D210" w14:textId="28C29D03" w:rsidR="00306DF5" w:rsidRDefault="00306DF5" w:rsidP="000A0835">
            <w:pPr>
              <w:jc w:val="center"/>
            </w:pPr>
            <w:r>
              <w:t>Augustine Thia</w:t>
            </w:r>
          </w:p>
        </w:tc>
        <w:tc>
          <w:tcPr>
            <w:tcW w:w="6894" w:type="dxa"/>
            <w:vAlign w:val="center"/>
          </w:tcPr>
          <w:p w14:paraId="765178DD" w14:textId="77777777" w:rsidR="00306DF5" w:rsidRDefault="00306DF5" w:rsidP="000A0835">
            <w:pPr>
              <w:jc w:val="center"/>
            </w:pPr>
          </w:p>
        </w:tc>
      </w:tr>
      <w:tr w:rsidR="00306DF5" w14:paraId="4778422A" w14:textId="77777777" w:rsidTr="000A0835">
        <w:tc>
          <w:tcPr>
            <w:tcW w:w="2122" w:type="dxa"/>
            <w:vAlign w:val="center"/>
          </w:tcPr>
          <w:p w14:paraId="677644A2" w14:textId="7483A88A" w:rsidR="00306DF5" w:rsidRDefault="00306DF5" w:rsidP="000A0835">
            <w:pPr>
              <w:jc w:val="center"/>
            </w:pPr>
            <w:r>
              <w:t>Gordon Ng</w:t>
            </w:r>
          </w:p>
        </w:tc>
        <w:tc>
          <w:tcPr>
            <w:tcW w:w="6894" w:type="dxa"/>
            <w:vAlign w:val="center"/>
          </w:tcPr>
          <w:p w14:paraId="3F33F62F" w14:textId="77777777" w:rsidR="00306DF5" w:rsidRDefault="00306DF5" w:rsidP="000A0835">
            <w:pPr>
              <w:jc w:val="center"/>
            </w:pPr>
          </w:p>
        </w:tc>
      </w:tr>
      <w:tr w:rsidR="00306DF5" w14:paraId="2DB03838" w14:textId="77777777" w:rsidTr="000A0835">
        <w:tc>
          <w:tcPr>
            <w:tcW w:w="2122" w:type="dxa"/>
            <w:vAlign w:val="center"/>
          </w:tcPr>
          <w:p w14:paraId="6B8F1DF8" w14:textId="524D21F2" w:rsidR="00306DF5" w:rsidRDefault="003962E9" w:rsidP="000A0835">
            <w:pPr>
              <w:jc w:val="center"/>
            </w:pPr>
            <w:r>
              <w:t>Tee Zhi Zhang</w:t>
            </w:r>
          </w:p>
        </w:tc>
        <w:tc>
          <w:tcPr>
            <w:tcW w:w="6894" w:type="dxa"/>
            <w:vAlign w:val="center"/>
          </w:tcPr>
          <w:p w14:paraId="6C7DB5B1" w14:textId="77777777" w:rsidR="00306DF5" w:rsidRDefault="00306DF5" w:rsidP="000A0835">
            <w:pPr>
              <w:jc w:val="center"/>
            </w:pPr>
          </w:p>
        </w:tc>
      </w:tr>
      <w:tr w:rsidR="003962E9" w14:paraId="259A816F" w14:textId="77777777" w:rsidTr="000A0835">
        <w:tc>
          <w:tcPr>
            <w:tcW w:w="2122" w:type="dxa"/>
            <w:vAlign w:val="center"/>
          </w:tcPr>
          <w:p w14:paraId="136DD6D6" w14:textId="0E47FF29" w:rsidR="003962E9" w:rsidRDefault="003962E9" w:rsidP="000A0835">
            <w:pPr>
              <w:jc w:val="center"/>
            </w:pPr>
            <w:r>
              <w:t>Marcus Wan</w:t>
            </w:r>
          </w:p>
        </w:tc>
        <w:tc>
          <w:tcPr>
            <w:tcW w:w="6894" w:type="dxa"/>
            <w:vAlign w:val="center"/>
          </w:tcPr>
          <w:p w14:paraId="77D79C77" w14:textId="77777777" w:rsidR="003962E9" w:rsidRDefault="003962E9" w:rsidP="000A0835">
            <w:pPr>
              <w:jc w:val="center"/>
            </w:pPr>
          </w:p>
        </w:tc>
      </w:tr>
      <w:tr w:rsidR="003962E9" w14:paraId="53862422" w14:textId="77777777" w:rsidTr="000A0835">
        <w:tc>
          <w:tcPr>
            <w:tcW w:w="2122" w:type="dxa"/>
            <w:vAlign w:val="center"/>
          </w:tcPr>
          <w:p w14:paraId="1813E4A9" w14:textId="2F01B8F1" w:rsidR="003962E9" w:rsidRDefault="00EA1E0B" w:rsidP="000A0835">
            <w:pPr>
              <w:jc w:val="center"/>
            </w:pPr>
            <w:r>
              <w:t>Benedict Chong</w:t>
            </w:r>
          </w:p>
        </w:tc>
        <w:tc>
          <w:tcPr>
            <w:tcW w:w="6894" w:type="dxa"/>
            <w:vAlign w:val="center"/>
          </w:tcPr>
          <w:p w14:paraId="4E37F385" w14:textId="77777777" w:rsidR="003962E9" w:rsidRDefault="003962E9" w:rsidP="000A0835">
            <w:pPr>
              <w:jc w:val="center"/>
            </w:pPr>
          </w:p>
        </w:tc>
      </w:tr>
      <w:tr w:rsidR="00EA1E0B" w14:paraId="7B734D68" w14:textId="77777777" w:rsidTr="000A0835">
        <w:tc>
          <w:tcPr>
            <w:tcW w:w="2122" w:type="dxa"/>
            <w:vAlign w:val="center"/>
          </w:tcPr>
          <w:p w14:paraId="1B1C5BCA" w14:textId="226771CE" w:rsidR="00EA1E0B" w:rsidRDefault="00EA1E0B" w:rsidP="000A0835">
            <w:pPr>
              <w:jc w:val="center"/>
            </w:pPr>
            <w:r>
              <w:t>Kelvin Sutedja</w:t>
            </w:r>
          </w:p>
        </w:tc>
        <w:tc>
          <w:tcPr>
            <w:tcW w:w="6894" w:type="dxa"/>
            <w:vAlign w:val="center"/>
          </w:tcPr>
          <w:p w14:paraId="29FA1E90" w14:textId="77777777" w:rsidR="00EA1E0B" w:rsidRDefault="00EA1E0B" w:rsidP="000A0835">
            <w:pPr>
              <w:jc w:val="center"/>
            </w:pPr>
          </w:p>
        </w:tc>
      </w:tr>
      <w:tr w:rsidR="009C19C1" w14:paraId="5551E87E" w14:textId="77777777" w:rsidTr="000A0835">
        <w:tc>
          <w:tcPr>
            <w:tcW w:w="2122" w:type="dxa"/>
            <w:vAlign w:val="center"/>
          </w:tcPr>
          <w:p w14:paraId="516B6A1E" w14:textId="3BDBAEFD" w:rsidR="009C19C1" w:rsidRDefault="009C19C1" w:rsidP="000A0835">
            <w:pPr>
              <w:jc w:val="center"/>
            </w:pPr>
            <w:r>
              <w:t>DY</w:t>
            </w:r>
          </w:p>
        </w:tc>
        <w:tc>
          <w:tcPr>
            <w:tcW w:w="6894" w:type="dxa"/>
            <w:vAlign w:val="center"/>
          </w:tcPr>
          <w:p w14:paraId="20D2E2C2" w14:textId="4B6C0FF2" w:rsidR="009C19C1" w:rsidRDefault="009C19C1" w:rsidP="000A0835">
            <w:pPr>
              <w:jc w:val="center"/>
            </w:pPr>
            <w:r>
              <w:t>Reaching out to people NOW</w:t>
            </w:r>
          </w:p>
        </w:tc>
      </w:tr>
    </w:tbl>
    <w:p w14:paraId="39DA06B1" w14:textId="78FA86E5" w:rsidR="00CA0503" w:rsidRDefault="00CA0503" w:rsidP="00306DF5"/>
    <w:p w14:paraId="3E1601DE" w14:textId="77777777" w:rsidR="00CA0503" w:rsidRDefault="00CA0503">
      <w:r>
        <w:br w:type="page"/>
      </w:r>
    </w:p>
    <w:p w14:paraId="12D93949" w14:textId="62AAC720" w:rsidR="00BE14B4" w:rsidRPr="00BE14B4" w:rsidRDefault="00BE14B4" w:rsidP="00306DF5">
      <w:pPr>
        <w:rPr>
          <w:b/>
          <w:bCs/>
          <w:u w:val="single"/>
        </w:rPr>
      </w:pPr>
      <w:r w:rsidRPr="00BE14B4">
        <w:rPr>
          <w:b/>
          <w:bCs/>
          <w:u w:val="single"/>
        </w:rPr>
        <w:lastRenderedPageBreak/>
        <w:t>GUIDING QUESTIONS</w:t>
      </w:r>
      <w:r w:rsidR="00303CA3">
        <w:rPr>
          <w:b/>
          <w:bCs/>
          <w:u w:val="single"/>
        </w:rPr>
        <w:t xml:space="preserve"> (INSERT MORE QUESTIONS OR ANSWERS / RESEARCH HERE)</w:t>
      </w:r>
    </w:p>
    <w:p w14:paraId="0B4F36EB" w14:textId="7426E2D7" w:rsidR="00306DF5" w:rsidRDefault="00CA0503" w:rsidP="00306DF5">
      <w:pPr>
        <w:rPr>
          <w:b/>
          <w:bCs/>
        </w:rPr>
      </w:pPr>
      <w:r w:rsidRPr="00CA0503">
        <w:rPr>
          <w:b/>
          <w:bCs/>
        </w:rPr>
        <w:t>INTRODUCTION TO TECHNOLOG</w:t>
      </w:r>
      <w:r>
        <w:rPr>
          <w:b/>
          <w:bCs/>
        </w:rPr>
        <w:t>Y IN VC</w:t>
      </w:r>
    </w:p>
    <w:p w14:paraId="414F2382" w14:textId="77777777" w:rsidR="00255401" w:rsidRPr="00255401" w:rsidRDefault="00255401" w:rsidP="00CE1948">
      <w:pPr>
        <w:pStyle w:val="ListParagraph"/>
        <w:numPr>
          <w:ilvl w:val="0"/>
          <w:numId w:val="5"/>
        </w:numPr>
        <w:rPr>
          <w:b/>
          <w:bCs/>
        </w:rPr>
      </w:pPr>
      <w:r>
        <w:t>How does technology help VC?</w:t>
      </w:r>
    </w:p>
    <w:p w14:paraId="07B91C5A" w14:textId="3CB0BD69" w:rsidR="00255401" w:rsidRPr="000C525E" w:rsidRDefault="00255401" w:rsidP="00255401">
      <w:pPr>
        <w:pStyle w:val="ListParagraph"/>
        <w:numPr>
          <w:ilvl w:val="0"/>
          <w:numId w:val="5"/>
        </w:numPr>
        <w:rPr>
          <w:b/>
          <w:bCs/>
        </w:rPr>
      </w:pPr>
      <w:r>
        <w:t>What are some statistics that can show the impact of Data Science?</w:t>
      </w:r>
    </w:p>
    <w:p w14:paraId="635F3C0F" w14:textId="77777777" w:rsidR="000C525E" w:rsidRPr="000C525E" w:rsidRDefault="000C525E" w:rsidP="000C525E">
      <w:pPr>
        <w:pStyle w:val="ListParagraph"/>
        <w:rPr>
          <w:b/>
          <w:bCs/>
        </w:rPr>
      </w:pPr>
    </w:p>
    <w:p w14:paraId="53533596" w14:textId="77777777" w:rsidR="00255401" w:rsidRDefault="00255401" w:rsidP="00255401">
      <w:pPr>
        <w:rPr>
          <w:b/>
          <w:bCs/>
        </w:rPr>
      </w:pPr>
      <w:r>
        <w:rPr>
          <w:b/>
          <w:bCs/>
        </w:rPr>
        <w:t>INTRODUCTION TO TECHNOLOGIES</w:t>
      </w:r>
    </w:p>
    <w:p w14:paraId="3B2F8A3C" w14:textId="127E22F4" w:rsidR="00255401" w:rsidRPr="00510E6D" w:rsidRDefault="00255401" w:rsidP="00255401">
      <w:pPr>
        <w:pStyle w:val="ListParagraph"/>
        <w:numPr>
          <w:ilvl w:val="0"/>
          <w:numId w:val="5"/>
        </w:numPr>
        <w:rPr>
          <w:b/>
          <w:bCs/>
        </w:rPr>
      </w:pPr>
      <w:r>
        <w:t>What are the different forms of technologies?</w:t>
      </w:r>
    </w:p>
    <w:p w14:paraId="0C0FA8D6" w14:textId="740F5EAA" w:rsidR="00510E6D" w:rsidRPr="00510E6D" w:rsidRDefault="00510E6D" w:rsidP="00255401">
      <w:pPr>
        <w:pStyle w:val="ListParagraph"/>
        <w:numPr>
          <w:ilvl w:val="0"/>
          <w:numId w:val="5"/>
        </w:numPr>
        <w:rPr>
          <w:b/>
          <w:bCs/>
        </w:rPr>
      </w:pPr>
      <w:r>
        <w:t>Explain difference between data analytics and machine learning, data engineering, etc</w:t>
      </w:r>
    </w:p>
    <w:p w14:paraId="2FB7ABD8" w14:textId="57E29218" w:rsidR="00AA30E1" w:rsidRPr="00AA30E1" w:rsidRDefault="00AA30E1" w:rsidP="00AA30E1">
      <w:pPr>
        <w:pStyle w:val="ListParagraph"/>
        <w:numPr>
          <w:ilvl w:val="0"/>
          <w:numId w:val="5"/>
        </w:numPr>
        <w:rPr>
          <w:b/>
          <w:bCs/>
        </w:rPr>
      </w:pPr>
      <w:r>
        <w:t>What are the different forms of machine learning? (Neural Networks, different types of NNs, text mining, regression for probability of success, etc)</w:t>
      </w:r>
    </w:p>
    <w:p w14:paraId="2A0B9463" w14:textId="1C929485" w:rsidR="00AA30E1" w:rsidRPr="00AA30E1" w:rsidRDefault="00AA30E1" w:rsidP="00AA30E1">
      <w:pPr>
        <w:pStyle w:val="ListParagraph"/>
        <w:rPr>
          <w:b/>
          <w:bCs/>
        </w:rPr>
      </w:pPr>
    </w:p>
    <w:p w14:paraId="20B065A4" w14:textId="40733211" w:rsidR="00AA30E1" w:rsidRDefault="00AA30E1" w:rsidP="00AA30E1">
      <w:pPr>
        <w:rPr>
          <w:b/>
          <w:bCs/>
        </w:rPr>
      </w:pPr>
      <w:r>
        <w:rPr>
          <w:b/>
          <w:bCs/>
        </w:rPr>
        <w:t>RESEARCH ON SPECIFIC VC FUNDS</w:t>
      </w:r>
      <w:r w:rsidR="00453552">
        <w:rPr>
          <w:b/>
          <w:bCs/>
        </w:rPr>
        <w:t xml:space="preserve"> AND DATA SCIENCE</w:t>
      </w:r>
    </w:p>
    <w:p w14:paraId="69811AAB" w14:textId="47E37173" w:rsidR="00AA30E1" w:rsidRPr="00453552" w:rsidRDefault="00453552" w:rsidP="00F324A1">
      <w:pPr>
        <w:pStyle w:val="ListParagraph"/>
        <w:numPr>
          <w:ilvl w:val="0"/>
          <w:numId w:val="5"/>
        </w:numPr>
        <w:rPr>
          <w:b/>
          <w:bCs/>
        </w:rPr>
      </w:pPr>
      <w:r>
        <w:t>Some online case study research</w:t>
      </w:r>
    </w:p>
    <w:p w14:paraId="7B841341" w14:textId="044BE731" w:rsidR="00453552" w:rsidRPr="00453552" w:rsidRDefault="00453552" w:rsidP="00F324A1">
      <w:pPr>
        <w:pStyle w:val="ListParagraph"/>
        <w:numPr>
          <w:ilvl w:val="0"/>
          <w:numId w:val="5"/>
        </w:numPr>
        <w:rPr>
          <w:b/>
          <w:bCs/>
        </w:rPr>
      </w:pPr>
      <w:r>
        <w:t>Conduct possible interviews with VC funds locally that have data science arms</w:t>
      </w:r>
    </w:p>
    <w:p w14:paraId="6EF0FC45" w14:textId="77777777" w:rsidR="00453552" w:rsidRPr="00F324A1" w:rsidRDefault="00453552" w:rsidP="00453552">
      <w:pPr>
        <w:pStyle w:val="ListParagraph"/>
        <w:rPr>
          <w:b/>
          <w:bCs/>
        </w:rPr>
      </w:pPr>
    </w:p>
    <w:p w14:paraId="3EB06000" w14:textId="34AD1CF5" w:rsidR="00AA30E1" w:rsidRDefault="00AA30E1" w:rsidP="00AA30E1">
      <w:pPr>
        <w:rPr>
          <w:b/>
          <w:bCs/>
        </w:rPr>
      </w:pPr>
      <w:r>
        <w:rPr>
          <w:b/>
          <w:bCs/>
        </w:rPr>
        <w:t>RESEARCH ON SPECIFIC CASE STUDIES</w:t>
      </w:r>
      <w:r w:rsidR="00453552">
        <w:rPr>
          <w:b/>
          <w:bCs/>
        </w:rPr>
        <w:t xml:space="preserve"> OF STARTUPS</w:t>
      </w:r>
    </w:p>
    <w:p w14:paraId="58E22FB6" w14:textId="750BB2BE" w:rsidR="00AA30E1" w:rsidRPr="00453552" w:rsidRDefault="00453552" w:rsidP="00453552">
      <w:pPr>
        <w:pStyle w:val="ListParagraph"/>
        <w:numPr>
          <w:ilvl w:val="0"/>
          <w:numId w:val="5"/>
        </w:numPr>
        <w:rPr>
          <w:b/>
          <w:bCs/>
        </w:rPr>
      </w:pPr>
      <w:r>
        <w:t>Some online case study research on startups</w:t>
      </w:r>
    </w:p>
    <w:p w14:paraId="1E7A5277" w14:textId="456030D8" w:rsidR="00453552" w:rsidRPr="00893B51" w:rsidRDefault="00453552" w:rsidP="00893B51">
      <w:pPr>
        <w:pStyle w:val="ListParagraph"/>
        <w:numPr>
          <w:ilvl w:val="0"/>
          <w:numId w:val="5"/>
        </w:numPr>
        <w:rPr>
          <w:b/>
          <w:bCs/>
        </w:rPr>
      </w:pPr>
      <w:r>
        <w:t>Conduct possible interviews with startups that are working in this space</w:t>
      </w:r>
    </w:p>
    <w:p w14:paraId="163EACBB" w14:textId="77777777" w:rsidR="00893B51" w:rsidRPr="00893B51" w:rsidRDefault="00893B51" w:rsidP="00893B51">
      <w:pPr>
        <w:pStyle w:val="ListParagraph"/>
        <w:rPr>
          <w:b/>
          <w:bCs/>
        </w:rPr>
      </w:pPr>
    </w:p>
    <w:p w14:paraId="25E834C8" w14:textId="12469D69" w:rsidR="00893B51" w:rsidRDefault="00893B51" w:rsidP="00893B51">
      <w:pPr>
        <w:rPr>
          <w:b/>
          <w:bCs/>
        </w:rPr>
      </w:pPr>
      <w:r>
        <w:rPr>
          <w:b/>
          <w:bCs/>
        </w:rPr>
        <w:t>OUR THESIS FOR HOW VC FUNDS CAN ADOPT DATA SCIENCE</w:t>
      </w:r>
    </w:p>
    <w:p w14:paraId="2115DDC0" w14:textId="004F1F7B" w:rsidR="00893B51" w:rsidRPr="00961FA4" w:rsidRDefault="00961FA4" w:rsidP="00961FA4">
      <w:pPr>
        <w:pStyle w:val="ListParagraph"/>
        <w:numPr>
          <w:ilvl w:val="0"/>
          <w:numId w:val="5"/>
        </w:numPr>
        <w:rPr>
          <w:b/>
          <w:bCs/>
        </w:rPr>
      </w:pPr>
      <w:r>
        <w:t>What are some technologies that every fund can adopt?</w:t>
      </w:r>
    </w:p>
    <w:p w14:paraId="767766E1" w14:textId="77777777" w:rsidR="00961FA4" w:rsidRPr="00961FA4" w:rsidRDefault="00961FA4" w:rsidP="00961FA4">
      <w:pPr>
        <w:pStyle w:val="ListParagraph"/>
        <w:rPr>
          <w:b/>
          <w:bCs/>
        </w:rPr>
      </w:pPr>
    </w:p>
    <w:p w14:paraId="452FCC99" w14:textId="55BA5DDF" w:rsidR="00AA30E1" w:rsidRDefault="00AA30E1" w:rsidP="00AA30E1">
      <w:pPr>
        <w:rPr>
          <w:b/>
          <w:bCs/>
        </w:rPr>
      </w:pPr>
      <w:r>
        <w:rPr>
          <w:b/>
          <w:bCs/>
        </w:rPr>
        <w:t>OUR THESIS FOR PROTÉGÉ VENTURES</w:t>
      </w:r>
    </w:p>
    <w:p w14:paraId="69B00827" w14:textId="2ECF21EA" w:rsidR="00453552" w:rsidRDefault="00453552" w:rsidP="00453552">
      <w:pPr>
        <w:pStyle w:val="ListParagraph"/>
        <w:numPr>
          <w:ilvl w:val="0"/>
          <w:numId w:val="5"/>
        </w:numPr>
      </w:pPr>
      <w:r w:rsidRPr="00453552">
        <w:rPr>
          <w:b/>
          <w:bCs/>
        </w:rPr>
        <w:softHyphen/>
      </w:r>
      <w:r>
        <w:t>Do we consider the option?</w:t>
      </w:r>
    </w:p>
    <w:p w14:paraId="5B54D0C5" w14:textId="03C575DE" w:rsidR="00453552" w:rsidRDefault="00453552" w:rsidP="00453552">
      <w:pPr>
        <w:pStyle w:val="ListParagraph"/>
        <w:numPr>
          <w:ilvl w:val="0"/>
          <w:numId w:val="5"/>
        </w:numPr>
      </w:pPr>
      <w:r>
        <w:t>What are some immediate wins we can tackle</w:t>
      </w:r>
    </w:p>
    <w:p w14:paraId="494772D4" w14:textId="2A5A5D66" w:rsidR="00453552" w:rsidRDefault="00453552" w:rsidP="00453552">
      <w:pPr>
        <w:pStyle w:val="ListParagraph"/>
        <w:numPr>
          <w:ilvl w:val="0"/>
          <w:numId w:val="5"/>
        </w:numPr>
      </w:pPr>
      <w:r>
        <w:t>What are some long-term wins we can plan for</w:t>
      </w:r>
    </w:p>
    <w:p w14:paraId="67BDD557" w14:textId="20EAB294" w:rsidR="00453552" w:rsidRDefault="00453552" w:rsidP="00453552">
      <w:pPr>
        <w:pStyle w:val="ListParagraph"/>
        <w:numPr>
          <w:ilvl w:val="0"/>
          <w:numId w:val="5"/>
        </w:numPr>
      </w:pPr>
      <w:r>
        <w:t>What are some options we cannot possibly do understanding the context of PV</w:t>
      </w:r>
    </w:p>
    <w:p w14:paraId="1250D82B" w14:textId="77777777" w:rsidR="00E73BE3" w:rsidRDefault="00E73BE3" w:rsidP="00E73BE3"/>
    <w:p w14:paraId="761B8C42" w14:textId="19E0BE3C" w:rsidR="00E73BE3" w:rsidRDefault="00E73BE3">
      <w:r>
        <w:br w:type="page"/>
      </w:r>
    </w:p>
    <w:p w14:paraId="5DEEB9D2" w14:textId="7BA6DF37" w:rsidR="00E73BE3" w:rsidRDefault="00E73BE3" w:rsidP="00E73BE3">
      <w:pPr>
        <w:rPr>
          <w:b/>
          <w:bCs/>
          <w:u w:val="single"/>
        </w:rPr>
      </w:pPr>
      <w:r w:rsidRPr="00E73BE3">
        <w:rPr>
          <w:b/>
          <w:bCs/>
          <w:u w:val="single"/>
        </w:rPr>
        <w:lastRenderedPageBreak/>
        <w:t>INTERVIEW QUESTIONS</w:t>
      </w:r>
      <w:r w:rsidR="00551073">
        <w:rPr>
          <w:b/>
          <w:bCs/>
          <w:u w:val="single"/>
        </w:rPr>
        <w:t xml:space="preserve"> WITH DR ZHAO YI LIANG</w:t>
      </w:r>
      <w:r>
        <w:rPr>
          <w:b/>
          <w:bCs/>
          <w:u w:val="single"/>
        </w:rPr>
        <w:t>:</w:t>
      </w:r>
    </w:p>
    <w:p w14:paraId="3723F7D3" w14:textId="77777777" w:rsidR="0022475A" w:rsidRDefault="0022475A" w:rsidP="0022475A">
      <w:r>
        <w:t>Q: What are some applications of data science and analytics in the VC space?</w:t>
      </w:r>
    </w:p>
    <w:p w14:paraId="79E73596" w14:textId="77777777" w:rsidR="0022475A" w:rsidRDefault="0022475A" w:rsidP="0022475A"/>
    <w:p w14:paraId="35FFB6D3" w14:textId="77777777" w:rsidR="0022475A" w:rsidRDefault="0022475A" w:rsidP="0022475A">
      <w:r>
        <w:t>Q: Is data science applicable for every single VC?</w:t>
      </w:r>
    </w:p>
    <w:p w14:paraId="2E1595E5" w14:textId="313B9650" w:rsidR="0022475A" w:rsidRDefault="00085DD8" w:rsidP="00085DD8">
      <w:pPr>
        <w:pStyle w:val="ListParagraph"/>
        <w:numPr>
          <w:ilvl w:val="0"/>
          <w:numId w:val="5"/>
        </w:numPr>
      </w:pPr>
      <w:r>
        <w:t>Not relevant for very early stage VC funds</w:t>
      </w:r>
    </w:p>
    <w:p w14:paraId="56023654" w14:textId="13B0273A" w:rsidR="00085DD8" w:rsidRDefault="00085DD8" w:rsidP="00085DD8">
      <w:pPr>
        <w:pStyle w:val="ListParagraph"/>
        <w:numPr>
          <w:ilvl w:val="0"/>
          <w:numId w:val="5"/>
        </w:numPr>
      </w:pPr>
      <w:r>
        <w:t>Cast net very wide and hope for the best</w:t>
      </w:r>
    </w:p>
    <w:p w14:paraId="0D24327C" w14:textId="77777777" w:rsidR="0022475A" w:rsidRDefault="0022475A" w:rsidP="0022475A">
      <w:r>
        <w:t>Q: How does data science help in fundraising, investments or operations?</w:t>
      </w:r>
    </w:p>
    <w:p w14:paraId="40B16CAE" w14:textId="77777777" w:rsidR="0022475A" w:rsidRDefault="0022475A" w:rsidP="0022475A"/>
    <w:p w14:paraId="71A31A70" w14:textId="77777777" w:rsidR="0022475A" w:rsidRDefault="0022475A" w:rsidP="0022475A">
      <w:r>
        <w:t>Q: Would you know any other data scientists in the VC space that we could approach?</w:t>
      </w:r>
    </w:p>
    <w:p w14:paraId="193A229E" w14:textId="601DAD04" w:rsidR="0022475A" w:rsidRDefault="0022475A" w:rsidP="000278E9">
      <w:pPr>
        <w:pStyle w:val="ListParagraph"/>
        <w:numPr>
          <w:ilvl w:val="0"/>
          <w:numId w:val="5"/>
        </w:numPr>
      </w:pPr>
    </w:p>
    <w:p w14:paraId="14FD3FBC" w14:textId="77777777" w:rsidR="000278E9" w:rsidRDefault="000278E9" w:rsidP="0022475A"/>
    <w:p w14:paraId="664EB879" w14:textId="77777777" w:rsidR="0022475A" w:rsidRDefault="0022475A" w:rsidP="0022475A">
      <w:r>
        <w:t>Q: In what ways has data science helped in dealflow and sourcing of deals?</w:t>
      </w:r>
    </w:p>
    <w:p w14:paraId="7507F92F" w14:textId="5388F7FE" w:rsidR="0022475A" w:rsidRDefault="00E714F1" w:rsidP="00E714F1">
      <w:pPr>
        <w:pStyle w:val="ListParagraph"/>
        <w:numPr>
          <w:ilvl w:val="0"/>
          <w:numId w:val="5"/>
        </w:numPr>
      </w:pPr>
      <w:r>
        <w:t>Determine which startups the VC should identify first</w:t>
      </w:r>
    </w:p>
    <w:p w14:paraId="489EA603" w14:textId="77777777" w:rsidR="000278E9" w:rsidRDefault="000278E9" w:rsidP="000278E9">
      <w:pPr>
        <w:pStyle w:val="ListParagraph"/>
      </w:pPr>
    </w:p>
    <w:p w14:paraId="07E4D4AE" w14:textId="4CBFDF99" w:rsidR="0039586C" w:rsidRDefault="0022475A" w:rsidP="0022475A">
      <w:r>
        <w:t>Q: Given that VC is largely a people-oriented business, and there is a lack of hard concrete data about startups, how does the role of a data scientist differ from that of the regular venture analyst?</w:t>
      </w:r>
    </w:p>
    <w:p w14:paraId="07F51D71" w14:textId="3BED30C3" w:rsidR="0039586C" w:rsidRDefault="0039586C" w:rsidP="004D2470">
      <w:pPr>
        <w:pStyle w:val="ListParagraph"/>
        <w:numPr>
          <w:ilvl w:val="0"/>
          <w:numId w:val="5"/>
        </w:numPr>
      </w:pPr>
      <w:r>
        <w:t>What kind of information</w:t>
      </w:r>
      <w:r w:rsidR="004D2470">
        <w:t xml:space="preserve"> that you want to keep track </w:t>
      </w:r>
    </w:p>
    <w:p w14:paraId="15748D22" w14:textId="61286D1D" w:rsidR="004D2470" w:rsidRDefault="004D2470" w:rsidP="004D2470">
      <w:pPr>
        <w:pStyle w:val="ListParagraph"/>
        <w:numPr>
          <w:ilvl w:val="0"/>
          <w:numId w:val="5"/>
        </w:numPr>
      </w:pPr>
      <w:r>
        <w:t>Details of company performance (Revenue, Number of Customers…)</w:t>
      </w:r>
    </w:p>
    <w:p w14:paraId="66EEDD6E" w14:textId="7272D127" w:rsidR="008D1C64" w:rsidRDefault="008D1C64" w:rsidP="00AD1E16"/>
    <w:p w14:paraId="39CEAC32" w14:textId="19BC0483" w:rsidR="00AD1E16" w:rsidRDefault="00AD1E16" w:rsidP="00AD1E16">
      <w:r>
        <w:t>Features</w:t>
      </w:r>
    </w:p>
    <w:p w14:paraId="5D05CE9C" w14:textId="42D41947" w:rsidR="00AD1E16" w:rsidRDefault="00AD1E16" w:rsidP="00AD1E16"/>
    <w:p w14:paraId="5DDA9421" w14:textId="42AC2968" w:rsidR="00AD1E16" w:rsidRDefault="00AD1E16" w:rsidP="00AD1E16">
      <w:r>
        <w:t>Output:</w:t>
      </w:r>
    </w:p>
    <w:p w14:paraId="61BD452F" w14:textId="76E6B139" w:rsidR="00AD1E16" w:rsidRDefault="00AD1E16" w:rsidP="00AD1E16">
      <w:pPr>
        <w:pStyle w:val="ListParagraph"/>
        <w:numPr>
          <w:ilvl w:val="0"/>
          <w:numId w:val="5"/>
        </w:numPr>
      </w:pPr>
      <w:r>
        <w:t>Things to predict</w:t>
      </w:r>
    </w:p>
    <w:p w14:paraId="0B29C9D4" w14:textId="7F8C93DE" w:rsidR="00AD1E16" w:rsidRDefault="00AD1E16" w:rsidP="00AD1E16"/>
    <w:p w14:paraId="4F11A422" w14:textId="6D506B1A" w:rsidR="00AD1E16" w:rsidRDefault="00AD1E16" w:rsidP="00AD1E16">
      <w:r>
        <w:t>Build a binary classification model:</w:t>
      </w:r>
    </w:p>
    <w:p w14:paraId="4129B37D" w14:textId="207BD4B7" w:rsidR="00AD1E16" w:rsidRDefault="0082557A" w:rsidP="00AD1E16">
      <w:pPr>
        <w:pStyle w:val="ListParagraph"/>
        <w:numPr>
          <w:ilvl w:val="0"/>
          <w:numId w:val="5"/>
        </w:numPr>
      </w:pPr>
      <w:r>
        <w:t>Yes or No results</w:t>
      </w:r>
    </w:p>
    <w:p w14:paraId="499C3B1C" w14:textId="1B240BEC" w:rsidR="0082557A" w:rsidRDefault="0082557A" w:rsidP="00AD1E16">
      <w:pPr>
        <w:pStyle w:val="ListParagraph"/>
        <w:numPr>
          <w:ilvl w:val="0"/>
          <w:numId w:val="5"/>
        </w:numPr>
      </w:pPr>
      <w:r>
        <w:t>You need training data</w:t>
      </w:r>
    </w:p>
    <w:p w14:paraId="50EA2C75" w14:textId="7DB2B5F8" w:rsidR="0082557A" w:rsidRDefault="0082557A" w:rsidP="00AD1E16">
      <w:pPr>
        <w:pStyle w:val="ListParagraph"/>
        <w:numPr>
          <w:ilvl w:val="0"/>
          <w:numId w:val="5"/>
        </w:numPr>
      </w:pPr>
      <w:r>
        <w:t>What companies you have spoken with</w:t>
      </w:r>
    </w:p>
    <w:p w14:paraId="4BFBF7E2" w14:textId="231B1F86" w:rsidR="0082557A" w:rsidRDefault="0082557A" w:rsidP="0082557A"/>
    <w:p w14:paraId="62952A06" w14:textId="5916B3FB" w:rsidR="0082557A" w:rsidRDefault="0082557A" w:rsidP="0082557A">
      <w:r>
        <w:t>What is successful?</w:t>
      </w:r>
    </w:p>
    <w:p w14:paraId="57039600" w14:textId="6B36BA4F" w:rsidR="0082557A" w:rsidRDefault="0082557A" w:rsidP="0082557A">
      <w:pPr>
        <w:pStyle w:val="ListParagraph"/>
        <w:numPr>
          <w:ilvl w:val="0"/>
          <w:numId w:val="5"/>
        </w:numPr>
      </w:pPr>
      <w:r>
        <w:t>Whether or not they valuation above certain number</w:t>
      </w:r>
    </w:p>
    <w:p w14:paraId="2D9668C1" w14:textId="1468E72E" w:rsidR="0082557A" w:rsidRDefault="0082557A" w:rsidP="0082557A">
      <w:pPr>
        <w:pStyle w:val="ListParagraph"/>
        <w:numPr>
          <w:ilvl w:val="0"/>
          <w:numId w:val="5"/>
        </w:numPr>
      </w:pPr>
      <w:r>
        <w:t>Upround</w:t>
      </w:r>
    </w:p>
    <w:p w14:paraId="177984D7" w14:textId="1E3212C7" w:rsidR="0082557A" w:rsidRDefault="0082557A" w:rsidP="0082557A">
      <w:pPr>
        <w:pStyle w:val="ListParagraph"/>
        <w:numPr>
          <w:ilvl w:val="0"/>
          <w:numId w:val="5"/>
        </w:numPr>
      </w:pPr>
      <w:r>
        <w:t>IPO, M&amp;A</w:t>
      </w:r>
    </w:p>
    <w:p w14:paraId="02071817" w14:textId="10560554" w:rsidR="0082557A" w:rsidRDefault="0082557A" w:rsidP="0082557A">
      <w:pPr>
        <w:pStyle w:val="ListParagraph"/>
        <w:numPr>
          <w:ilvl w:val="0"/>
          <w:numId w:val="5"/>
        </w:numPr>
      </w:pPr>
      <w:r>
        <w:t>What other factors they succeed</w:t>
      </w:r>
    </w:p>
    <w:p w14:paraId="65FBBE53" w14:textId="4F171E4A" w:rsidR="0039586C" w:rsidRDefault="0039586C" w:rsidP="0022475A"/>
    <w:p w14:paraId="44F1CE41" w14:textId="4593699D" w:rsidR="0082557A" w:rsidRDefault="0082557A" w:rsidP="0022475A">
      <w:r>
        <w:t xml:space="preserve">With definition of success, we can </w:t>
      </w:r>
      <w:r w:rsidR="00624717">
        <w:t>predict startups</w:t>
      </w:r>
    </w:p>
    <w:p w14:paraId="43477C35" w14:textId="2874E4BB" w:rsidR="00624717" w:rsidRDefault="00624717" w:rsidP="0022475A"/>
    <w:p w14:paraId="2777ADDB" w14:textId="04F8417C" w:rsidR="00624717" w:rsidRDefault="00624717" w:rsidP="00E62DE9">
      <w:pPr>
        <w:pStyle w:val="ListParagraph"/>
        <w:numPr>
          <w:ilvl w:val="0"/>
          <w:numId w:val="2"/>
        </w:numPr>
      </w:pPr>
      <w:r>
        <w:t>Binary classification can give probability of startup, whether or not it will succeed</w:t>
      </w:r>
      <w:r w:rsidR="00E62DE9">
        <w:t>.</w:t>
      </w:r>
    </w:p>
    <w:p w14:paraId="0E346242" w14:textId="0AAA271E" w:rsidR="00E62DE9" w:rsidRDefault="00E62DE9" w:rsidP="00624717"/>
    <w:p w14:paraId="3CAB52A9" w14:textId="04F51D52" w:rsidR="00E62DE9" w:rsidRDefault="0008087C" w:rsidP="00624717">
      <w:r>
        <w:t>Challenges:</w:t>
      </w:r>
    </w:p>
    <w:p w14:paraId="4A727B53" w14:textId="323D9219" w:rsidR="0008087C" w:rsidRDefault="0008087C" w:rsidP="0008087C">
      <w:pPr>
        <w:pStyle w:val="ListParagraph"/>
        <w:numPr>
          <w:ilvl w:val="0"/>
          <w:numId w:val="5"/>
        </w:numPr>
      </w:pPr>
      <w:r>
        <w:t>Availability of data, and variety of data</w:t>
      </w:r>
    </w:p>
    <w:p w14:paraId="7F1AA88A" w14:textId="7FF9E344" w:rsidR="0008087C" w:rsidRDefault="0008087C" w:rsidP="0008087C">
      <w:pPr>
        <w:pStyle w:val="ListParagraph"/>
        <w:numPr>
          <w:ilvl w:val="0"/>
          <w:numId w:val="5"/>
        </w:numPr>
      </w:pPr>
      <w:r>
        <w:t>Different industries have different data points and different focus</w:t>
      </w:r>
    </w:p>
    <w:p w14:paraId="30909E64" w14:textId="3A3A034B" w:rsidR="0008087C" w:rsidRDefault="0008087C" w:rsidP="0008087C">
      <w:pPr>
        <w:pStyle w:val="ListParagraph"/>
        <w:numPr>
          <w:ilvl w:val="0"/>
          <w:numId w:val="5"/>
        </w:numPr>
      </w:pPr>
      <w:r>
        <w:t xml:space="preserve">SaaS, B2B, etc have different forms of </w:t>
      </w:r>
      <w:r w:rsidR="00D723C4">
        <w:t>data points</w:t>
      </w:r>
    </w:p>
    <w:p w14:paraId="5E9D362D" w14:textId="645D0739" w:rsidR="00D723C4" w:rsidRDefault="00D723C4" w:rsidP="0008087C">
      <w:pPr>
        <w:pStyle w:val="ListParagraph"/>
        <w:numPr>
          <w:ilvl w:val="0"/>
          <w:numId w:val="5"/>
        </w:numPr>
      </w:pPr>
      <w:r>
        <w:t>You need to build multiple classification models</w:t>
      </w:r>
    </w:p>
    <w:p w14:paraId="60767F18" w14:textId="0FEE8782" w:rsidR="00EE7FCB" w:rsidRDefault="00D723C4" w:rsidP="00013B58">
      <w:pPr>
        <w:pStyle w:val="ListParagraph"/>
        <w:numPr>
          <w:ilvl w:val="0"/>
          <w:numId w:val="5"/>
        </w:numPr>
      </w:pPr>
      <w:r>
        <w:t>You can use webtraffic to obtain data points</w:t>
      </w:r>
    </w:p>
    <w:p w14:paraId="4CD146F7" w14:textId="067119C8" w:rsidR="00013B58" w:rsidRDefault="00013B58" w:rsidP="00013B58">
      <w:pPr>
        <w:pStyle w:val="ListParagraph"/>
        <w:numPr>
          <w:ilvl w:val="0"/>
          <w:numId w:val="5"/>
        </w:numPr>
      </w:pPr>
      <w:r>
        <w:t>Model tuning and feature engineering also takes time</w:t>
      </w:r>
    </w:p>
    <w:p w14:paraId="3BF6B3A5" w14:textId="4A447F64" w:rsidR="00013B58" w:rsidRDefault="00013B58" w:rsidP="00013B58">
      <w:pPr>
        <w:pStyle w:val="ListParagraph"/>
        <w:numPr>
          <w:ilvl w:val="0"/>
          <w:numId w:val="5"/>
        </w:numPr>
      </w:pPr>
      <w:r>
        <w:t xml:space="preserve">Subsequent evaluation takes a lot of time, and </w:t>
      </w:r>
      <w:r w:rsidR="00D4173D">
        <w:t>model development takes a lot of time</w:t>
      </w:r>
    </w:p>
    <w:p w14:paraId="40D7EA42" w14:textId="1B734381" w:rsidR="00C6155A" w:rsidRDefault="00C6155A" w:rsidP="00C6155A"/>
    <w:p w14:paraId="2FF16389" w14:textId="7CE00036" w:rsidR="00C6155A" w:rsidRDefault="00C6155A" w:rsidP="00C6155A">
      <w:r>
        <w:t xml:space="preserve">Companies that are seeking investment we can get data points from them as well. </w:t>
      </w:r>
    </w:p>
    <w:p w14:paraId="4D2EA606" w14:textId="2F9A2E49" w:rsidR="00C6155A" w:rsidRDefault="00C6155A" w:rsidP="00C6155A">
      <w:r>
        <w:t>Other than that, we also look for data providers</w:t>
      </w:r>
      <w:r w:rsidR="00232DD1">
        <w:t>.</w:t>
      </w:r>
    </w:p>
    <w:p w14:paraId="48EE68FB" w14:textId="230E6A91" w:rsidR="00232DD1" w:rsidRDefault="002B5498" w:rsidP="00C6155A">
      <w:r>
        <w:t xml:space="preserve">Graph based models. Some VCs follow founders instead of opportunities. </w:t>
      </w:r>
      <w:r w:rsidR="00FB2B0D">
        <w:t xml:space="preserve">Network analysis, network graph embedding, develop feature generation from graph structure. </w:t>
      </w:r>
    </w:p>
    <w:p w14:paraId="7B1B0222" w14:textId="562DBACD" w:rsidR="007A7E0A" w:rsidRDefault="007A7E0A" w:rsidP="00C6155A"/>
    <w:p w14:paraId="33642C68" w14:textId="5E3E2979" w:rsidR="007A7E0A" w:rsidRDefault="007A7E0A" w:rsidP="00C6155A">
      <w:r>
        <w:t>Data Science (Portfolio Support):</w:t>
      </w:r>
    </w:p>
    <w:p w14:paraId="11C9FEFF" w14:textId="4CD42160" w:rsidR="007A7E0A" w:rsidRDefault="00A96DE4" w:rsidP="007A7E0A">
      <w:pPr>
        <w:pStyle w:val="ListParagraph"/>
        <w:numPr>
          <w:ilvl w:val="0"/>
          <w:numId w:val="5"/>
        </w:numPr>
      </w:pPr>
      <w:r>
        <w:t>Make sure they can proceed with subsequent rounds and exits</w:t>
      </w:r>
    </w:p>
    <w:p w14:paraId="01112CAE" w14:textId="14330A75" w:rsidR="00A96DE4" w:rsidRDefault="00A96DE4" w:rsidP="007A7E0A">
      <w:pPr>
        <w:pStyle w:val="ListParagraph"/>
        <w:numPr>
          <w:ilvl w:val="0"/>
          <w:numId w:val="5"/>
        </w:numPr>
      </w:pPr>
      <w:r>
        <w:t>Help portfolio companies come up with data science roadmaps</w:t>
      </w:r>
    </w:p>
    <w:p w14:paraId="0524EB19" w14:textId="22D99B58" w:rsidR="00A96DE4" w:rsidRDefault="00A96DE4" w:rsidP="007A7E0A">
      <w:pPr>
        <w:pStyle w:val="ListParagraph"/>
        <w:numPr>
          <w:ilvl w:val="0"/>
          <w:numId w:val="5"/>
        </w:numPr>
      </w:pPr>
      <w:r>
        <w:t>How big data tunes should be, and of hiring data scientists</w:t>
      </w:r>
    </w:p>
    <w:p w14:paraId="112956B7" w14:textId="4DDF7B1A" w:rsidR="00867952" w:rsidRDefault="00867952" w:rsidP="007A7E0A">
      <w:pPr>
        <w:pStyle w:val="ListParagraph"/>
        <w:numPr>
          <w:ilvl w:val="0"/>
          <w:numId w:val="5"/>
        </w:numPr>
      </w:pPr>
      <w:r>
        <w:t>Work together with the tech team of these startups on a technical level</w:t>
      </w:r>
    </w:p>
    <w:p w14:paraId="11828631" w14:textId="6516E460" w:rsidR="00867952" w:rsidRDefault="00867952" w:rsidP="007A7E0A">
      <w:pPr>
        <w:pStyle w:val="ListParagraph"/>
        <w:numPr>
          <w:ilvl w:val="0"/>
          <w:numId w:val="5"/>
        </w:numPr>
      </w:pPr>
      <w:r>
        <w:t>How the downstream applications should use and determine success levels</w:t>
      </w:r>
    </w:p>
    <w:p w14:paraId="3A442432" w14:textId="00B67BAD" w:rsidR="00676390" w:rsidRDefault="00676390" w:rsidP="007A7E0A">
      <w:pPr>
        <w:pStyle w:val="ListParagraph"/>
        <w:numPr>
          <w:ilvl w:val="0"/>
          <w:numId w:val="5"/>
        </w:numPr>
      </w:pPr>
      <w:r>
        <w:t>Differentiating factor in helping portfolio companies</w:t>
      </w:r>
    </w:p>
    <w:p w14:paraId="20C3A3E4" w14:textId="3A9B9A61" w:rsidR="006B594B" w:rsidRDefault="006B594B" w:rsidP="006B594B"/>
    <w:p w14:paraId="7E7E5945" w14:textId="5845D504" w:rsidR="004B6DFC" w:rsidRDefault="004B6DFC" w:rsidP="004B6DFC">
      <w:pPr>
        <w:pStyle w:val="ListParagraph"/>
        <w:numPr>
          <w:ilvl w:val="0"/>
          <w:numId w:val="5"/>
        </w:numPr>
      </w:pPr>
      <w:r>
        <w:t>Most important task (70 – 80%) portfolio support, working with 6 – 8 companies</w:t>
      </w:r>
    </w:p>
    <w:p w14:paraId="0B84DE77" w14:textId="77777777" w:rsidR="00C91FD0" w:rsidRDefault="00C91FD0" w:rsidP="00C91FD0">
      <w:pPr>
        <w:pStyle w:val="ListParagraph"/>
      </w:pPr>
    </w:p>
    <w:p w14:paraId="33713E90" w14:textId="164C9BD0" w:rsidR="004B6DFC" w:rsidRDefault="00C91FD0" w:rsidP="00C91FD0">
      <w:pPr>
        <w:pStyle w:val="ListParagraph"/>
        <w:numPr>
          <w:ilvl w:val="0"/>
          <w:numId w:val="5"/>
        </w:numPr>
      </w:pPr>
      <w:r>
        <w:t>15% do due diligence and aggressively grill the startups on their tech</w:t>
      </w:r>
    </w:p>
    <w:p w14:paraId="3519EB5F" w14:textId="77777777" w:rsidR="00C91FD0" w:rsidRDefault="00C91FD0" w:rsidP="00C91FD0">
      <w:pPr>
        <w:pStyle w:val="ListParagraph"/>
      </w:pPr>
    </w:p>
    <w:p w14:paraId="14023E3A" w14:textId="0B755271" w:rsidR="00C91FD0" w:rsidRDefault="00C91FD0" w:rsidP="00C91FD0">
      <w:pPr>
        <w:pStyle w:val="ListParagraph"/>
        <w:numPr>
          <w:ilvl w:val="0"/>
          <w:numId w:val="5"/>
        </w:numPr>
      </w:pPr>
      <w:r>
        <w:t>Other 15% to work on other projects</w:t>
      </w:r>
    </w:p>
    <w:p w14:paraId="25254DE4" w14:textId="77777777" w:rsidR="007657DD" w:rsidRDefault="007657DD" w:rsidP="007657DD">
      <w:pPr>
        <w:pStyle w:val="ListParagraph"/>
      </w:pPr>
    </w:p>
    <w:p w14:paraId="2EE86988" w14:textId="7B729F1C" w:rsidR="00620975" w:rsidRDefault="000021DA" w:rsidP="007657DD">
      <w:r>
        <w:t xml:space="preserve"> </w:t>
      </w:r>
    </w:p>
    <w:p w14:paraId="774EFB71" w14:textId="77777777" w:rsidR="00620975" w:rsidRDefault="00620975">
      <w:r>
        <w:br w:type="page"/>
      </w:r>
    </w:p>
    <w:p w14:paraId="4A5A0B5C" w14:textId="6F012469" w:rsidR="007657DD" w:rsidRDefault="00620975" w:rsidP="007657DD">
      <w:pPr>
        <w:rPr>
          <w:b/>
          <w:bCs/>
          <w:u w:val="single"/>
        </w:rPr>
      </w:pPr>
      <w:r w:rsidRPr="00620975">
        <w:rPr>
          <w:b/>
          <w:bCs/>
          <w:u w:val="single"/>
        </w:rPr>
        <w:lastRenderedPageBreak/>
        <w:t>Data Science at Vertex:</w:t>
      </w:r>
    </w:p>
    <w:p w14:paraId="19DEC99B" w14:textId="12E903B9" w:rsidR="00620975" w:rsidRDefault="00620975" w:rsidP="007657DD">
      <w:pPr>
        <w:rPr>
          <w:b/>
          <w:bCs/>
          <w:u w:val="single"/>
        </w:rPr>
      </w:pPr>
    </w:p>
    <w:p w14:paraId="10407D78" w14:textId="6BF23FCD" w:rsidR="00620975" w:rsidRDefault="00F94808" w:rsidP="007657DD">
      <w:r>
        <w:t>Removing chunks of text:</w:t>
      </w:r>
    </w:p>
    <w:p w14:paraId="478684D2" w14:textId="15CFD54B" w:rsidR="00F94808" w:rsidRDefault="009939F9" w:rsidP="00F94808">
      <w:pPr>
        <w:pStyle w:val="ListParagraph"/>
        <w:numPr>
          <w:ilvl w:val="0"/>
          <w:numId w:val="5"/>
        </w:numPr>
      </w:pPr>
      <w:r>
        <w:t>Unsupervised learning (NMF)</w:t>
      </w:r>
      <w:r w:rsidR="00AF20B4">
        <w:t>, via clustering</w:t>
      </w:r>
    </w:p>
    <w:p w14:paraId="352223F0" w14:textId="3550DB4B" w:rsidR="007F029E" w:rsidRDefault="007B0D66" w:rsidP="007F029E">
      <w:pPr>
        <w:pStyle w:val="ListParagraph"/>
        <w:numPr>
          <w:ilvl w:val="0"/>
          <w:numId w:val="5"/>
        </w:numPr>
      </w:pPr>
      <w:r>
        <w:t xml:space="preserve">Based on text input, </w:t>
      </w:r>
      <w:r w:rsidR="00BC1A72">
        <w:t>come up with classification</w:t>
      </w:r>
    </w:p>
    <w:p w14:paraId="5D3569E6" w14:textId="49BA7FE9" w:rsidR="007F029E" w:rsidRDefault="0070069A" w:rsidP="0070069A">
      <w:pPr>
        <w:pStyle w:val="ListParagraph"/>
        <w:numPr>
          <w:ilvl w:val="0"/>
          <w:numId w:val="5"/>
        </w:numPr>
      </w:pPr>
      <w:r>
        <w:t>Using NMF, and neural network</w:t>
      </w:r>
      <w:r w:rsidR="00AF20B4">
        <w:t xml:space="preserve"> based off LSTM</w:t>
      </w:r>
    </w:p>
    <w:p w14:paraId="4A9CFE58" w14:textId="77777777" w:rsidR="0070069A" w:rsidRDefault="0070069A" w:rsidP="006A6505"/>
    <w:p w14:paraId="68F6CCDF" w14:textId="39A839A1" w:rsidR="006A6505" w:rsidRDefault="006A6505" w:rsidP="006A6505">
      <w:r>
        <w:t>Ensemble Boost:</w:t>
      </w:r>
    </w:p>
    <w:p w14:paraId="3B1456DE" w14:textId="13B265B3" w:rsidR="0070069A" w:rsidRDefault="006A6505" w:rsidP="00CC73F5">
      <w:pPr>
        <w:pStyle w:val="ListParagraph"/>
        <w:numPr>
          <w:ilvl w:val="0"/>
          <w:numId w:val="5"/>
        </w:numPr>
      </w:pPr>
      <w:r>
        <w:t>XGBoost</w:t>
      </w:r>
      <w:r w:rsidR="00AF20B4">
        <w:t xml:space="preserve"> </w:t>
      </w:r>
      <w:r w:rsidR="0070069A">
        <w:t>to test the accuracy of the model</w:t>
      </w:r>
    </w:p>
    <w:p w14:paraId="65C55D19" w14:textId="385A0D97" w:rsidR="00AF20B4" w:rsidRDefault="00AF20B4" w:rsidP="006A6505">
      <w:pPr>
        <w:pStyle w:val="ListParagraph"/>
        <w:numPr>
          <w:ilvl w:val="0"/>
          <w:numId w:val="5"/>
        </w:numPr>
      </w:pPr>
      <w:r>
        <w:t>LSTM NN best performing</w:t>
      </w:r>
      <w:r w:rsidR="009051A5">
        <w:t xml:space="preserve"> model</w:t>
      </w:r>
      <w:r w:rsidR="00CC73F5">
        <w:t xml:space="preserve"> apparently, not surprising though</w:t>
      </w:r>
    </w:p>
    <w:p w14:paraId="4CCF2A8E" w14:textId="70DC3542" w:rsidR="00CB61C2" w:rsidRDefault="00CB61C2" w:rsidP="006E7470"/>
    <w:p w14:paraId="4AF42A80" w14:textId="219265B0" w:rsidR="00C938C7" w:rsidRDefault="00C938C7" w:rsidP="006E7470">
      <w:r>
        <w:t>NMF:</w:t>
      </w:r>
    </w:p>
    <w:p w14:paraId="0853DA99" w14:textId="0E9E4057" w:rsidR="00C938C7" w:rsidRDefault="00DF6A0C" w:rsidP="00C938C7">
      <w:pPr>
        <w:pStyle w:val="ListParagraph"/>
        <w:numPr>
          <w:ilvl w:val="0"/>
          <w:numId w:val="5"/>
        </w:numPr>
      </w:pPr>
      <w:r>
        <w:t>Pick up words from texts and slide deck</w:t>
      </w:r>
      <w:r w:rsidR="001663AB">
        <w:t>, Classifier is One vs Rest</w:t>
      </w:r>
      <w:r w:rsidR="00AF20B4">
        <w:t>, naïve bayes and log regression classifiers are not so good</w:t>
      </w:r>
    </w:p>
    <w:p w14:paraId="5ABC23A2" w14:textId="3C913C74" w:rsidR="00DF6A0C" w:rsidRDefault="001663AB" w:rsidP="00C938C7">
      <w:pPr>
        <w:pStyle w:val="ListParagraph"/>
        <w:numPr>
          <w:ilvl w:val="0"/>
          <w:numId w:val="5"/>
        </w:numPr>
      </w:pPr>
      <w:r>
        <w:t>Goal: Dimensionality Reduction</w:t>
      </w:r>
      <w:r w:rsidR="00AF20B4">
        <w:t xml:space="preserve"> (reduce attributes of the dataset)</w:t>
      </w:r>
    </w:p>
    <w:p w14:paraId="33193707" w14:textId="26EE404C" w:rsidR="0070069A" w:rsidRDefault="0070069A" w:rsidP="0070069A"/>
    <w:p w14:paraId="1D256D91" w14:textId="77777777" w:rsidR="0070069A" w:rsidRPr="00620975" w:rsidRDefault="0070069A" w:rsidP="0070069A"/>
    <w:sectPr w:rsidR="0070069A" w:rsidRPr="00620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Guest User" w:date="2021-02-24T20:06:00Z" w:initials="GU">
    <w:p w14:paraId="564C9EF4" w14:textId="533D6531" w:rsidR="7ABE0C7C" w:rsidRDefault="7ABE0C7C">
      <w:r>
        <w:t>a VC's investment approach and operations</w:t>
      </w:r>
      <w:r>
        <w:annotationRef/>
      </w:r>
    </w:p>
  </w:comment>
  <w:comment w:id="1" w:author="Guest User" w:date="2021-02-24T20:09:00Z" w:initials="GU">
    <w:p w14:paraId="0AA2C353" w14:textId="7D9F628D" w:rsidR="7ABE0C7C" w:rsidRDefault="7ABE0C7C">
      <w:r>
        <w:t>Don't focus too much on the introduction and can deep dive into the applications</w:t>
      </w:r>
      <w:r>
        <w:annotationRef/>
      </w:r>
    </w:p>
  </w:comment>
  <w:comment w:id="2" w:author="Guest User" w:date="2021-02-24T20:23:00Z" w:initials="GU">
    <w:p w14:paraId="3247F3EE" w14:textId="79FE592F" w:rsidR="7ABE0C7C" w:rsidRDefault="7ABE0C7C">
      <w:r>
        <w:t>Like breakdown to three methods: 1) fundraising 2) investments and 3) operations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64C9EF4" w15:done="0"/>
  <w15:commentEx w15:paraId="0AA2C353" w15:done="0"/>
  <w15:commentEx w15:paraId="3247F3EE" w15:paraIdParent="0AA2C35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4F4FA150" w16cex:dateUtc="2021-02-24T12:06:00Z"/>
  <w16cex:commentExtensible w16cex:durableId="02AAD7ED" w16cex:dateUtc="2021-02-24T12:09:00Z"/>
  <w16cex:commentExtensible w16cex:durableId="52F90AFB" w16cex:dateUtc="2021-02-24T12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64C9EF4" w16cid:durableId="4F4FA150"/>
  <w16cid:commentId w16cid:paraId="0AA2C353" w16cid:durableId="02AAD7ED"/>
  <w16cid:commentId w16cid:paraId="3247F3EE" w16cid:durableId="52F90AF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37747"/>
    <w:multiLevelType w:val="hybridMultilevel"/>
    <w:tmpl w:val="931C3B38"/>
    <w:lvl w:ilvl="0" w:tplc="B150E52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B769E"/>
    <w:multiLevelType w:val="hybridMultilevel"/>
    <w:tmpl w:val="A7944E5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F7BC4"/>
    <w:multiLevelType w:val="hybridMultilevel"/>
    <w:tmpl w:val="3FE23CAE"/>
    <w:lvl w:ilvl="0" w:tplc="2988CA1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259FE"/>
    <w:multiLevelType w:val="hybridMultilevel"/>
    <w:tmpl w:val="F69EC86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C704B8"/>
    <w:multiLevelType w:val="hybridMultilevel"/>
    <w:tmpl w:val="9FB6B78C"/>
    <w:lvl w:ilvl="0" w:tplc="11B23D9A">
      <w:numFmt w:val="bullet"/>
      <w:lvlText w:val="-"/>
      <w:lvlJc w:val="left"/>
      <w:pPr>
        <w:ind w:left="555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5" w15:restartNumberingAfterBreak="0">
    <w:nsid w:val="596E0FC0"/>
    <w:multiLevelType w:val="hybridMultilevel"/>
    <w:tmpl w:val="F2986C2E"/>
    <w:lvl w:ilvl="0" w:tplc="CBDC73CC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D2406F"/>
    <w:multiLevelType w:val="hybridMultilevel"/>
    <w:tmpl w:val="7EE0CAB4"/>
    <w:lvl w:ilvl="0" w:tplc="BB94A188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513"/>
    <w:rsid w:val="000021DA"/>
    <w:rsid w:val="00013B58"/>
    <w:rsid w:val="000278E9"/>
    <w:rsid w:val="00033F1F"/>
    <w:rsid w:val="0008087C"/>
    <w:rsid w:val="00085DD8"/>
    <w:rsid w:val="000A0835"/>
    <w:rsid w:val="000C525E"/>
    <w:rsid w:val="0011349B"/>
    <w:rsid w:val="00117393"/>
    <w:rsid w:val="001663AB"/>
    <w:rsid w:val="00176D2E"/>
    <w:rsid w:val="00177AC7"/>
    <w:rsid w:val="001A40B6"/>
    <w:rsid w:val="001C6CE4"/>
    <w:rsid w:val="001F1E63"/>
    <w:rsid w:val="0022475A"/>
    <w:rsid w:val="00232DD1"/>
    <w:rsid w:val="00255401"/>
    <w:rsid w:val="00256756"/>
    <w:rsid w:val="00286056"/>
    <w:rsid w:val="002926B6"/>
    <w:rsid w:val="002B5498"/>
    <w:rsid w:val="00303CA3"/>
    <w:rsid w:val="00306DF5"/>
    <w:rsid w:val="00344094"/>
    <w:rsid w:val="00374D86"/>
    <w:rsid w:val="0039586C"/>
    <w:rsid w:val="003962E9"/>
    <w:rsid w:val="00453552"/>
    <w:rsid w:val="004B6DFC"/>
    <w:rsid w:val="004D2470"/>
    <w:rsid w:val="00510E6D"/>
    <w:rsid w:val="005423F1"/>
    <w:rsid w:val="00551073"/>
    <w:rsid w:val="00574E0E"/>
    <w:rsid w:val="005A6D5C"/>
    <w:rsid w:val="005B512B"/>
    <w:rsid w:val="00604FD3"/>
    <w:rsid w:val="00620975"/>
    <w:rsid w:val="00624717"/>
    <w:rsid w:val="00636956"/>
    <w:rsid w:val="00664757"/>
    <w:rsid w:val="00676390"/>
    <w:rsid w:val="006A6505"/>
    <w:rsid w:val="006B594B"/>
    <w:rsid w:val="006C24C7"/>
    <w:rsid w:val="006E7470"/>
    <w:rsid w:val="0070069A"/>
    <w:rsid w:val="00722DA3"/>
    <w:rsid w:val="00763586"/>
    <w:rsid w:val="007657DD"/>
    <w:rsid w:val="007A7E0A"/>
    <w:rsid w:val="007B0D66"/>
    <w:rsid w:val="007D18AF"/>
    <w:rsid w:val="007F029E"/>
    <w:rsid w:val="0082557A"/>
    <w:rsid w:val="00867952"/>
    <w:rsid w:val="00874374"/>
    <w:rsid w:val="00893B51"/>
    <w:rsid w:val="008D1C64"/>
    <w:rsid w:val="009051A5"/>
    <w:rsid w:val="00961FA4"/>
    <w:rsid w:val="009939F9"/>
    <w:rsid w:val="009B19B4"/>
    <w:rsid w:val="009C19C1"/>
    <w:rsid w:val="009C2918"/>
    <w:rsid w:val="00A0517B"/>
    <w:rsid w:val="00A316B1"/>
    <w:rsid w:val="00A4242A"/>
    <w:rsid w:val="00A426FE"/>
    <w:rsid w:val="00A45F4F"/>
    <w:rsid w:val="00A84F1A"/>
    <w:rsid w:val="00A93F24"/>
    <w:rsid w:val="00A96DE4"/>
    <w:rsid w:val="00AA30E1"/>
    <w:rsid w:val="00AD1E16"/>
    <w:rsid w:val="00AF20B4"/>
    <w:rsid w:val="00AF4C0A"/>
    <w:rsid w:val="00B41B81"/>
    <w:rsid w:val="00BC1A72"/>
    <w:rsid w:val="00BE14B4"/>
    <w:rsid w:val="00C13F0D"/>
    <w:rsid w:val="00C21FC0"/>
    <w:rsid w:val="00C6155A"/>
    <w:rsid w:val="00C86A92"/>
    <w:rsid w:val="00C91FD0"/>
    <w:rsid w:val="00C938C7"/>
    <w:rsid w:val="00C96C58"/>
    <w:rsid w:val="00CA0503"/>
    <w:rsid w:val="00CA314A"/>
    <w:rsid w:val="00CB61C2"/>
    <w:rsid w:val="00CC73F5"/>
    <w:rsid w:val="00CE1948"/>
    <w:rsid w:val="00D019EF"/>
    <w:rsid w:val="00D4173D"/>
    <w:rsid w:val="00D54A9F"/>
    <w:rsid w:val="00D723C4"/>
    <w:rsid w:val="00D72E7D"/>
    <w:rsid w:val="00DD5EAC"/>
    <w:rsid w:val="00DF1513"/>
    <w:rsid w:val="00DF6A0C"/>
    <w:rsid w:val="00E62DE9"/>
    <w:rsid w:val="00E714F1"/>
    <w:rsid w:val="00E73BE3"/>
    <w:rsid w:val="00E8392C"/>
    <w:rsid w:val="00EA1E0B"/>
    <w:rsid w:val="00EE7FCB"/>
    <w:rsid w:val="00F324A1"/>
    <w:rsid w:val="00F55D9F"/>
    <w:rsid w:val="00F94808"/>
    <w:rsid w:val="00FA74F1"/>
    <w:rsid w:val="00FB2B0D"/>
    <w:rsid w:val="7ABE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FBD9B"/>
  <w15:chartTrackingRefBased/>
  <w15:docId w15:val="{8BDC9A7F-F8C6-4F70-9AF6-63A096B0E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C0A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C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1B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B8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41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noProof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medium.com/hackernoon/winning-by-eating-their-own-dogs-food-83-venture-capital-firms-using-data-ai-proprietary-da92b81b85ef" TargetMode="External"/><Relationship Id="rId5" Type="http://schemas.openxmlformats.org/officeDocument/2006/relationships/comments" Target="comments.xml"/><Relationship Id="rId10" Type="http://schemas.openxmlformats.org/officeDocument/2006/relationships/hyperlink" Target="https://www.linkedin.com/in/zhao-yilia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ying-jie-tan-2448695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6</Pages>
  <Words>1010</Words>
  <Characters>5757</Characters>
  <Application>Microsoft Office Word</Application>
  <DocSecurity>0</DocSecurity>
  <Lines>47</Lines>
  <Paragraphs>13</Paragraphs>
  <ScaleCrop>false</ScaleCrop>
  <Company/>
  <LinksUpToDate>false</LinksUpToDate>
  <CharactersWithSpaces>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Yue, Felix Wang</dc:creator>
  <cp:keywords/>
  <dc:description/>
  <cp:lastModifiedBy>Dong Yue, Felix Wang</cp:lastModifiedBy>
  <cp:revision>119</cp:revision>
  <dcterms:created xsi:type="dcterms:W3CDTF">2021-02-24T00:58:00Z</dcterms:created>
  <dcterms:modified xsi:type="dcterms:W3CDTF">2021-03-09T07:27:00Z</dcterms:modified>
</cp:coreProperties>
</file>