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29CD" w14:textId="218A9D96" w:rsidR="0020727F" w:rsidRDefault="0020727F" w:rsidP="0020727F">
      <w:pPr>
        <w:pStyle w:val="p1"/>
      </w:pPr>
      <w:r>
        <w:rPr>
          <w:rStyle w:val="s1"/>
        </w:rPr>
        <w:t>Implementation Plan for ERP Pharmacy System</w:t>
      </w:r>
    </w:p>
    <w:p w14:paraId="52C974FD" w14:textId="6C081D51" w:rsidR="0020727F" w:rsidRDefault="0020727F">
      <w:pPr>
        <w:pStyle w:val="p1"/>
      </w:pPr>
      <w:r>
        <w:rPr>
          <w:rStyle w:val="s1"/>
        </w:rPr>
        <w:t xml:space="preserve"> 1. Overview</w:t>
      </w:r>
    </w:p>
    <w:p w14:paraId="1599EDBF" w14:textId="77777777" w:rsidR="0020727F" w:rsidRDefault="0020727F">
      <w:pPr>
        <w:pStyle w:val="p2"/>
      </w:pPr>
    </w:p>
    <w:p w14:paraId="4D427813" w14:textId="77777777" w:rsidR="0020727F" w:rsidRDefault="0020727F">
      <w:pPr>
        <w:pStyle w:val="p1"/>
      </w:pPr>
      <w:r>
        <w:rPr>
          <w:rStyle w:val="s1"/>
        </w:rPr>
        <w:t>This implementation plan outlines the necessary phases and tasks to develop and deploy the ERP Pharmacy System. The goal is to ensure a smooth transition from the development stage to full operational status, minimizing disruptions to pharmacy services.</w:t>
      </w:r>
    </w:p>
    <w:p w14:paraId="0A0559E1" w14:textId="77777777" w:rsidR="0020727F" w:rsidRDefault="0020727F">
      <w:pPr>
        <w:pStyle w:val="p2"/>
      </w:pPr>
    </w:p>
    <w:p w14:paraId="0A55D293" w14:textId="63613D9C" w:rsidR="0020727F" w:rsidRDefault="0020727F">
      <w:pPr>
        <w:pStyle w:val="p1"/>
      </w:pPr>
      <w:r>
        <w:rPr>
          <w:rStyle w:val="s1"/>
        </w:rPr>
        <w:t>2. Implementation Phases</w:t>
      </w:r>
    </w:p>
    <w:p w14:paraId="197C0FF8" w14:textId="77777777" w:rsidR="0020727F" w:rsidRDefault="0020727F">
      <w:pPr>
        <w:pStyle w:val="p2"/>
      </w:pPr>
    </w:p>
    <w:p w14:paraId="477D6A45" w14:textId="340E699F" w:rsidR="0020727F" w:rsidRDefault="0020727F">
      <w:pPr>
        <w:pStyle w:val="p1"/>
      </w:pPr>
      <w:r>
        <w:rPr>
          <w:rStyle w:val="s1"/>
        </w:rPr>
        <w:t>Phase 1: Requirement Gathering and Analysis</w:t>
      </w:r>
    </w:p>
    <w:p w14:paraId="3162B65A" w14:textId="77777777" w:rsidR="0020727F" w:rsidRDefault="0020727F">
      <w:pPr>
        <w:pStyle w:val="p2"/>
      </w:pPr>
    </w:p>
    <w:p w14:paraId="32FA7A01" w14:textId="77777777" w:rsidR="0020727F" w:rsidRDefault="0020727F">
      <w:pPr>
        <w:pStyle w:val="p1"/>
      </w:pPr>
      <w:r>
        <w:rPr>
          <w:rStyle w:val="s2"/>
        </w:rPr>
        <w:t>Duration</w:t>
      </w:r>
      <w:r>
        <w:rPr>
          <w:rStyle w:val="s1"/>
        </w:rPr>
        <w:t>: 2 Weeks</w:t>
      </w:r>
      <w:r>
        <w:rPr>
          <w:rStyle w:val="apple-converted-space"/>
          <w:rFonts w:ascii=".SFUI-Regular" w:hAnsi=".SFUI-Regular"/>
        </w:rPr>
        <w:t> </w:t>
      </w:r>
    </w:p>
    <w:p w14:paraId="4E275400" w14:textId="77777777" w:rsidR="0020727F" w:rsidRDefault="0020727F">
      <w:pPr>
        <w:pStyle w:val="p1"/>
      </w:pPr>
      <w:r>
        <w:rPr>
          <w:rStyle w:val="s2"/>
        </w:rPr>
        <w:t>Objectives</w:t>
      </w:r>
      <w:r>
        <w:rPr>
          <w:rStyle w:val="s1"/>
        </w:rPr>
        <w:t>:</w:t>
      </w:r>
    </w:p>
    <w:p w14:paraId="55CE6375" w14:textId="77777777" w:rsidR="0020727F" w:rsidRDefault="0020727F">
      <w:pPr>
        <w:pStyle w:val="p1"/>
      </w:pPr>
      <w:r>
        <w:rPr>
          <w:rStyle w:val="s1"/>
        </w:rPr>
        <w:t>- Gather detailed requirements from stakeholders, including pharmacists, technicians, and administrative staff.</w:t>
      </w:r>
    </w:p>
    <w:p w14:paraId="69CA6913" w14:textId="77777777" w:rsidR="0020727F" w:rsidRDefault="0020727F">
      <w:pPr>
        <w:pStyle w:val="p1"/>
      </w:pPr>
      <w:r>
        <w:rPr>
          <w:rStyle w:val="s1"/>
        </w:rPr>
        <w:t>- Analyze existing systems and identify areas for improvement.</w:t>
      </w:r>
    </w:p>
    <w:p w14:paraId="152DFB7C" w14:textId="77777777" w:rsidR="0020727F" w:rsidRDefault="0020727F">
      <w:pPr>
        <w:pStyle w:val="p1"/>
      </w:pPr>
      <w:r>
        <w:rPr>
          <w:rStyle w:val="s1"/>
        </w:rPr>
        <w:t>- Document functional and non-functional requirements.</w:t>
      </w:r>
    </w:p>
    <w:p w14:paraId="20158802" w14:textId="77777777" w:rsidR="0020727F" w:rsidRDefault="0020727F">
      <w:pPr>
        <w:pStyle w:val="p2"/>
      </w:pPr>
    </w:p>
    <w:p w14:paraId="750F84E6" w14:textId="77777777" w:rsidR="0020727F" w:rsidRDefault="0020727F">
      <w:pPr>
        <w:pStyle w:val="p1"/>
      </w:pPr>
      <w:r>
        <w:rPr>
          <w:rStyle w:val="s2"/>
        </w:rPr>
        <w:t>Activities</w:t>
      </w:r>
      <w:r>
        <w:rPr>
          <w:rStyle w:val="s1"/>
        </w:rPr>
        <w:t>:</w:t>
      </w:r>
    </w:p>
    <w:p w14:paraId="6F6A5307" w14:textId="77777777" w:rsidR="0020727F" w:rsidRDefault="0020727F">
      <w:pPr>
        <w:pStyle w:val="p1"/>
      </w:pPr>
      <w:r>
        <w:rPr>
          <w:rStyle w:val="s1"/>
        </w:rPr>
        <w:t>- Conduct stakeholder interviews and workshops.</w:t>
      </w:r>
    </w:p>
    <w:p w14:paraId="5D002DE6" w14:textId="77777777" w:rsidR="0020727F" w:rsidRDefault="0020727F">
      <w:pPr>
        <w:pStyle w:val="p1"/>
      </w:pPr>
      <w:r>
        <w:rPr>
          <w:rStyle w:val="s1"/>
        </w:rPr>
        <w:t>- Create use case diagrams and user stories.</w:t>
      </w:r>
    </w:p>
    <w:p w14:paraId="6AEDC238" w14:textId="77777777" w:rsidR="0020727F" w:rsidRDefault="0020727F">
      <w:pPr>
        <w:pStyle w:val="p1"/>
      </w:pPr>
      <w:r>
        <w:rPr>
          <w:rStyle w:val="s1"/>
        </w:rPr>
        <w:t>- Finalize requirements specification document.</w:t>
      </w:r>
    </w:p>
    <w:p w14:paraId="3E40CD3D" w14:textId="77777777" w:rsidR="0020727F" w:rsidRDefault="0020727F">
      <w:pPr>
        <w:pStyle w:val="p2"/>
      </w:pPr>
    </w:p>
    <w:p w14:paraId="570E7068" w14:textId="77777777" w:rsidR="0020727F" w:rsidRDefault="0020727F">
      <w:pPr>
        <w:pStyle w:val="p1"/>
      </w:pPr>
      <w:r>
        <w:rPr>
          <w:rStyle w:val="s2"/>
        </w:rPr>
        <w:t>Deliverables</w:t>
      </w:r>
      <w:r>
        <w:rPr>
          <w:rStyle w:val="s1"/>
        </w:rPr>
        <w:t>:</w:t>
      </w:r>
    </w:p>
    <w:p w14:paraId="5FFB180D" w14:textId="77777777" w:rsidR="0020727F" w:rsidRDefault="0020727F">
      <w:pPr>
        <w:pStyle w:val="p1"/>
      </w:pPr>
      <w:r>
        <w:rPr>
          <w:rStyle w:val="s1"/>
        </w:rPr>
        <w:t>- Requirements Specification Document</w:t>
      </w:r>
    </w:p>
    <w:p w14:paraId="3ED6957F" w14:textId="77777777" w:rsidR="0020727F" w:rsidRDefault="0020727F">
      <w:pPr>
        <w:pStyle w:val="p2"/>
      </w:pPr>
    </w:p>
    <w:p w14:paraId="4931FCC2" w14:textId="488BB370" w:rsidR="0020727F" w:rsidRDefault="0020727F">
      <w:pPr>
        <w:pStyle w:val="p1"/>
      </w:pPr>
      <w:r>
        <w:rPr>
          <w:rStyle w:val="s1"/>
        </w:rPr>
        <w:t xml:space="preserve"> Phase 2: System Design</w:t>
      </w:r>
    </w:p>
    <w:p w14:paraId="1DBA6D3B" w14:textId="77777777" w:rsidR="0020727F" w:rsidRDefault="0020727F">
      <w:pPr>
        <w:pStyle w:val="p2"/>
      </w:pPr>
    </w:p>
    <w:p w14:paraId="13FD203E" w14:textId="77777777" w:rsidR="0020727F" w:rsidRDefault="0020727F">
      <w:pPr>
        <w:pStyle w:val="p1"/>
      </w:pPr>
      <w:r>
        <w:rPr>
          <w:rStyle w:val="s2"/>
        </w:rPr>
        <w:t>Duration</w:t>
      </w:r>
      <w:r>
        <w:rPr>
          <w:rStyle w:val="s1"/>
        </w:rPr>
        <w:t>: 3 Weeks</w:t>
      </w:r>
      <w:r>
        <w:rPr>
          <w:rStyle w:val="apple-converted-space"/>
          <w:rFonts w:ascii=".SFUI-Regular" w:hAnsi=".SFUI-Regular"/>
        </w:rPr>
        <w:t> </w:t>
      </w:r>
    </w:p>
    <w:p w14:paraId="70CA99A7" w14:textId="77777777" w:rsidR="0020727F" w:rsidRDefault="0020727F">
      <w:pPr>
        <w:pStyle w:val="p1"/>
      </w:pPr>
      <w:r>
        <w:rPr>
          <w:rStyle w:val="s2"/>
        </w:rPr>
        <w:t>Objectives</w:t>
      </w:r>
      <w:r>
        <w:rPr>
          <w:rStyle w:val="s1"/>
        </w:rPr>
        <w:t>:</w:t>
      </w:r>
    </w:p>
    <w:p w14:paraId="27757F2D" w14:textId="77777777" w:rsidR="0020727F" w:rsidRDefault="0020727F">
      <w:pPr>
        <w:pStyle w:val="p1"/>
      </w:pPr>
      <w:r>
        <w:rPr>
          <w:rStyle w:val="s1"/>
        </w:rPr>
        <w:t>- Develop architectural and database design based on the requirements.</w:t>
      </w:r>
    </w:p>
    <w:p w14:paraId="619C9D37" w14:textId="77777777" w:rsidR="0020727F" w:rsidRDefault="0020727F">
      <w:pPr>
        <w:pStyle w:val="p1"/>
      </w:pPr>
      <w:r>
        <w:rPr>
          <w:rStyle w:val="s1"/>
        </w:rPr>
        <w:t>- Create wireframes for the user interface.</w:t>
      </w:r>
    </w:p>
    <w:p w14:paraId="504825D7" w14:textId="77777777" w:rsidR="0020727F" w:rsidRDefault="0020727F">
      <w:pPr>
        <w:pStyle w:val="p2"/>
      </w:pPr>
    </w:p>
    <w:p w14:paraId="7AE0814B" w14:textId="77777777" w:rsidR="0020727F" w:rsidRDefault="0020727F">
      <w:pPr>
        <w:pStyle w:val="p1"/>
      </w:pPr>
      <w:r>
        <w:rPr>
          <w:rStyle w:val="s2"/>
        </w:rPr>
        <w:t>Activities</w:t>
      </w:r>
      <w:r>
        <w:rPr>
          <w:rStyle w:val="s1"/>
        </w:rPr>
        <w:t>:</w:t>
      </w:r>
    </w:p>
    <w:p w14:paraId="11CD126F" w14:textId="77777777" w:rsidR="0020727F" w:rsidRDefault="0020727F">
      <w:pPr>
        <w:pStyle w:val="p1"/>
      </w:pPr>
      <w:r>
        <w:rPr>
          <w:rStyle w:val="s1"/>
        </w:rPr>
        <w:t>- Design the system architecture (presentation, business logic, data layer).</w:t>
      </w:r>
    </w:p>
    <w:p w14:paraId="0348ED4B" w14:textId="77777777" w:rsidR="0020727F" w:rsidRDefault="0020727F">
      <w:pPr>
        <w:pStyle w:val="p1"/>
      </w:pPr>
      <w:r>
        <w:rPr>
          <w:rStyle w:val="s1"/>
        </w:rPr>
        <w:t>- Create ER diagrams for database schema.</w:t>
      </w:r>
    </w:p>
    <w:p w14:paraId="1FC3F5DE" w14:textId="77777777" w:rsidR="0020727F" w:rsidRDefault="0020727F">
      <w:pPr>
        <w:pStyle w:val="p1"/>
      </w:pPr>
      <w:r>
        <w:rPr>
          <w:rStyle w:val="s1"/>
        </w:rPr>
        <w:t>- Develop user interface mockups for web and mobile applications.</w:t>
      </w:r>
    </w:p>
    <w:p w14:paraId="3BBC1227" w14:textId="77777777" w:rsidR="0020727F" w:rsidRDefault="0020727F">
      <w:pPr>
        <w:pStyle w:val="p2"/>
      </w:pPr>
    </w:p>
    <w:p w14:paraId="39113E1B" w14:textId="77777777" w:rsidR="0020727F" w:rsidRDefault="0020727F">
      <w:pPr>
        <w:pStyle w:val="p1"/>
      </w:pPr>
      <w:r>
        <w:rPr>
          <w:rStyle w:val="s2"/>
        </w:rPr>
        <w:t>Deliverables</w:t>
      </w:r>
      <w:r>
        <w:rPr>
          <w:rStyle w:val="s1"/>
        </w:rPr>
        <w:t>:</w:t>
      </w:r>
    </w:p>
    <w:p w14:paraId="3CDBB962" w14:textId="72B1DD44" w:rsidR="0020727F" w:rsidRDefault="0020727F">
      <w:pPr>
        <w:pStyle w:val="p1"/>
      </w:pPr>
      <w:r>
        <w:rPr>
          <w:rStyle w:val="s1"/>
        </w:rPr>
        <w:t>- System Architecture Document</w:t>
      </w:r>
    </w:p>
    <w:p w14:paraId="5463BD51" w14:textId="77777777" w:rsidR="0020727F" w:rsidRDefault="0020727F">
      <w:pPr>
        <w:pStyle w:val="p1"/>
      </w:pPr>
      <w:r>
        <w:rPr>
          <w:rStyle w:val="s1"/>
        </w:rPr>
        <w:t>- UI/UX Wireframes</w:t>
      </w:r>
    </w:p>
    <w:p w14:paraId="1162A8AA" w14:textId="77777777" w:rsidR="0020727F" w:rsidRDefault="0020727F">
      <w:pPr>
        <w:pStyle w:val="p2"/>
      </w:pPr>
    </w:p>
    <w:p w14:paraId="10ED4C3D" w14:textId="03D2B301" w:rsidR="0020727F" w:rsidRDefault="0020727F">
      <w:pPr>
        <w:pStyle w:val="p1"/>
      </w:pPr>
      <w:r>
        <w:rPr>
          <w:rStyle w:val="s1"/>
        </w:rPr>
        <w:t>Phase 3: Development</w:t>
      </w:r>
    </w:p>
    <w:p w14:paraId="7A9288C3" w14:textId="77777777" w:rsidR="0020727F" w:rsidRDefault="0020727F">
      <w:pPr>
        <w:pStyle w:val="p2"/>
      </w:pPr>
    </w:p>
    <w:p w14:paraId="6295A16A" w14:textId="77777777" w:rsidR="0020727F" w:rsidRDefault="0020727F">
      <w:pPr>
        <w:pStyle w:val="p1"/>
      </w:pPr>
      <w:r>
        <w:rPr>
          <w:rStyle w:val="s2"/>
        </w:rPr>
        <w:t>Duration</w:t>
      </w:r>
      <w:r>
        <w:rPr>
          <w:rStyle w:val="s1"/>
        </w:rPr>
        <w:t>: 6-8 Weeks</w:t>
      </w:r>
      <w:r>
        <w:rPr>
          <w:rStyle w:val="apple-converted-space"/>
          <w:rFonts w:ascii=".SFUI-Regular" w:hAnsi=".SFUI-Regular"/>
        </w:rPr>
        <w:t> </w:t>
      </w:r>
    </w:p>
    <w:p w14:paraId="215E5406" w14:textId="77777777" w:rsidR="0020727F" w:rsidRDefault="0020727F">
      <w:pPr>
        <w:pStyle w:val="p1"/>
      </w:pPr>
      <w:r>
        <w:rPr>
          <w:rStyle w:val="s2"/>
        </w:rPr>
        <w:t>Objectives</w:t>
      </w:r>
      <w:r>
        <w:rPr>
          <w:rStyle w:val="s1"/>
        </w:rPr>
        <w:t>:</w:t>
      </w:r>
    </w:p>
    <w:p w14:paraId="3ACA2EF7" w14:textId="77777777" w:rsidR="0020727F" w:rsidRDefault="0020727F">
      <w:pPr>
        <w:pStyle w:val="p1"/>
      </w:pPr>
      <w:r>
        <w:rPr>
          <w:rStyle w:val="s1"/>
        </w:rPr>
        <w:t>- Implement the core functionalities of the ERP Pharmacy System.</w:t>
      </w:r>
    </w:p>
    <w:p w14:paraId="797889D3" w14:textId="77777777" w:rsidR="0020727F" w:rsidRDefault="0020727F">
      <w:pPr>
        <w:pStyle w:val="p2"/>
      </w:pPr>
    </w:p>
    <w:p w14:paraId="204C6A87" w14:textId="77777777" w:rsidR="0020727F" w:rsidRDefault="0020727F">
      <w:pPr>
        <w:pStyle w:val="p1"/>
      </w:pPr>
      <w:r>
        <w:rPr>
          <w:rStyle w:val="s2"/>
        </w:rPr>
        <w:t>Activities</w:t>
      </w:r>
      <w:r>
        <w:rPr>
          <w:rStyle w:val="s1"/>
        </w:rPr>
        <w:t>:</w:t>
      </w:r>
    </w:p>
    <w:p w14:paraId="2E9F6EB9" w14:textId="77777777" w:rsidR="0020727F" w:rsidRDefault="0020727F">
      <w:pPr>
        <w:pStyle w:val="p1"/>
      </w:pPr>
      <w:r>
        <w:rPr>
          <w:rStyle w:val="s1"/>
        </w:rPr>
        <w:t>- Set up the development environment.</w:t>
      </w:r>
    </w:p>
    <w:p w14:paraId="35677318" w14:textId="77777777" w:rsidR="0020727F" w:rsidRDefault="0020727F">
      <w:pPr>
        <w:pStyle w:val="p1"/>
      </w:pPr>
      <w:r>
        <w:rPr>
          <w:rStyle w:val="s1"/>
        </w:rPr>
        <w:t>- Implement features in the business logic layer, including inventory management, prescription management, sales, and reporting.</w:t>
      </w:r>
    </w:p>
    <w:p w14:paraId="5CB728EC" w14:textId="77777777" w:rsidR="0020727F" w:rsidRDefault="0020727F">
      <w:pPr>
        <w:pStyle w:val="p1"/>
      </w:pPr>
      <w:r>
        <w:rPr>
          <w:rStyle w:val="s1"/>
        </w:rPr>
        <w:t>- Develop the frontend application (web and mobile).</w:t>
      </w:r>
    </w:p>
    <w:p w14:paraId="79A9D154" w14:textId="77777777" w:rsidR="0020727F" w:rsidRDefault="0020727F">
      <w:pPr>
        <w:pStyle w:val="p1"/>
      </w:pPr>
      <w:r>
        <w:rPr>
          <w:rStyle w:val="s1"/>
        </w:rPr>
        <w:t>- Integrate with third-party APIs if needed (e.g., payment gateways, EHR systems).</w:t>
      </w:r>
    </w:p>
    <w:p w14:paraId="02D07D6E" w14:textId="77777777" w:rsidR="0020727F" w:rsidRDefault="0020727F">
      <w:pPr>
        <w:pStyle w:val="p2"/>
      </w:pPr>
    </w:p>
    <w:p w14:paraId="13688675" w14:textId="77777777" w:rsidR="0020727F" w:rsidRDefault="0020727F">
      <w:pPr>
        <w:pStyle w:val="p1"/>
      </w:pPr>
      <w:r>
        <w:rPr>
          <w:rStyle w:val="s2"/>
        </w:rPr>
        <w:t>Deliverables</w:t>
      </w:r>
      <w:r>
        <w:rPr>
          <w:rStyle w:val="s1"/>
        </w:rPr>
        <w:t>:</w:t>
      </w:r>
    </w:p>
    <w:p w14:paraId="2BFAF167" w14:textId="4CCC73BD" w:rsidR="0020727F" w:rsidRDefault="0020727F">
      <w:pPr>
        <w:pStyle w:val="p1"/>
      </w:pPr>
      <w:r>
        <w:rPr>
          <w:rStyle w:val="s1"/>
        </w:rPr>
        <w:t>- Functional Application (front-end)</w:t>
      </w:r>
    </w:p>
    <w:p w14:paraId="0C0CB36C" w14:textId="77777777" w:rsidR="00FF350C" w:rsidRDefault="00FF350C">
      <w:pPr>
        <w:pStyle w:val="p1"/>
        <w:rPr>
          <w:rStyle w:val="s1"/>
        </w:rPr>
      </w:pPr>
    </w:p>
    <w:p w14:paraId="3E86FD6C" w14:textId="5DBF3979" w:rsidR="0020727F" w:rsidRDefault="0020727F">
      <w:pPr>
        <w:pStyle w:val="p1"/>
      </w:pPr>
      <w:r>
        <w:rPr>
          <w:rStyle w:val="s1"/>
        </w:rPr>
        <w:t>Phase 4: Testing</w:t>
      </w:r>
    </w:p>
    <w:p w14:paraId="5BB4E602" w14:textId="77777777" w:rsidR="0020727F" w:rsidRDefault="0020727F">
      <w:pPr>
        <w:pStyle w:val="p2"/>
      </w:pPr>
    </w:p>
    <w:p w14:paraId="45E8C965" w14:textId="77777777" w:rsidR="0020727F" w:rsidRDefault="0020727F">
      <w:pPr>
        <w:pStyle w:val="p1"/>
      </w:pPr>
      <w:r>
        <w:rPr>
          <w:rStyle w:val="s2"/>
        </w:rPr>
        <w:t>Duration</w:t>
      </w:r>
      <w:r>
        <w:rPr>
          <w:rStyle w:val="s1"/>
        </w:rPr>
        <w:t>: 4 Weeks</w:t>
      </w:r>
      <w:r>
        <w:rPr>
          <w:rStyle w:val="apple-converted-space"/>
          <w:rFonts w:ascii=".SFUI-Regular" w:hAnsi=".SFUI-Regular"/>
        </w:rPr>
        <w:t> </w:t>
      </w:r>
    </w:p>
    <w:p w14:paraId="0E830C66" w14:textId="77777777" w:rsidR="0020727F" w:rsidRDefault="0020727F">
      <w:pPr>
        <w:pStyle w:val="p1"/>
      </w:pPr>
      <w:r>
        <w:rPr>
          <w:rStyle w:val="s2"/>
        </w:rPr>
        <w:t>Objectives</w:t>
      </w:r>
      <w:r>
        <w:rPr>
          <w:rStyle w:val="s1"/>
        </w:rPr>
        <w:t>:</w:t>
      </w:r>
    </w:p>
    <w:p w14:paraId="547F5D53" w14:textId="77777777" w:rsidR="0020727F" w:rsidRDefault="0020727F">
      <w:pPr>
        <w:pStyle w:val="p1"/>
      </w:pPr>
      <w:r>
        <w:rPr>
          <w:rStyle w:val="s1"/>
        </w:rPr>
        <w:t>- Ensure the application is free of defects and meets the business requirements.</w:t>
      </w:r>
    </w:p>
    <w:p w14:paraId="352C22CD" w14:textId="77777777" w:rsidR="0020727F" w:rsidRDefault="0020727F">
      <w:pPr>
        <w:pStyle w:val="p2"/>
      </w:pPr>
    </w:p>
    <w:p w14:paraId="793FF0A8" w14:textId="77777777" w:rsidR="0020727F" w:rsidRDefault="0020727F">
      <w:pPr>
        <w:pStyle w:val="p1"/>
      </w:pPr>
      <w:r>
        <w:rPr>
          <w:rStyle w:val="s2"/>
        </w:rPr>
        <w:t>Activities</w:t>
      </w:r>
      <w:r>
        <w:rPr>
          <w:rStyle w:val="s1"/>
        </w:rPr>
        <w:t>:</w:t>
      </w:r>
    </w:p>
    <w:p w14:paraId="2500433C" w14:textId="77777777" w:rsidR="0020727F" w:rsidRDefault="0020727F">
      <w:pPr>
        <w:pStyle w:val="p1"/>
      </w:pPr>
      <w:r>
        <w:rPr>
          <w:rStyle w:val="s1"/>
        </w:rPr>
        <w:t>- Perform unit testing, integration testing, and system testing.</w:t>
      </w:r>
    </w:p>
    <w:p w14:paraId="16202559" w14:textId="77777777" w:rsidR="0020727F" w:rsidRDefault="0020727F">
      <w:pPr>
        <w:pStyle w:val="p1"/>
      </w:pPr>
      <w:r>
        <w:rPr>
          <w:rStyle w:val="s1"/>
        </w:rPr>
        <w:t>- Conduct user acceptance testing with selected end-users.</w:t>
      </w:r>
    </w:p>
    <w:p w14:paraId="6A4584EC" w14:textId="77777777" w:rsidR="0020727F" w:rsidRDefault="0020727F">
      <w:pPr>
        <w:pStyle w:val="p1"/>
      </w:pPr>
      <w:r>
        <w:rPr>
          <w:rStyle w:val="s1"/>
        </w:rPr>
        <w:t>- Document and fix any identified issues.</w:t>
      </w:r>
    </w:p>
    <w:p w14:paraId="0809376A" w14:textId="77777777" w:rsidR="0020727F" w:rsidRDefault="0020727F">
      <w:pPr>
        <w:pStyle w:val="p2"/>
      </w:pPr>
    </w:p>
    <w:p w14:paraId="649FA3A4" w14:textId="77777777" w:rsidR="0020727F" w:rsidRDefault="0020727F">
      <w:pPr>
        <w:pStyle w:val="p1"/>
      </w:pPr>
      <w:r>
        <w:rPr>
          <w:rStyle w:val="s2"/>
        </w:rPr>
        <w:t>Deliverables</w:t>
      </w:r>
      <w:r>
        <w:rPr>
          <w:rStyle w:val="s1"/>
        </w:rPr>
        <w:t>:</w:t>
      </w:r>
    </w:p>
    <w:p w14:paraId="5B55A504" w14:textId="77777777" w:rsidR="0020727F" w:rsidRDefault="0020727F">
      <w:pPr>
        <w:pStyle w:val="p1"/>
      </w:pPr>
      <w:r>
        <w:rPr>
          <w:rStyle w:val="s1"/>
        </w:rPr>
        <w:t>- Test Plans and Test Cases</w:t>
      </w:r>
    </w:p>
    <w:p w14:paraId="7FA86D81" w14:textId="77777777" w:rsidR="0020727F" w:rsidRDefault="0020727F">
      <w:pPr>
        <w:pStyle w:val="p1"/>
      </w:pPr>
      <w:r>
        <w:rPr>
          <w:rStyle w:val="s1"/>
        </w:rPr>
        <w:t>- Testing Summary Report</w:t>
      </w:r>
    </w:p>
    <w:p w14:paraId="7B7DF302" w14:textId="77777777" w:rsidR="0020727F" w:rsidRDefault="0020727F">
      <w:pPr>
        <w:pStyle w:val="p2"/>
      </w:pPr>
    </w:p>
    <w:p w14:paraId="29E08B64" w14:textId="7DB41301" w:rsidR="0020727F" w:rsidRDefault="0020727F">
      <w:pPr>
        <w:pStyle w:val="p1"/>
      </w:pPr>
      <w:r>
        <w:rPr>
          <w:rStyle w:val="s1"/>
        </w:rPr>
        <w:t>Phase 5: Deployment</w:t>
      </w:r>
    </w:p>
    <w:p w14:paraId="265031F4" w14:textId="77777777" w:rsidR="0020727F" w:rsidRDefault="0020727F">
      <w:pPr>
        <w:pStyle w:val="p2"/>
      </w:pPr>
    </w:p>
    <w:p w14:paraId="6D992113" w14:textId="77777777" w:rsidR="0020727F" w:rsidRDefault="0020727F">
      <w:pPr>
        <w:pStyle w:val="p1"/>
      </w:pPr>
      <w:r>
        <w:rPr>
          <w:rStyle w:val="s2"/>
        </w:rPr>
        <w:t>Duration</w:t>
      </w:r>
      <w:r>
        <w:rPr>
          <w:rStyle w:val="s1"/>
        </w:rPr>
        <w:t>: 1-2 Weeks</w:t>
      </w:r>
      <w:r>
        <w:rPr>
          <w:rStyle w:val="apple-converted-space"/>
          <w:rFonts w:ascii=".SFUI-Regular" w:hAnsi=".SFUI-Regular"/>
        </w:rPr>
        <w:t> </w:t>
      </w:r>
    </w:p>
    <w:p w14:paraId="2696C207" w14:textId="77777777" w:rsidR="0020727F" w:rsidRDefault="0020727F">
      <w:pPr>
        <w:pStyle w:val="p1"/>
      </w:pPr>
      <w:r>
        <w:rPr>
          <w:rStyle w:val="s2"/>
        </w:rPr>
        <w:t>Objectives</w:t>
      </w:r>
      <w:r>
        <w:rPr>
          <w:rStyle w:val="s1"/>
        </w:rPr>
        <w:t>:</w:t>
      </w:r>
    </w:p>
    <w:p w14:paraId="009E3E38" w14:textId="77777777" w:rsidR="0020727F" w:rsidRDefault="0020727F">
      <w:pPr>
        <w:pStyle w:val="p1"/>
      </w:pPr>
      <w:r>
        <w:rPr>
          <w:rStyle w:val="s1"/>
        </w:rPr>
        <w:t>- Deploy the ERP Pharmacy System to production.</w:t>
      </w:r>
    </w:p>
    <w:p w14:paraId="51C59C3F" w14:textId="77777777" w:rsidR="0020727F" w:rsidRDefault="0020727F">
      <w:pPr>
        <w:pStyle w:val="p2"/>
      </w:pPr>
    </w:p>
    <w:p w14:paraId="2507F5AE" w14:textId="77777777" w:rsidR="0020727F" w:rsidRDefault="0020727F">
      <w:pPr>
        <w:pStyle w:val="p1"/>
      </w:pPr>
      <w:r>
        <w:rPr>
          <w:rStyle w:val="s2"/>
        </w:rPr>
        <w:t>Activities</w:t>
      </w:r>
      <w:r>
        <w:rPr>
          <w:rStyle w:val="s1"/>
        </w:rPr>
        <w:t>:</w:t>
      </w:r>
    </w:p>
    <w:p w14:paraId="3D68DC84" w14:textId="77777777" w:rsidR="0020727F" w:rsidRDefault="0020727F">
      <w:pPr>
        <w:pStyle w:val="p1"/>
      </w:pPr>
      <w:r>
        <w:rPr>
          <w:rStyle w:val="s1"/>
        </w:rPr>
        <w:t>- Set up the production environment.</w:t>
      </w:r>
    </w:p>
    <w:p w14:paraId="7AE098A7" w14:textId="1457A99C" w:rsidR="0020727F" w:rsidRDefault="0020727F">
      <w:pPr>
        <w:pStyle w:val="p1"/>
      </w:pPr>
      <w:r>
        <w:rPr>
          <w:rStyle w:val="s1"/>
        </w:rPr>
        <w:t>- Migrate data from legacy systems.</w:t>
      </w:r>
    </w:p>
    <w:p w14:paraId="154D43AB" w14:textId="77777777" w:rsidR="0020727F" w:rsidRDefault="0020727F">
      <w:pPr>
        <w:pStyle w:val="p1"/>
      </w:pPr>
      <w:r>
        <w:rPr>
          <w:rStyle w:val="s1"/>
        </w:rPr>
        <w:t>- Deploy the application to production servers.</w:t>
      </w:r>
    </w:p>
    <w:p w14:paraId="5029BA7B" w14:textId="77777777" w:rsidR="0020727F" w:rsidRDefault="0020727F">
      <w:pPr>
        <w:pStyle w:val="p1"/>
      </w:pPr>
      <w:r>
        <w:rPr>
          <w:rStyle w:val="s1"/>
        </w:rPr>
        <w:t>- Perform a smoke test to ensure the system is functioning correctly post-deployment.</w:t>
      </w:r>
    </w:p>
    <w:p w14:paraId="6BE3E5D6" w14:textId="77777777" w:rsidR="0020727F" w:rsidRDefault="0020727F">
      <w:pPr>
        <w:pStyle w:val="p2"/>
      </w:pPr>
    </w:p>
    <w:p w14:paraId="20F524D3" w14:textId="77777777" w:rsidR="0020727F" w:rsidRDefault="0020727F">
      <w:pPr>
        <w:pStyle w:val="p1"/>
      </w:pPr>
      <w:r>
        <w:rPr>
          <w:rStyle w:val="s2"/>
        </w:rPr>
        <w:t>Deliverables</w:t>
      </w:r>
      <w:r>
        <w:rPr>
          <w:rStyle w:val="s1"/>
        </w:rPr>
        <w:t>:</w:t>
      </w:r>
    </w:p>
    <w:p w14:paraId="779283A6" w14:textId="77777777" w:rsidR="0020727F" w:rsidRDefault="0020727F">
      <w:pPr>
        <w:pStyle w:val="p1"/>
      </w:pPr>
      <w:r>
        <w:rPr>
          <w:rStyle w:val="s1"/>
        </w:rPr>
        <w:t>- Live System</w:t>
      </w:r>
    </w:p>
    <w:p w14:paraId="4AD15EB5" w14:textId="77777777" w:rsidR="0020727F" w:rsidRDefault="0020727F">
      <w:pPr>
        <w:pStyle w:val="p1"/>
      </w:pPr>
      <w:r>
        <w:rPr>
          <w:rStyle w:val="s1"/>
        </w:rPr>
        <w:t>- Deployment Documentation</w:t>
      </w:r>
    </w:p>
    <w:p w14:paraId="5D2B12B4" w14:textId="77777777" w:rsidR="0020727F" w:rsidRDefault="0020727F">
      <w:pPr>
        <w:pStyle w:val="p2"/>
      </w:pPr>
    </w:p>
    <w:p w14:paraId="58797222" w14:textId="66ABEA9D" w:rsidR="0020727F" w:rsidRDefault="0020727F">
      <w:pPr>
        <w:pStyle w:val="p1"/>
      </w:pPr>
      <w:r>
        <w:rPr>
          <w:rStyle w:val="s1"/>
        </w:rPr>
        <w:t xml:space="preserve"> Phase 6: Training and Support</w:t>
      </w:r>
    </w:p>
    <w:p w14:paraId="461C6E06" w14:textId="77777777" w:rsidR="0020727F" w:rsidRDefault="0020727F">
      <w:pPr>
        <w:pStyle w:val="p2"/>
      </w:pPr>
    </w:p>
    <w:p w14:paraId="4BB5B6B1" w14:textId="77777777" w:rsidR="0020727F" w:rsidRDefault="0020727F">
      <w:pPr>
        <w:pStyle w:val="p1"/>
      </w:pPr>
      <w:r>
        <w:rPr>
          <w:rStyle w:val="s2"/>
        </w:rPr>
        <w:t>Duration</w:t>
      </w:r>
      <w:r>
        <w:rPr>
          <w:rStyle w:val="s1"/>
        </w:rPr>
        <w:t>: 2 Weeks</w:t>
      </w:r>
      <w:r>
        <w:rPr>
          <w:rStyle w:val="apple-converted-space"/>
          <w:rFonts w:ascii=".SFUI-Regular" w:hAnsi=".SFUI-Regular"/>
        </w:rPr>
        <w:t> </w:t>
      </w:r>
    </w:p>
    <w:p w14:paraId="152E8E54" w14:textId="77777777" w:rsidR="0020727F" w:rsidRDefault="0020727F">
      <w:pPr>
        <w:pStyle w:val="p1"/>
      </w:pPr>
      <w:r>
        <w:rPr>
          <w:rStyle w:val="s2"/>
        </w:rPr>
        <w:t>Objectives</w:t>
      </w:r>
      <w:r>
        <w:rPr>
          <w:rStyle w:val="s1"/>
        </w:rPr>
        <w:t>:</w:t>
      </w:r>
    </w:p>
    <w:p w14:paraId="3616E0D1" w14:textId="77777777" w:rsidR="0020727F" w:rsidRDefault="0020727F">
      <w:pPr>
        <w:pStyle w:val="p1"/>
      </w:pPr>
      <w:r>
        <w:rPr>
          <w:rStyle w:val="s1"/>
        </w:rPr>
        <w:t>- Train pharmacy staff and provide ongoing support.</w:t>
      </w:r>
    </w:p>
    <w:p w14:paraId="26BB8386" w14:textId="77777777" w:rsidR="0020727F" w:rsidRDefault="0020727F">
      <w:pPr>
        <w:pStyle w:val="p2"/>
      </w:pPr>
    </w:p>
    <w:p w14:paraId="02B17E1B" w14:textId="77777777" w:rsidR="0020727F" w:rsidRDefault="0020727F">
      <w:pPr>
        <w:pStyle w:val="p1"/>
      </w:pPr>
      <w:r>
        <w:rPr>
          <w:rStyle w:val="s2"/>
        </w:rPr>
        <w:t>Activities</w:t>
      </w:r>
      <w:r>
        <w:rPr>
          <w:rStyle w:val="s1"/>
        </w:rPr>
        <w:t>:</w:t>
      </w:r>
    </w:p>
    <w:p w14:paraId="6E3F7DCA" w14:textId="77777777" w:rsidR="0020727F" w:rsidRDefault="0020727F">
      <w:pPr>
        <w:pStyle w:val="p1"/>
      </w:pPr>
      <w:r>
        <w:rPr>
          <w:rStyle w:val="s1"/>
        </w:rPr>
        <w:t>- Prepare training materials, including user manuals and videos.</w:t>
      </w:r>
    </w:p>
    <w:p w14:paraId="14C9A021" w14:textId="77777777" w:rsidR="0020727F" w:rsidRDefault="0020727F">
      <w:pPr>
        <w:pStyle w:val="p1"/>
      </w:pPr>
      <w:r>
        <w:rPr>
          <w:rStyle w:val="s1"/>
        </w:rPr>
        <w:t>- Conduct training sessions for users.</w:t>
      </w:r>
    </w:p>
    <w:p w14:paraId="1610D20E" w14:textId="77777777" w:rsidR="0020727F" w:rsidRDefault="0020727F">
      <w:pPr>
        <w:pStyle w:val="p1"/>
      </w:pPr>
      <w:r>
        <w:rPr>
          <w:rStyle w:val="s1"/>
        </w:rPr>
        <w:t>- Set up a support desk to handle any issues or questions.</w:t>
      </w:r>
    </w:p>
    <w:p w14:paraId="1E57222E" w14:textId="77777777" w:rsidR="0020727F" w:rsidRDefault="0020727F">
      <w:pPr>
        <w:pStyle w:val="p2"/>
      </w:pPr>
    </w:p>
    <w:p w14:paraId="0FC6EFF1" w14:textId="77777777" w:rsidR="0020727F" w:rsidRDefault="0020727F">
      <w:pPr>
        <w:pStyle w:val="p1"/>
      </w:pPr>
      <w:r>
        <w:rPr>
          <w:rStyle w:val="s2"/>
        </w:rPr>
        <w:t>Deliverables</w:t>
      </w:r>
      <w:r>
        <w:rPr>
          <w:rStyle w:val="s1"/>
        </w:rPr>
        <w:t>:</w:t>
      </w:r>
    </w:p>
    <w:p w14:paraId="5DEFB0FD" w14:textId="77777777" w:rsidR="0020727F" w:rsidRDefault="0020727F">
      <w:pPr>
        <w:pStyle w:val="p1"/>
      </w:pPr>
      <w:r>
        <w:rPr>
          <w:rStyle w:val="s1"/>
        </w:rPr>
        <w:t>- Training Materials</w:t>
      </w:r>
    </w:p>
    <w:p w14:paraId="4F65BBD7" w14:textId="77777777" w:rsidR="0020727F" w:rsidRDefault="0020727F">
      <w:pPr>
        <w:pStyle w:val="p1"/>
      </w:pPr>
      <w:r>
        <w:rPr>
          <w:rStyle w:val="s1"/>
        </w:rPr>
        <w:t>- Support Documentation</w:t>
      </w:r>
    </w:p>
    <w:p w14:paraId="0CE41075" w14:textId="77777777" w:rsidR="0020727F" w:rsidRDefault="0020727F">
      <w:pPr>
        <w:pStyle w:val="p1"/>
      </w:pPr>
      <w:r>
        <w:rPr>
          <w:rStyle w:val="s1"/>
        </w:rPr>
        <w:t>- User Feedback Reports</w:t>
      </w:r>
    </w:p>
    <w:p w14:paraId="24581AD1" w14:textId="77777777" w:rsidR="0020727F" w:rsidRDefault="0020727F">
      <w:pPr>
        <w:pStyle w:val="p2"/>
      </w:pPr>
    </w:p>
    <w:p w14:paraId="37998226" w14:textId="77777777" w:rsidR="00BB61D1" w:rsidRDefault="00BB61D1"/>
    <w:sectPr w:rsidR="00BB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D1"/>
    <w:rsid w:val="00200E08"/>
    <w:rsid w:val="0020727F"/>
    <w:rsid w:val="00286DF8"/>
    <w:rsid w:val="006A78AD"/>
    <w:rsid w:val="00B62A4F"/>
    <w:rsid w:val="00BB61D1"/>
    <w:rsid w:val="00C26388"/>
    <w:rsid w:val="00E93B2F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E457E"/>
  <w15:chartTrackingRefBased/>
  <w15:docId w15:val="{4A494A53-FC2F-794D-B2D0-39914C36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B61D1"/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BB61D1"/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BB61D1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  <w:rsid w:val="00BB61D1"/>
    <w:rPr>
      <w:rFonts w:ascii=".SFUI-Semibold" w:hAnsi=".SFUI-Semibold" w:hint="default"/>
      <w:b/>
      <w:bCs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BB6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siaw Kumah</dc:creator>
  <cp:keywords/>
  <dc:description/>
  <cp:lastModifiedBy>Nana siaw Kumah</cp:lastModifiedBy>
  <cp:revision>2</cp:revision>
  <dcterms:created xsi:type="dcterms:W3CDTF">2024-09-03T21:02:00Z</dcterms:created>
  <dcterms:modified xsi:type="dcterms:W3CDTF">2024-09-03T21:02:00Z</dcterms:modified>
</cp:coreProperties>
</file>