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6263F" w14:textId="5E78B5CA" w:rsidR="00AC23CC" w:rsidRDefault="009B352C">
      <w:r>
        <w:rPr>
          <w:noProof/>
        </w:rPr>
        <mc:AlternateContent>
          <mc:Choice Requires="wpc">
            <w:drawing>
              <wp:inline distT="0" distB="0" distL="0" distR="0" wp14:anchorId="091F273E" wp14:editId="55931D5B">
                <wp:extent cx="6124755" cy="4745355"/>
                <wp:effectExtent l="0" t="0" r="9525" b="1714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2167509" y="108275"/>
                            <a:ext cx="953669" cy="3085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C25962" w14:textId="1FC41D07" w:rsidR="009B352C" w:rsidRPr="009B352C" w:rsidRDefault="009B352C" w:rsidP="009B352C">
                              <w:pPr>
                                <w:jc w:val="center"/>
                                <w:rPr>
                                  <w:rFonts w:ascii="Nunito Sans SemiBold" w:hAnsi="Nunito Sans SemiBold"/>
                                </w:rPr>
                              </w:pPr>
                              <w:r w:rsidRPr="009B352C">
                                <w:rPr>
                                  <w:rFonts w:ascii="Nunito Sans SemiBold" w:hAnsi="Nunito Sans SemiBold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3"/>
                        <wps:cNvSpPr txBox="1"/>
                        <wps:spPr>
                          <a:xfrm>
                            <a:off x="3121178" y="108263"/>
                            <a:ext cx="953135" cy="3085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0A7B02" w14:textId="5C082D3D" w:rsidR="009B352C" w:rsidRPr="009B352C" w:rsidRDefault="009B352C" w:rsidP="009B352C">
                              <w:pPr>
                                <w:spacing w:line="256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3"/>
                        <wps:cNvSpPr txBox="1"/>
                        <wps:spPr>
                          <a:xfrm>
                            <a:off x="2167509" y="416815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EEA8E1" w14:textId="35942E64" w:rsidR="009B352C" w:rsidRPr="009B352C" w:rsidRDefault="009B352C" w:rsidP="009B352C">
                              <w:pPr>
                                <w:spacing w:line="256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 w:rsidRPr="009B352C">
                                <w:rPr>
                                  <w:rFonts w:ascii="Nunito Sans SemiBold" w:eastAsia="Calibri" w:hAnsi="Nunito Sans SemiBold"/>
                                </w:rPr>
                                <w:t>029.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3"/>
                        <wps:cNvSpPr txBox="1"/>
                        <wps:spPr>
                          <a:xfrm>
                            <a:off x="3121178" y="416815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B2DED3" w14:textId="7956C458" w:rsidR="009B352C" w:rsidRPr="009B352C" w:rsidRDefault="009B352C" w:rsidP="009B352C">
                              <w:pPr>
                                <w:spacing w:line="256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 w:rsidRPr="009B352C">
                                <w:rPr>
                                  <w:rFonts w:ascii="Nunito Sans SemiBold" w:eastAsia="Calibri" w:hAnsi="Nunito Sans SemiBold"/>
                                </w:rPr>
                                <w:t>Cambodia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000667" y="259740"/>
                            <a:ext cx="1166842" cy="3141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638A30" w14:textId="38D8989F" w:rsidR="00A84B65" w:rsidRPr="00A84B65" w:rsidRDefault="00A84B65" w:rsidP="00A84B65">
                              <w:pPr>
                                <w:jc w:val="right"/>
                                <w:rPr>
                                  <w:rFonts w:ascii="Nunito Sans SemiBold" w:hAnsi="Nunito Sans SemiBold"/>
                                </w:rPr>
                              </w:pPr>
                              <w:r w:rsidRPr="00A84B65">
                                <w:rPr>
                                  <w:rFonts w:ascii="Nunito Sans SemiBold" w:hAnsi="Nunito Sans SemiBold"/>
                                </w:rPr>
                                <w:t>English: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"/>
                        <wps:cNvSpPr txBox="1"/>
                        <wps:spPr>
                          <a:xfrm>
                            <a:off x="2167509" y="724253"/>
                            <a:ext cx="1906803" cy="388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40AD96" w14:textId="361FC0DC" w:rsidR="00A84B65" w:rsidRPr="00A84B65" w:rsidRDefault="00A84B65" w:rsidP="00A84B65">
                              <w:pPr>
                                <w:spacing w:line="256" w:lineRule="auto"/>
                                <w:jc w:val="center"/>
                                <w:rPr>
                                  <w:rFonts w:ascii="Nunito Sans" w:eastAsia="Calibri" w:hAnsi="Nunito Sans"/>
                                  <w:sz w:val="32"/>
                                  <w:szCs w:val="32"/>
                                </w:rPr>
                              </w:pPr>
                              <w:r w:rsidRPr="00A84B65">
                                <w:rPr>
                                  <w:rFonts w:ascii="Nunito Sans" w:eastAsia="Calibri" w:hAnsi="Nunito Sans"/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3"/>
                        <wps:cNvSpPr txBox="1"/>
                        <wps:spPr>
                          <a:xfrm>
                            <a:off x="2168043" y="1112938"/>
                            <a:ext cx="953135" cy="30730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77F5D4" w14:textId="77777777" w:rsidR="00A84B65" w:rsidRDefault="00A84B65" w:rsidP="00A84B65">
                              <w:pPr>
                                <w:spacing w:line="256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"/>
                        <wps:cNvSpPr txBox="1"/>
                        <wps:spPr>
                          <a:xfrm>
                            <a:off x="3121813" y="1112304"/>
                            <a:ext cx="953135" cy="30857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56D9B3" w14:textId="77777777" w:rsidR="00A84B65" w:rsidRDefault="00A84B65" w:rsidP="00A84B65">
                              <w:pPr>
                                <w:spacing w:line="254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3"/>
                        <wps:cNvSpPr txBox="1"/>
                        <wps:spPr>
                          <a:xfrm>
                            <a:off x="2168043" y="1421042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65F392" w14:textId="77777777" w:rsidR="00A84B65" w:rsidRDefault="00A84B65" w:rsidP="00A84B65">
                              <w:pPr>
                                <w:spacing w:line="254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029.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3"/>
                        <wps:cNvSpPr txBox="1"/>
                        <wps:spPr>
                          <a:xfrm>
                            <a:off x="3121813" y="1421042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651F4A" w14:textId="1C6A7A79" w:rsidR="00A84B65" w:rsidRPr="00A84B65" w:rsidRDefault="00A84B65" w:rsidP="00A84B65">
                              <w:pPr>
                                <w:spacing w:line="254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proofErr w:type="spellStart"/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Camboya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4"/>
                        <wps:cNvSpPr txBox="1"/>
                        <wps:spPr>
                          <a:xfrm>
                            <a:off x="1001548" y="1264197"/>
                            <a:ext cx="11664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33DC75" w14:textId="69F01767" w:rsidR="00A84B65" w:rsidRDefault="00A84B65" w:rsidP="00A84B65">
                              <w:pPr>
                                <w:spacing w:line="256" w:lineRule="auto"/>
                                <w:jc w:val="right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Spanish: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4"/>
                        <wps:cNvSpPr txBox="1"/>
                        <wps:spPr>
                          <a:xfrm>
                            <a:off x="2168043" y="1728382"/>
                            <a:ext cx="190627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ADA2A7" w14:textId="77777777" w:rsidR="00A84B65" w:rsidRDefault="00A84B65" w:rsidP="00A84B65">
                              <w:pPr>
                                <w:spacing w:line="254" w:lineRule="auto"/>
                                <w:jc w:val="center"/>
                                <w:rPr>
                                  <w:rFonts w:ascii="Nunito Sans" w:eastAsia="Calibri" w:hAnsi="Nunito San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Nunito Sans" w:eastAsia="Calibri" w:hAnsi="Nunito Sans"/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3"/>
                        <wps:cNvSpPr txBox="1"/>
                        <wps:spPr>
                          <a:xfrm>
                            <a:off x="2167509" y="2122125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F5BCAB" w14:textId="77777777" w:rsidR="00A84B65" w:rsidRDefault="00A84B65" w:rsidP="00A84B65">
                              <w:pPr>
                                <w:spacing w:line="254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3"/>
                        <wps:cNvSpPr txBox="1"/>
                        <wps:spPr>
                          <a:xfrm>
                            <a:off x="3121279" y="2122760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E2CC6A" w14:textId="77777777" w:rsidR="00A84B65" w:rsidRDefault="00A84B65" w:rsidP="00A84B65">
                              <w:pPr>
                                <w:spacing w:line="252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3"/>
                        <wps:cNvSpPr txBox="1"/>
                        <wps:spPr>
                          <a:xfrm>
                            <a:off x="2167509" y="2430735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C9829F" w14:textId="77777777" w:rsidR="00A84B65" w:rsidRDefault="00A84B65" w:rsidP="00A84B65">
                              <w:pPr>
                                <w:spacing w:line="252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029.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3"/>
                        <wps:cNvSpPr txBox="1"/>
                        <wps:spPr>
                          <a:xfrm>
                            <a:off x="3121279" y="2430735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935806" w14:textId="35E037B2" w:rsidR="00A84B65" w:rsidRDefault="00A84B65" w:rsidP="00A84B65">
                              <w:pPr>
                                <w:spacing w:line="252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proofErr w:type="spellStart"/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Cambodge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4"/>
                        <wps:cNvSpPr txBox="1"/>
                        <wps:spPr>
                          <a:xfrm>
                            <a:off x="1001014" y="2273890"/>
                            <a:ext cx="11664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80305" w14:textId="55A586C0" w:rsidR="00A84B65" w:rsidRDefault="00A84B65" w:rsidP="00A84B65">
                              <w:pPr>
                                <w:spacing w:line="254" w:lineRule="auto"/>
                                <w:jc w:val="right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French: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"/>
                        <wps:cNvSpPr txBox="1"/>
                        <wps:spPr>
                          <a:xfrm>
                            <a:off x="2167509" y="2738075"/>
                            <a:ext cx="190627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379BD" w14:textId="77777777" w:rsidR="00A84B65" w:rsidRDefault="00A84B65" w:rsidP="00A84B65">
                              <w:pPr>
                                <w:spacing w:line="252" w:lineRule="auto"/>
                                <w:jc w:val="center"/>
                                <w:rPr>
                                  <w:rFonts w:ascii="Nunito Sans" w:eastAsia="Calibri" w:hAnsi="Nunito San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Nunito Sans" w:eastAsia="Calibri" w:hAnsi="Nunito Sans"/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3"/>
                        <wps:cNvSpPr txBox="1"/>
                        <wps:spPr>
                          <a:xfrm>
                            <a:off x="2167509" y="3132066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DF2B8B" w14:textId="77777777" w:rsidR="00A84B65" w:rsidRDefault="00A84B65" w:rsidP="00A84B65">
                              <w:pPr>
                                <w:spacing w:line="254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3"/>
                        <wps:cNvSpPr txBox="1"/>
                        <wps:spPr>
                          <a:xfrm>
                            <a:off x="3121279" y="3132701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2B3B5C" w14:textId="77777777" w:rsidR="00A84B65" w:rsidRDefault="00A84B65" w:rsidP="00A84B65">
                              <w:pPr>
                                <w:spacing w:line="252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3"/>
                        <wps:cNvSpPr txBox="1"/>
                        <wps:spPr>
                          <a:xfrm>
                            <a:off x="2167509" y="3440676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51D4B6" w14:textId="77777777" w:rsidR="00A84B65" w:rsidRDefault="00A84B65" w:rsidP="00A84B65">
                              <w:pPr>
                                <w:spacing w:line="252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029.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3"/>
                        <wps:cNvSpPr txBox="1"/>
                        <wps:spPr>
                          <a:xfrm>
                            <a:off x="3121279" y="3440676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B6B756" w14:textId="45804F7C" w:rsidR="00A84B65" w:rsidRPr="004A3EEA" w:rsidRDefault="00A84B65" w:rsidP="00A84B65">
                              <w:pPr>
                                <w:spacing w:line="252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proofErr w:type="spellStart"/>
                              <w:r w:rsidRPr="004A3EEA">
                                <w:rPr>
                                  <w:rFonts w:ascii="Nunito Sans SemiBold" w:eastAsia="Calibri" w:hAnsi="Nunito Sans SemiBold"/>
                                </w:rPr>
                                <w:t>Kambodscha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4"/>
                        <wps:cNvSpPr txBox="1"/>
                        <wps:spPr>
                          <a:xfrm>
                            <a:off x="1001014" y="3283831"/>
                            <a:ext cx="11664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D8B7F6" w14:textId="22F4E75D" w:rsidR="00A84B65" w:rsidRDefault="00A84B65" w:rsidP="00A84B65">
                              <w:pPr>
                                <w:spacing w:line="254" w:lineRule="auto"/>
                                <w:jc w:val="right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proofErr w:type="spellStart"/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German</w:t>
                              </w:r>
                              <w:proofErr w:type="spellEnd"/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4"/>
                        <wps:cNvSpPr txBox="1"/>
                        <wps:spPr>
                          <a:xfrm>
                            <a:off x="2167509" y="3748016"/>
                            <a:ext cx="190627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E101E" w14:textId="77777777" w:rsidR="00A84B65" w:rsidRDefault="00A84B65" w:rsidP="00A84B65">
                              <w:pPr>
                                <w:spacing w:line="252" w:lineRule="auto"/>
                                <w:jc w:val="center"/>
                                <w:rPr>
                                  <w:rFonts w:ascii="Nunito Sans" w:eastAsia="Calibri" w:hAnsi="Nunito San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Nunito Sans" w:eastAsia="Calibri" w:hAnsi="Nunito Sans"/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3"/>
                        <wps:cNvSpPr txBox="1"/>
                        <wps:spPr>
                          <a:xfrm>
                            <a:off x="2168043" y="4129405"/>
                            <a:ext cx="953135" cy="307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DE7B9A" w14:textId="77777777" w:rsidR="004A3EEA" w:rsidRDefault="004A3EEA" w:rsidP="004A3EEA">
                              <w:pPr>
                                <w:spacing w:line="256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3"/>
                        <wps:cNvSpPr txBox="1"/>
                        <wps:spPr>
                          <a:xfrm>
                            <a:off x="3121813" y="4130040"/>
                            <a:ext cx="953135" cy="307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E792A1" w14:textId="77777777" w:rsidR="004A3EEA" w:rsidRDefault="004A3EEA" w:rsidP="004A3EEA">
                              <w:pPr>
                                <w:spacing w:line="254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3"/>
                        <wps:cNvSpPr txBox="1"/>
                        <wps:spPr>
                          <a:xfrm>
                            <a:off x="2168043" y="4438015"/>
                            <a:ext cx="953135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20C641" w14:textId="77777777" w:rsidR="004A3EEA" w:rsidRDefault="004A3EEA" w:rsidP="004A3EEA">
                              <w:pPr>
                                <w:spacing w:line="254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029.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3"/>
                        <wps:cNvSpPr txBox="1"/>
                        <wps:spPr>
                          <a:xfrm>
                            <a:off x="3121813" y="4438015"/>
                            <a:ext cx="953135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31993" w14:textId="3A24E45B" w:rsidR="004A3EEA" w:rsidRDefault="004A3EEA" w:rsidP="004A3EEA">
                              <w:pPr>
                                <w:spacing w:line="254" w:lineRule="auto"/>
                                <w:jc w:val="center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Cambogia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4"/>
                        <wps:cNvSpPr txBox="1"/>
                        <wps:spPr>
                          <a:xfrm>
                            <a:off x="1001548" y="4281170"/>
                            <a:ext cx="116649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23F40C" w14:textId="2C0ACC09" w:rsidR="004A3EEA" w:rsidRDefault="004A3EEA" w:rsidP="004A3EEA">
                              <w:pPr>
                                <w:spacing w:line="256" w:lineRule="auto"/>
                                <w:jc w:val="right"/>
                                <w:rPr>
                                  <w:rFonts w:ascii="Nunito Sans SemiBold" w:eastAsia="Calibri" w:hAnsi="Nunito Sans SemiBold"/>
                                </w:rPr>
                              </w:pPr>
                              <w:proofErr w:type="spellStart"/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Italian</w:t>
                              </w:r>
                              <w:proofErr w:type="spellEnd"/>
                              <w:r>
                                <w:rPr>
                                  <w:rFonts w:ascii="Nunito Sans SemiBold" w:eastAsia="Calibri" w:hAnsi="Nunito Sans SemiBold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1F273E" id="Canvas 2" o:spid="_x0000_s1026" editas="canvas" style="width:482.25pt;height:373.65pt;mso-position-horizontal-relative:char;mso-position-vertical-relative:line" coordsize="61245,47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45;height:47453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1675;top:1082;width:953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" fillcolor="#d9e2f3 [660]" strokeweight="1pt">
                  <v:textbox>
                    <w:txbxContent>
                      <w:p w14:paraId="77C25962" w14:textId="1FC41D07" w:rsidR="009B352C" w:rsidRPr="009B352C" w:rsidRDefault="009B352C" w:rsidP="009B352C">
                        <w:pPr>
                          <w:jc w:val="center"/>
                          <w:rPr>
                            <w:rFonts w:ascii="Nunito Sans SemiBold" w:hAnsi="Nunito Sans SemiBold"/>
                          </w:rPr>
                        </w:pPr>
                        <w:r w:rsidRPr="009B352C">
                          <w:rPr>
                            <w:rFonts w:ascii="Nunito Sans SemiBold" w:hAnsi="Nunito Sans SemiBold"/>
                          </w:rPr>
                          <w:t>id</w:t>
                        </w:r>
                      </w:p>
                    </w:txbxContent>
                  </v:textbox>
                </v:shape>
                <v:shape id="Text Box 3" o:spid="_x0000_s1029" type="#_x0000_t202" style="position:absolute;left:31211;top:1082;width:95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" fillcolor="#d9e2f3 [660]" strokeweight="1pt">
                  <v:textbox>
                    <w:txbxContent>
                      <w:p w14:paraId="730A7B02" w14:textId="5C082D3D" w:rsidR="009B352C" w:rsidRPr="009B352C" w:rsidRDefault="009B352C" w:rsidP="009B352C">
                        <w:pPr>
                          <w:spacing w:line="256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label</w:t>
                        </w:r>
                      </w:p>
                    </w:txbxContent>
                  </v:textbox>
                </v:shape>
                <v:shape id="Text Box 3" o:spid="_x0000_s1030" type="#_x0000_t202" style="position:absolute;left:21675;top:4168;width:953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" fillcolor="white [3201]" strokeweight="1pt">
                  <v:textbox>
                    <w:txbxContent>
                      <w:p w14:paraId="00EEA8E1" w14:textId="35942E64" w:rsidR="009B352C" w:rsidRPr="009B352C" w:rsidRDefault="009B352C" w:rsidP="009B352C">
                        <w:pPr>
                          <w:spacing w:line="256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 w:rsidRPr="009B352C">
                          <w:rPr>
                            <w:rFonts w:ascii="Nunito Sans SemiBold" w:eastAsia="Calibri" w:hAnsi="Nunito Sans SemiBold"/>
                          </w:rPr>
                          <w:t>029.</w:t>
                        </w:r>
                      </w:p>
                    </w:txbxContent>
                  </v:textbox>
                </v:shape>
                <v:shape id="Text Box 3" o:spid="_x0000_s1031" type="#_x0000_t202" style="position:absolute;left:31211;top:4168;width:953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" fillcolor="white [3201]" strokeweight="1pt">
                  <v:textbox>
                    <w:txbxContent>
                      <w:p w14:paraId="5EB2DED3" w14:textId="7956C458" w:rsidR="009B352C" w:rsidRPr="009B352C" w:rsidRDefault="009B352C" w:rsidP="009B352C">
                        <w:pPr>
                          <w:spacing w:line="256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 w:rsidRPr="009B352C">
                          <w:rPr>
                            <w:rFonts w:ascii="Nunito Sans SemiBold" w:eastAsia="Calibri" w:hAnsi="Nunito Sans SemiBold"/>
                          </w:rPr>
                          <w:t>Cambodia</w:t>
                        </w:r>
                      </w:p>
                    </w:txbxContent>
                  </v:textbox>
                </v:shape>
                <v:shape id="Text Box 4" o:spid="_x0000_s1032" type="#_x0000_t202" style="position:absolute;left:10006;top:2597;width:11669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5B638A30" w14:textId="38D8989F" w:rsidR="00A84B65" w:rsidRPr="00A84B65" w:rsidRDefault="00A84B65" w:rsidP="00A84B65">
                        <w:pPr>
                          <w:jc w:val="right"/>
                          <w:rPr>
                            <w:rFonts w:ascii="Nunito Sans SemiBold" w:hAnsi="Nunito Sans SemiBold"/>
                          </w:rPr>
                        </w:pPr>
                        <w:r w:rsidRPr="00A84B65">
                          <w:rPr>
                            <w:rFonts w:ascii="Nunito Sans SemiBold" w:hAnsi="Nunito Sans SemiBold"/>
                          </w:rPr>
                          <w:t>English:</w:t>
                        </w:r>
                      </w:p>
                    </w:txbxContent>
                  </v:textbox>
                </v:shape>
                <v:shape id="Text Box 4" o:spid="_x0000_s1033" type="#_x0000_t202" style="position:absolute;left:21675;top:7242;width:19068;height:3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0040AD96" w14:textId="361FC0DC" w:rsidR="00A84B65" w:rsidRPr="00A84B65" w:rsidRDefault="00A84B65" w:rsidP="00A84B65">
                        <w:pPr>
                          <w:spacing w:line="256" w:lineRule="auto"/>
                          <w:jc w:val="center"/>
                          <w:rPr>
                            <w:rFonts w:ascii="Nunito Sans" w:eastAsia="Calibri" w:hAnsi="Nunito Sans"/>
                            <w:sz w:val="32"/>
                            <w:szCs w:val="32"/>
                          </w:rPr>
                        </w:pPr>
                        <w:r w:rsidRPr="00A84B65">
                          <w:rPr>
                            <w:rFonts w:ascii="Nunito Sans" w:eastAsia="Calibri" w:hAnsi="Nunito Sans"/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3" o:spid="_x0000_s1034" type="#_x0000_t202" style="position:absolute;left:21680;top:11129;width:953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" fillcolor="#d9e2f3 [660]" strokeweight="1pt">
                  <v:textbox>
                    <w:txbxContent>
                      <w:p w14:paraId="1C77F5D4" w14:textId="77777777" w:rsidR="00A84B65" w:rsidRDefault="00A84B65" w:rsidP="00A84B65">
                        <w:pPr>
                          <w:spacing w:line="256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id</w:t>
                        </w:r>
                      </w:p>
                    </w:txbxContent>
                  </v:textbox>
                </v:shape>
                <v:shape id="Text Box 3" o:spid="_x0000_s1035" type="#_x0000_t202" style="position:absolute;left:31218;top:11123;width:9531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" fillcolor="#d9e2f3 [660]" strokeweight="1pt">
                  <v:textbox>
                    <w:txbxContent>
                      <w:p w14:paraId="1156D9B3" w14:textId="77777777" w:rsidR="00A84B65" w:rsidRDefault="00A84B65" w:rsidP="00A84B65">
                        <w:pPr>
                          <w:spacing w:line="254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label</w:t>
                        </w:r>
                      </w:p>
                    </w:txbxContent>
                  </v:textbox>
                </v:shape>
                <v:shape id="Text Box 3" o:spid="_x0000_s1036" type="#_x0000_t202" style="position:absolute;left:21680;top:14210;width:953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" fillcolor="white [3201]" strokeweight="1pt">
                  <v:textbox>
                    <w:txbxContent>
                      <w:p w14:paraId="7B65F392" w14:textId="77777777" w:rsidR="00A84B65" w:rsidRDefault="00A84B65" w:rsidP="00A84B65">
                        <w:pPr>
                          <w:spacing w:line="254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029.</w:t>
                        </w:r>
                      </w:p>
                    </w:txbxContent>
                  </v:textbox>
                </v:shape>
                <v:shape id="Text Box 3" o:spid="_x0000_s1037" type="#_x0000_t202" style="position:absolute;left:31218;top:14210;width:953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" fillcolor="white [3201]" strokeweight="1pt">
                  <v:textbox>
                    <w:txbxContent>
                      <w:p w14:paraId="35651F4A" w14:textId="1C6A7A79" w:rsidR="00A84B65" w:rsidRPr="00A84B65" w:rsidRDefault="00A84B65" w:rsidP="00A84B65">
                        <w:pPr>
                          <w:spacing w:line="254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proofErr w:type="spellStart"/>
                        <w:r>
                          <w:rPr>
                            <w:rFonts w:ascii="Nunito Sans SemiBold" w:eastAsia="Calibri" w:hAnsi="Nunito Sans SemiBold"/>
                          </w:rPr>
                          <w:t>Camboya</w:t>
                        </w:r>
                        <w:proofErr w:type="spellEnd"/>
                      </w:p>
                    </w:txbxContent>
                  </v:textbox>
                </v:shape>
                <v:shape id="Text Box 4" o:spid="_x0000_s1038" type="#_x0000_t202" style="position:absolute;left:10015;top:12641;width:11665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5533DC75" w14:textId="69F01767" w:rsidR="00A84B65" w:rsidRDefault="00A84B65" w:rsidP="00A84B65">
                        <w:pPr>
                          <w:spacing w:line="256" w:lineRule="auto"/>
                          <w:jc w:val="right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Spanish:</w:t>
                        </w:r>
                      </w:p>
                    </w:txbxContent>
                  </v:textbox>
                </v:shape>
                <v:shape id="Text Box 4" o:spid="_x0000_s1039" type="#_x0000_t202" style="position:absolute;left:21680;top:17283;width:19063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BADA2A7" w14:textId="77777777" w:rsidR="00A84B65" w:rsidRDefault="00A84B65" w:rsidP="00A84B65">
                        <w:pPr>
                          <w:spacing w:line="254" w:lineRule="auto"/>
                          <w:jc w:val="center"/>
                          <w:rPr>
                            <w:rFonts w:ascii="Nunito Sans" w:eastAsia="Calibri" w:hAnsi="Nunito San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Nunito Sans" w:eastAsia="Calibri" w:hAnsi="Nunito Sans"/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3" o:spid="_x0000_s1040" type="#_x0000_t202" style="position:absolute;left:21675;top:21221;width:953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" fillcolor="#d9e2f3 [660]" strokeweight="1pt">
                  <v:textbox>
                    <w:txbxContent>
                      <w:p w14:paraId="28F5BCAB" w14:textId="77777777" w:rsidR="00A84B65" w:rsidRDefault="00A84B65" w:rsidP="00A84B65">
                        <w:pPr>
                          <w:spacing w:line="254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id</w:t>
                        </w:r>
                      </w:p>
                    </w:txbxContent>
                  </v:textbox>
                </v:shape>
                <v:shape id="Text Box 3" o:spid="_x0000_s1041" type="#_x0000_t202" style="position:absolute;left:31212;top:21227;width:953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" fillcolor="#d9e2f3 [660]" strokeweight="1pt">
                  <v:textbox>
                    <w:txbxContent>
                      <w:p w14:paraId="46E2CC6A" w14:textId="77777777" w:rsidR="00A84B65" w:rsidRDefault="00A84B65" w:rsidP="00A84B65">
                        <w:pPr>
                          <w:spacing w:line="252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label</w:t>
                        </w:r>
                      </w:p>
                    </w:txbxContent>
                  </v:textbox>
                </v:shape>
                <v:shape id="Text Box 3" o:spid="_x0000_s1042" type="#_x0000_t202" style="position:absolute;left:21675;top:24307;width:953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" fillcolor="white [3201]" strokeweight="1pt">
                  <v:textbox>
                    <w:txbxContent>
                      <w:p w14:paraId="31C9829F" w14:textId="77777777" w:rsidR="00A84B65" w:rsidRDefault="00A84B65" w:rsidP="00A84B65">
                        <w:pPr>
                          <w:spacing w:line="252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029.</w:t>
                        </w:r>
                      </w:p>
                    </w:txbxContent>
                  </v:textbox>
                </v:shape>
                <v:shape id="Text Box 3" o:spid="_x0000_s1043" type="#_x0000_t202" style="position:absolute;left:31212;top:24307;width:953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" fillcolor="white [3201]" strokeweight="1pt">
                  <v:textbox>
                    <w:txbxContent>
                      <w:p w14:paraId="5A935806" w14:textId="35E037B2" w:rsidR="00A84B65" w:rsidRDefault="00A84B65" w:rsidP="00A84B65">
                        <w:pPr>
                          <w:spacing w:line="252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proofErr w:type="spellStart"/>
                        <w:r>
                          <w:rPr>
                            <w:rFonts w:ascii="Nunito Sans SemiBold" w:eastAsia="Calibri" w:hAnsi="Nunito Sans SemiBold"/>
                          </w:rPr>
                          <w:t>Cambodge</w:t>
                        </w:r>
                        <w:proofErr w:type="spellEnd"/>
                      </w:p>
                    </w:txbxContent>
                  </v:textbox>
                </v:shape>
                <v:shape id="Text Box 4" o:spid="_x0000_s1044" type="#_x0000_t202" style="position:absolute;left:10010;top:22738;width:11665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2D580305" w14:textId="55A586C0" w:rsidR="00A84B65" w:rsidRDefault="00A84B65" w:rsidP="00A84B65">
                        <w:pPr>
                          <w:spacing w:line="254" w:lineRule="auto"/>
                          <w:jc w:val="right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French:</w:t>
                        </w:r>
                      </w:p>
                    </w:txbxContent>
                  </v:textbox>
                </v:shape>
                <v:shape id="Text Box 4" o:spid="_x0000_s1045" type="#_x0000_t202" style="position:absolute;left:21675;top:27380;width:19062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0F6379BD" w14:textId="77777777" w:rsidR="00A84B65" w:rsidRDefault="00A84B65" w:rsidP="00A84B65">
                        <w:pPr>
                          <w:spacing w:line="252" w:lineRule="auto"/>
                          <w:jc w:val="center"/>
                          <w:rPr>
                            <w:rFonts w:ascii="Nunito Sans" w:eastAsia="Calibri" w:hAnsi="Nunito San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Nunito Sans" w:eastAsia="Calibri" w:hAnsi="Nunito Sans"/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3" o:spid="_x0000_s1046" type="#_x0000_t202" style="position:absolute;left:21675;top:31320;width:953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" fillcolor="#d9e2f3 [660]" strokeweight="1pt">
                  <v:textbox>
                    <w:txbxContent>
                      <w:p w14:paraId="4ADF2B8B" w14:textId="77777777" w:rsidR="00A84B65" w:rsidRDefault="00A84B65" w:rsidP="00A84B65">
                        <w:pPr>
                          <w:spacing w:line="254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id</w:t>
                        </w:r>
                      </w:p>
                    </w:txbxContent>
                  </v:textbox>
                </v:shape>
                <v:shape id="Text Box 3" o:spid="_x0000_s1047" type="#_x0000_t202" style="position:absolute;left:31212;top:31327;width:953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" fillcolor="#d9e2f3 [660]" strokeweight="1pt">
                  <v:textbox>
                    <w:txbxContent>
                      <w:p w14:paraId="4D2B3B5C" w14:textId="77777777" w:rsidR="00A84B65" w:rsidRDefault="00A84B65" w:rsidP="00A84B65">
                        <w:pPr>
                          <w:spacing w:line="252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label</w:t>
                        </w:r>
                      </w:p>
                    </w:txbxContent>
                  </v:textbox>
                </v:shape>
                <v:shape id="Text Box 3" o:spid="_x0000_s1048" type="#_x0000_t202" style="position:absolute;left:21675;top:34406;width:9531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" fillcolor="white [3201]" strokeweight="1pt">
                  <v:textbox>
                    <w:txbxContent>
                      <w:p w14:paraId="1E51D4B6" w14:textId="77777777" w:rsidR="00A84B65" w:rsidRDefault="00A84B65" w:rsidP="00A84B65">
                        <w:pPr>
                          <w:spacing w:line="252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029.</w:t>
                        </w:r>
                      </w:p>
                    </w:txbxContent>
                  </v:textbox>
                </v:shape>
                <v:shape id="Text Box 3" o:spid="_x0000_s1049" type="#_x0000_t202" style="position:absolute;left:31212;top:34406;width:953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" fillcolor="white [3201]" strokeweight="1pt">
                  <v:textbox inset="0,,0">
                    <w:txbxContent>
                      <w:p w14:paraId="7DB6B756" w14:textId="45804F7C" w:rsidR="00A84B65" w:rsidRPr="004A3EEA" w:rsidRDefault="00A84B65" w:rsidP="00A84B65">
                        <w:pPr>
                          <w:spacing w:line="252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proofErr w:type="spellStart"/>
                        <w:r w:rsidRPr="004A3EEA">
                          <w:rPr>
                            <w:rFonts w:ascii="Nunito Sans SemiBold" w:eastAsia="Calibri" w:hAnsi="Nunito Sans SemiBold"/>
                          </w:rPr>
                          <w:t>Kambodscha</w:t>
                        </w:r>
                        <w:proofErr w:type="spellEnd"/>
                      </w:p>
                    </w:txbxContent>
                  </v:textbox>
                </v:shape>
                <v:shape id="Text Box 4" o:spid="_x0000_s1050" type="#_x0000_t202" style="position:absolute;left:10010;top:32838;width:11665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59D8B7F6" w14:textId="22F4E75D" w:rsidR="00A84B65" w:rsidRDefault="00A84B65" w:rsidP="00A84B65">
                        <w:pPr>
                          <w:spacing w:line="254" w:lineRule="auto"/>
                          <w:jc w:val="right"/>
                          <w:rPr>
                            <w:rFonts w:ascii="Nunito Sans SemiBold" w:eastAsia="Calibri" w:hAnsi="Nunito Sans SemiBold"/>
                          </w:rPr>
                        </w:pPr>
                        <w:proofErr w:type="spellStart"/>
                        <w:r>
                          <w:rPr>
                            <w:rFonts w:ascii="Nunito Sans SemiBold" w:eastAsia="Calibri" w:hAnsi="Nunito Sans SemiBold"/>
                          </w:rPr>
                          <w:t>German</w:t>
                        </w:r>
                        <w:proofErr w:type="spellEnd"/>
                        <w:r>
                          <w:rPr>
                            <w:rFonts w:ascii="Nunito Sans SemiBold" w:eastAsia="Calibri" w:hAnsi="Nunito Sans SemiBold"/>
                          </w:rPr>
                          <w:t>:</w:t>
                        </w:r>
                      </w:p>
                    </w:txbxContent>
                  </v:textbox>
                </v:shape>
                <v:shape id="Text Box 4" o:spid="_x0000_s1051" type="#_x0000_t202" style="position:absolute;left:21675;top:37480;width:19062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72AE101E" w14:textId="77777777" w:rsidR="00A84B65" w:rsidRDefault="00A84B65" w:rsidP="00A84B65">
                        <w:pPr>
                          <w:spacing w:line="252" w:lineRule="auto"/>
                          <w:jc w:val="center"/>
                          <w:rPr>
                            <w:rFonts w:ascii="Nunito Sans" w:eastAsia="Calibri" w:hAnsi="Nunito San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Nunito Sans" w:eastAsia="Calibri" w:hAnsi="Nunito Sans"/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3" o:spid="_x0000_s1052" type="#_x0000_t202" style="position:absolute;left:21680;top:41294;width:953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" fillcolor="#d9e2f3 [660]" strokeweight="1pt">
                  <v:textbox>
                    <w:txbxContent>
                      <w:p w14:paraId="69DE7B9A" w14:textId="77777777" w:rsidR="004A3EEA" w:rsidRDefault="004A3EEA" w:rsidP="004A3EEA">
                        <w:pPr>
                          <w:spacing w:line="256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id</w:t>
                        </w:r>
                      </w:p>
                    </w:txbxContent>
                  </v:textbox>
                </v:shape>
                <v:shape id="Text Box 3" o:spid="_x0000_s1053" type="#_x0000_t202" style="position:absolute;left:31218;top:41300;width:953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" fillcolor="#d9e2f3 [660]" strokeweight="1pt">
                  <v:textbox>
                    <w:txbxContent>
                      <w:p w14:paraId="76E792A1" w14:textId="77777777" w:rsidR="004A3EEA" w:rsidRDefault="004A3EEA" w:rsidP="004A3EEA">
                        <w:pPr>
                          <w:spacing w:line="254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label</w:t>
                        </w:r>
                      </w:p>
                    </w:txbxContent>
                  </v:textbox>
                </v:shape>
                <v:shape id="Text Box 3" o:spid="_x0000_s1054" type="#_x0000_t202" style="position:absolute;left:21680;top:44380;width:953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" fillcolor="white [3201]" strokeweight="1pt">
                  <v:textbox>
                    <w:txbxContent>
                      <w:p w14:paraId="1620C641" w14:textId="77777777" w:rsidR="004A3EEA" w:rsidRDefault="004A3EEA" w:rsidP="004A3EEA">
                        <w:pPr>
                          <w:spacing w:line="254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029.</w:t>
                        </w:r>
                      </w:p>
                    </w:txbxContent>
                  </v:textbox>
                </v:shape>
                <v:shape id="Text Box 3" o:spid="_x0000_s1055" type="#_x0000_t202" style="position:absolute;left:31218;top:44380;width:953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" fillcolor="white [3201]" strokeweight="1pt">
                  <v:textbox>
                    <w:txbxContent>
                      <w:p w14:paraId="4D731993" w14:textId="3A24E45B" w:rsidR="004A3EEA" w:rsidRDefault="004A3EEA" w:rsidP="004A3EEA">
                        <w:pPr>
                          <w:spacing w:line="254" w:lineRule="auto"/>
                          <w:jc w:val="center"/>
                          <w:rPr>
                            <w:rFonts w:ascii="Nunito Sans SemiBold" w:eastAsia="Calibri" w:hAnsi="Nunito Sans SemiBold"/>
                          </w:rPr>
                        </w:pPr>
                        <w:r>
                          <w:rPr>
                            <w:rFonts w:ascii="Nunito Sans SemiBold" w:eastAsia="Calibri" w:hAnsi="Nunito Sans SemiBold"/>
                          </w:rPr>
                          <w:t>Cambogia</w:t>
                        </w:r>
                      </w:p>
                    </w:txbxContent>
                  </v:textbox>
                </v:shape>
                <v:shape id="Text Box 4" o:spid="_x0000_s1056" type="#_x0000_t202" style="position:absolute;left:10015;top:42811;width:11665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5723F40C" w14:textId="2C0ACC09" w:rsidR="004A3EEA" w:rsidRDefault="004A3EEA" w:rsidP="004A3EEA">
                        <w:pPr>
                          <w:spacing w:line="256" w:lineRule="auto"/>
                          <w:jc w:val="right"/>
                          <w:rPr>
                            <w:rFonts w:ascii="Nunito Sans SemiBold" w:eastAsia="Calibri" w:hAnsi="Nunito Sans SemiBold"/>
                          </w:rPr>
                        </w:pPr>
                        <w:proofErr w:type="spellStart"/>
                        <w:r>
                          <w:rPr>
                            <w:rFonts w:ascii="Nunito Sans SemiBold" w:eastAsia="Calibri" w:hAnsi="Nunito Sans SemiBold"/>
                          </w:rPr>
                          <w:t>Italian</w:t>
                        </w:r>
                        <w:proofErr w:type="spellEnd"/>
                        <w:r>
                          <w:rPr>
                            <w:rFonts w:ascii="Nunito Sans SemiBold" w:eastAsia="Calibri" w:hAnsi="Nunito Sans SemiBold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E2DC53" w14:textId="6652F636" w:rsidR="004A3EEA" w:rsidRDefault="00077173">
      <w:r w:rsidRPr="00077173">
        <w:lastRenderedPageBreak/>
        <w:drawing>
          <wp:inline distT="0" distB="0" distL="0" distR="0" wp14:anchorId="4888641D" wp14:editId="4D4C8637">
            <wp:extent cx="6120130" cy="486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E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CC"/>
    <w:rsid w:val="00077173"/>
    <w:rsid w:val="000806C4"/>
    <w:rsid w:val="002A4010"/>
    <w:rsid w:val="003A5788"/>
    <w:rsid w:val="004A3EEA"/>
    <w:rsid w:val="004D7215"/>
    <w:rsid w:val="00810229"/>
    <w:rsid w:val="009B352C"/>
    <w:rsid w:val="00A0543C"/>
    <w:rsid w:val="00A460BA"/>
    <w:rsid w:val="00A84B65"/>
    <w:rsid w:val="00AC23CC"/>
    <w:rsid w:val="00BA7561"/>
    <w:rsid w:val="00BC08D1"/>
    <w:rsid w:val="00BD531A"/>
    <w:rsid w:val="00D05A18"/>
    <w:rsid w:val="00D3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2E4C"/>
  <w15:chartTrackingRefBased/>
  <w15:docId w15:val="{113F4135-06EB-46F6-9652-998EDF38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Varone</dc:creator>
  <cp:keywords/>
  <dc:description/>
  <cp:lastModifiedBy>Andrea Varone</cp:lastModifiedBy>
  <cp:revision>4</cp:revision>
  <dcterms:created xsi:type="dcterms:W3CDTF">2021-03-31T09:22:00Z</dcterms:created>
  <dcterms:modified xsi:type="dcterms:W3CDTF">2021-03-31T10:07:00Z</dcterms:modified>
</cp:coreProperties>
</file>