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275"/>
        <w:gridCol w:w="1418"/>
        <w:gridCol w:w="1559"/>
      </w:tblGrid>
      <w:tr w:rsidR="00FA0A0D" w:rsidRPr="00385483" w14:paraId="466D5B46" w14:textId="77777777" w:rsidTr="005A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AF8A85" w14:textId="7319232F" w:rsidR="001D0FFC" w:rsidRPr="00385483" w:rsidRDefault="001D0FFC" w:rsidP="00385483">
            <w:pPr>
              <w:rPr>
                <w:rFonts w:ascii="Arial" w:hAnsi="Arial" w:cs="Arial"/>
              </w:rPr>
            </w:pPr>
            <w:bookmarkStart w:id="0" w:name="_Hlk54183287"/>
            <w:r w:rsidRPr="00385483">
              <w:rPr>
                <w:rFonts w:ascii="Arial" w:hAnsi="Arial" w:cs="Arial"/>
              </w:rPr>
              <w:t xml:space="preserve">Domain </w:t>
            </w:r>
            <w:r w:rsidR="00385483">
              <w:rPr>
                <w:rFonts w:ascii="Arial" w:hAnsi="Arial" w:cs="Arial"/>
              </w:rPr>
              <w:t>ID</w:t>
            </w:r>
          </w:p>
        </w:tc>
        <w:tc>
          <w:tcPr>
            <w:tcW w:w="1843" w:type="dxa"/>
          </w:tcPr>
          <w:p w14:paraId="5161D22D" w14:textId="19730938" w:rsidR="001D0FFC" w:rsidRPr="00385483" w:rsidRDefault="001D0FFC" w:rsidP="0038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 xml:space="preserve">Domain </w:t>
            </w:r>
            <w:r w:rsidR="00385483">
              <w:rPr>
                <w:rFonts w:ascii="Arial" w:hAnsi="Arial" w:cs="Arial"/>
              </w:rPr>
              <w:t>label</w:t>
            </w:r>
          </w:p>
        </w:tc>
        <w:tc>
          <w:tcPr>
            <w:tcW w:w="1275" w:type="dxa"/>
          </w:tcPr>
          <w:p w14:paraId="30C8FB97" w14:textId="4E7DA173" w:rsidR="001D0FFC" w:rsidRPr="00385483" w:rsidRDefault="001D0FFC" w:rsidP="0038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Score</w:t>
            </w:r>
          </w:p>
        </w:tc>
        <w:tc>
          <w:tcPr>
            <w:tcW w:w="1418" w:type="dxa"/>
          </w:tcPr>
          <w:p w14:paraId="29689145" w14:textId="564F918D" w:rsidR="001D0FFC" w:rsidRPr="00385483" w:rsidRDefault="001D0FFC" w:rsidP="0038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Compound score</w:t>
            </w:r>
          </w:p>
        </w:tc>
        <w:tc>
          <w:tcPr>
            <w:tcW w:w="1559" w:type="dxa"/>
          </w:tcPr>
          <w:p w14:paraId="2B99CD7F" w14:textId="09D888D2" w:rsidR="001D0FFC" w:rsidRPr="00385483" w:rsidRDefault="001D0FFC" w:rsidP="0038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Frequency</w:t>
            </w:r>
          </w:p>
        </w:tc>
      </w:tr>
      <w:tr w:rsidR="00385483" w:rsidRPr="00385483" w14:paraId="51ED5B7B" w14:textId="77777777" w:rsidTr="005A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5379F9" w14:textId="530599AF" w:rsidR="001D0FFC" w:rsidRPr="00385483" w:rsidRDefault="001D0FFC" w:rsidP="00385483">
            <w:pPr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14:paraId="597B34B9" w14:textId="741EA944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Sport</w:t>
            </w:r>
          </w:p>
        </w:tc>
        <w:tc>
          <w:tcPr>
            <w:tcW w:w="1275" w:type="dxa"/>
          </w:tcPr>
          <w:p w14:paraId="66A2935E" w14:textId="1F43A72C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90</w:t>
            </w:r>
          </w:p>
        </w:tc>
        <w:tc>
          <w:tcPr>
            <w:tcW w:w="1418" w:type="dxa"/>
          </w:tcPr>
          <w:p w14:paraId="05FC6826" w14:textId="4E0B2865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90</w:t>
            </w:r>
          </w:p>
        </w:tc>
        <w:tc>
          <w:tcPr>
            <w:tcW w:w="1559" w:type="dxa"/>
          </w:tcPr>
          <w:p w14:paraId="3F343BF7" w14:textId="76F1CA27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52.94%</w:t>
            </w:r>
          </w:p>
        </w:tc>
      </w:tr>
      <w:tr w:rsidR="00050636" w:rsidRPr="00385483" w14:paraId="4731813D" w14:textId="77777777" w:rsidTr="005A23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DB54FA" w14:textId="6C7843DD" w:rsidR="001D0FFC" w:rsidRPr="00385483" w:rsidRDefault="001D0FFC" w:rsidP="00385483">
            <w:pPr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1.01</w:t>
            </w:r>
          </w:p>
        </w:tc>
        <w:tc>
          <w:tcPr>
            <w:tcW w:w="1843" w:type="dxa"/>
          </w:tcPr>
          <w:p w14:paraId="0E57C5C1" w14:textId="7DA8D89A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martial art</w:t>
            </w:r>
          </w:p>
        </w:tc>
        <w:tc>
          <w:tcPr>
            <w:tcW w:w="1275" w:type="dxa"/>
          </w:tcPr>
          <w:p w14:paraId="584A22CD" w14:textId="682CE1B2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60</w:t>
            </w:r>
          </w:p>
        </w:tc>
        <w:tc>
          <w:tcPr>
            <w:tcW w:w="1418" w:type="dxa"/>
          </w:tcPr>
          <w:p w14:paraId="2F25FA53" w14:textId="760CB1F0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60</w:t>
            </w:r>
          </w:p>
        </w:tc>
        <w:tc>
          <w:tcPr>
            <w:tcW w:w="1559" w:type="dxa"/>
          </w:tcPr>
          <w:p w14:paraId="5F01128D" w14:textId="755DDACD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35.29%</w:t>
            </w:r>
          </w:p>
        </w:tc>
      </w:tr>
      <w:tr w:rsidR="00385483" w:rsidRPr="00385483" w14:paraId="37F3BEEE" w14:textId="77777777" w:rsidTr="005A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37EF14" w14:textId="674F669B" w:rsidR="001D0FFC" w:rsidRPr="00385483" w:rsidRDefault="001D0FFC" w:rsidP="00385483">
            <w:pPr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1.07</w:t>
            </w:r>
          </w:p>
        </w:tc>
        <w:tc>
          <w:tcPr>
            <w:tcW w:w="1843" w:type="dxa"/>
          </w:tcPr>
          <w:p w14:paraId="69DBBE03" w14:textId="5907413D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golf</w:t>
            </w:r>
          </w:p>
        </w:tc>
        <w:tc>
          <w:tcPr>
            <w:tcW w:w="1275" w:type="dxa"/>
          </w:tcPr>
          <w:p w14:paraId="2E155A93" w14:textId="28AA2496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</w:tcPr>
          <w:p w14:paraId="044078F2" w14:textId="5E44C14C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559" w:type="dxa"/>
          </w:tcPr>
          <w:p w14:paraId="386C9097" w14:textId="524BA485" w:rsidR="001D0FFC" w:rsidRPr="00385483" w:rsidRDefault="001D0FFC" w:rsidP="0038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5.88%</w:t>
            </w:r>
          </w:p>
        </w:tc>
      </w:tr>
      <w:tr w:rsidR="00050636" w:rsidRPr="00385483" w14:paraId="62129B60" w14:textId="77777777" w:rsidTr="005A23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F094A4" w14:textId="7F06C4E7" w:rsidR="001D0FFC" w:rsidRPr="00385483" w:rsidRDefault="001D0FFC" w:rsidP="00385483">
            <w:pPr>
              <w:rPr>
                <w:rFonts w:ascii="Arial" w:hAnsi="Arial" w:cs="Arial"/>
              </w:rPr>
            </w:pPr>
            <w:r w:rsidRPr="00385483">
              <w:rPr>
                <w:rFonts w:ascii="Arial" w:hAnsi="Arial" w:cs="Arial"/>
              </w:rPr>
              <w:t>1.15</w:t>
            </w:r>
          </w:p>
        </w:tc>
        <w:tc>
          <w:tcPr>
            <w:tcW w:w="1843" w:type="dxa"/>
          </w:tcPr>
          <w:p w14:paraId="54832BCC" w14:textId="3AE058B4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rugby</w:t>
            </w:r>
          </w:p>
        </w:tc>
        <w:tc>
          <w:tcPr>
            <w:tcW w:w="1275" w:type="dxa"/>
          </w:tcPr>
          <w:p w14:paraId="4734113E" w14:textId="1B4C59A8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418" w:type="dxa"/>
          </w:tcPr>
          <w:p w14:paraId="33865316" w14:textId="5477FCA9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1559" w:type="dxa"/>
          </w:tcPr>
          <w:p w14:paraId="432E4B7C" w14:textId="6D428274" w:rsidR="001D0FFC" w:rsidRPr="00385483" w:rsidRDefault="001D0FFC" w:rsidP="0038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385483">
              <w:rPr>
                <w:rFonts w:ascii="Arial" w:hAnsi="Arial" w:cs="Arial"/>
                <w:b/>
                <w:bCs/>
              </w:rPr>
              <w:t>5.88%</w:t>
            </w:r>
          </w:p>
        </w:tc>
      </w:tr>
      <w:bookmarkEnd w:id="0"/>
    </w:tbl>
    <w:p w14:paraId="1A23F74D" w14:textId="4C322471" w:rsidR="001D0FFC" w:rsidRDefault="001D0FFC"/>
    <w:p w14:paraId="3AACD313" w14:textId="490FB32E" w:rsidR="005A2393" w:rsidRDefault="005A2393">
      <w:r w:rsidRPr="005A2393">
        <w:drawing>
          <wp:inline distT="0" distB="0" distL="0" distR="0" wp14:anchorId="1D836A24" wp14:editId="6CEB8A0B">
            <wp:extent cx="5040630" cy="128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B8F5" w14:textId="264EDE54" w:rsidR="00C95F09" w:rsidRDefault="00C95F09">
      <w:r w:rsidRPr="00C95F09">
        <w:drawing>
          <wp:inline distT="0" distB="0" distL="0" distR="0" wp14:anchorId="323E9D3A" wp14:editId="52516C19">
            <wp:extent cx="5040630" cy="45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7572" w14:textId="18ACE0C3" w:rsidR="005A2393" w:rsidRPr="00C95F09" w:rsidRDefault="00C95F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Category score</m:t>
              </m:r>
            </m:num>
            <m:den>
              <m:r>
                <w:rPr>
                  <w:rFonts w:ascii="Cambria Math" w:hAnsi="Cambria Math"/>
                </w:rPr>
                <m:t>Sum of all categorie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scores</m:t>
              </m:r>
            </m:den>
          </m:f>
        </m:oMath>
      </m:oMathPara>
    </w:p>
    <w:p w14:paraId="753FAEC7" w14:textId="7E8E5B3E" w:rsidR="00C95F09" w:rsidRPr="00C95F09" w:rsidRDefault="00C95F0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90+60+10+10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170</m:t>
              </m:r>
            </m:den>
          </m:f>
          <m:r>
            <w:rPr>
              <w:rFonts w:ascii="Cambria Math" w:hAnsi="Cambria Math"/>
            </w:rPr>
            <m:t>=0.5294=</m:t>
          </m:r>
          <m:r>
            <w:rPr>
              <w:rFonts w:ascii="Cambria Math" w:hAnsi="Cambria Math"/>
            </w:rPr>
            <m:t>52.94%</m:t>
          </m:r>
        </m:oMath>
      </m:oMathPara>
    </w:p>
    <w:p w14:paraId="46BFE133" w14:textId="7FB1C12B" w:rsidR="00C95F09" w:rsidRDefault="009873B4">
      <w:r w:rsidRPr="009873B4">
        <w:drawing>
          <wp:inline distT="0" distB="0" distL="0" distR="0" wp14:anchorId="70E2C4D7" wp14:editId="6F508957">
            <wp:extent cx="5040630" cy="43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F09" w:rsidSect="005A2393">
      <w:pgSz w:w="11906" w:h="16838"/>
      <w:pgMar w:top="1417" w:right="28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FC"/>
    <w:rsid w:val="00050636"/>
    <w:rsid w:val="001D0FFC"/>
    <w:rsid w:val="001F5526"/>
    <w:rsid w:val="00312879"/>
    <w:rsid w:val="00385483"/>
    <w:rsid w:val="005A2393"/>
    <w:rsid w:val="009873B4"/>
    <w:rsid w:val="00AB5A06"/>
    <w:rsid w:val="00C3500C"/>
    <w:rsid w:val="00C95F09"/>
    <w:rsid w:val="00FA0A0D"/>
    <w:rsid w:val="00F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CE6B"/>
  <w15:chartTrackingRefBased/>
  <w15:docId w15:val="{7D34E03B-A598-4C3B-9703-E061E8E5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A0A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F5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7</cp:revision>
  <dcterms:created xsi:type="dcterms:W3CDTF">2020-10-21T11:57:00Z</dcterms:created>
  <dcterms:modified xsi:type="dcterms:W3CDTF">2020-10-21T13:51:00Z</dcterms:modified>
</cp:coreProperties>
</file>