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60983" w14:textId="77777777" w:rsidR="001D1140" w:rsidRDefault="00D45DC3" w:rsidP="000B012E">
      <w:pPr>
        <w:spacing w:line="480" w:lineRule="auto"/>
      </w:pPr>
      <w:r>
        <w:t>James Brown</w:t>
      </w:r>
    </w:p>
    <w:p w14:paraId="7037BA22" w14:textId="5FCE352A" w:rsidR="00D45DC3" w:rsidRDefault="00C462F5" w:rsidP="000B012E">
      <w:pPr>
        <w:spacing w:line="480" w:lineRule="auto"/>
      </w:pPr>
      <w:r>
        <w:t>WEB 20</w:t>
      </w:r>
      <w:r w:rsidR="00A63D10">
        <w:t>0</w:t>
      </w:r>
    </w:p>
    <w:p w14:paraId="24EC9880" w14:textId="4BA74DA0" w:rsidR="00D45DC3" w:rsidRDefault="00A63D10" w:rsidP="000B012E">
      <w:pPr>
        <w:spacing w:line="480" w:lineRule="auto"/>
      </w:pPr>
      <w:r>
        <w:t xml:space="preserve">BioSite: </w:t>
      </w:r>
      <w:r w:rsidR="007705EA">
        <w:t>Develop Patterns</w:t>
      </w:r>
    </w:p>
    <w:p w14:paraId="23A31A94" w14:textId="09799EF3" w:rsidR="00D45DC3" w:rsidRDefault="00C462F5" w:rsidP="000B012E">
      <w:pPr>
        <w:spacing w:line="480" w:lineRule="auto"/>
      </w:pPr>
      <w:r>
        <w:t>Peter Itskovich</w:t>
      </w:r>
    </w:p>
    <w:p w14:paraId="19D3761E" w14:textId="66346933" w:rsidR="00E934EF" w:rsidRDefault="00E934EF" w:rsidP="000B012E">
      <w:pPr>
        <w:spacing w:line="480" w:lineRule="auto"/>
      </w:pPr>
      <w:r>
        <w:t>10/9/2019</w:t>
      </w:r>
    </w:p>
    <w:p w14:paraId="446B510E" w14:textId="77F86C7A" w:rsidR="007705EA" w:rsidRDefault="007705EA" w:rsidP="007705EA">
      <w:pPr>
        <w:spacing w:line="480" w:lineRule="auto"/>
        <w:jc w:val="center"/>
      </w:pPr>
      <w:r>
        <w:t>Develop Patterns</w:t>
      </w:r>
    </w:p>
    <w:p w14:paraId="037A754E" w14:textId="77777777" w:rsidR="007705EA" w:rsidRPr="007705EA" w:rsidRDefault="007705EA" w:rsidP="007705EA">
      <w:pPr>
        <w:spacing w:line="480" w:lineRule="auto"/>
        <w:rPr>
          <w:b/>
          <w:bCs/>
          <w:sz w:val="36"/>
          <w:szCs w:val="36"/>
        </w:rPr>
      </w:pPr>
      <w:r w:rsidRPr="007705EA">
        <w:rPr>
          <w:b/>
          <w:bCs/>
          <w:sz w:val="36"/>
          <w:szCs w:val="36"/>
        </w:rPr>
        <w:t>Fonts:</w:t>
      </w:r>
    </w:p>
    <w:p w14:paraId="408893A7" w14:textId="18ED16B1" w:rsidR="007705EA" w:rsidRDefault="007705EA" w:rsidP="007705EA">
      <w:pPr>
        <w:spacing w:line="480" w:lineRule="auto"/>
      </w:pPr>
      <w:r>
        <w:t xml:space="preserve">I have a couple different font stacks that I’m using </w:t>
      </w:r>
      <w:r w:rsidR="004B5589">
        <w:t>from google</w:t>
      </w:r>
      <w:r>
        <w:t xml:space="preserve"> fonts.</w:t>
      </w:r>
    </w:p>
    <w:p w14:paraId="1BCBA9FE" w14:textId="1957F43D" w:rsidR="007705EA" w:rsidRDefault="007705EA" w:rsidP="007705EA">
      <w:pPr>
        <w:pStyle w:val="ListParagraph"/>
        <w:numPr>
          <w:ilvl w:val="0"/>
          <w:numId w:val="3"/>
        </w:numPr>
        <w:spacing w:line="480" w:lineRule="auto"/>
      </w:pPr>
      <w:r w:rsidRPr="007705EA">
        <w:t xml:space="preserve">font-family: 'Open Sans', sans-serif </w:t>
      </w:r>
      <w:r>
        <w:t>; (using this stack for p and a tags)</w:t>
      </w:r>
    </w:p>
    <w:p w14:paraId="6782C8B8" w14:textId="102D9C1B" w:rsidR="007705EA" w:rsidRDefault="007705EA" w:rsidP="00905740">
      <w:pPr>
        <w:pStyle w:val="ListParagraph"/>
        <w:numPr>
          <w:ilvl w:val="0"/>
          <w:numId w:val="3"/>
        </w:numPr>
        <w:spacing w:line="480" w:lineRule="auto"/>
      </w:pPr>
      <w:r w:rsidRPr="007705EA">
        <w:t>font-family: 'Permanent Marker', cursive, sans-serif;</w:t>
      </w:r>
      <w:r>
        <w:t xml:space="preserve"> (using this stack for some headings)</w:t>
      </w:r>
    </w:p>
    <w:p w14:paraId="7B1AD597" w14:textId="544E4D45" w:rsidR="00905740" w:rsidRDefault="00905740" w:rsidP="007705EA">
      <w:pPr>
        <w:pStyle w:val="ListParagraph"/>
        <w:numPr>
          <w:ilvl w:val="0"/>
          <w:numId w:val="3"/>
        </w:numPr>
        <w:spacing w:line="480" w:lineRule="auto"/>
      </w:pPr>
      <w:r>
        <w:t xml:space="preserve">Font-weight: </w:t>
      </w:r>
      <w:r w:rsidRPr="00905740">
        <w:t>700</w:t>
      </w:r>
      <w:r>
        <w:t>, 500, &amp; 400 (going to use those weights in various places</w:t>
      </w:r>
      <w:r w:rsidRPr="00905740">
        <w:t>;</w:t>
      </w:r>
    </w:p>
    <w:p w14:paraId="5AF7349E" w14:textId="7CA5C315" w:rsidR="000C0740" w:rsidRDefault="000C0740" w:rsidP="007705EA">
      <w:pPr>
        <w:pStyle w:val="ListParagraph"/>
        <w:numPr>
          <w:ilvl w:val="0"/>
          <w:numId w:val="3"/>
        </w:numPr>
        <w:spacing w:line="480" w:lineRule="auto"/>
      </w:pPr>
      <w:r>
        <w:t xml:space="preserve">Font colors will primarily be black and white. </w:t>
      </w:r>
    </w:p>
    <w:p w14:paraId="32994923" w14:textId="65899E69" w:rsidR="00905740" w:rsidRDefault="00905740" w:rsidP="007705EA">
      <w:pPr>
        <w:pStyle w:val="ListParagraph"/>
        <w:numPr>
          <w:ilvl w:val="0"/>
          <w:numId w:val="3"/>
        </w:numPr>
        <w:spacing w:line="480" w:lineRule="auto"/>
      </w:pPr>
      <w:r>
        <w:t>BS4 has some line-heights and letter spacing that look good, so I’m not going to worry about those right now. I will probably adjust them at a later time.</w:t>
      </w:r>
    </w:p>
    <w:p w14:paraId="2340460E" w14:textId="2EA1AD06" w:rsidR="007705EA" w:rsidRDefault="007705EA" w:rsidP="007705EA">
      <w:pPr>
        <w:spacing w:line="480" w:lineRule="auto"/>
      </w:pPr>
      <w:r>
        <w:t>I also ended up re-using the major thirds type scale at 1.25 that we created a few weeks ago</w:t>
      </w:r>
      <w:r w:rsidR="00DF0922">
        <w:t>. This ensures the headings (h1-h6) are scaled appropriately.</w:t>
      </w:r>
    </w:p>
    <w:p w14:paraId="0B7787F0" w14:textId="03A6C3FB" w:rsidR="00096F6F" w:rsidRDefault="00096F6F" w:rsidP="007705EA">
      <w:pPr>
        <w:spacing w:line="480" w:lineRule="auto"/>
      </w:pPr>
    </w:p>
    <w:p w14:paraId="2FB913BB" w14:textId="6A36B277" w:rsidR="00096F6F" w:rsidRDefault="00096F6F" w:rsidP="007705EA">
      <w:pPr>
        <w:spacing w:line="480" w:lineRule="auto"/>
      </w:pPr>
    </w:p>
    <w:p w14:paraId="4F696EA6" w14:textId="53F2E684" w:rsidR="00096F6F" w:rsidRDefault="00096F6F" w:rsidP="007705EA">
      <w:pPr>
        <w:spacing w:line="480" w:lineRule="auto"/>
      </w:pPr>
    </w:p>
    <w:p w14:paraId="061C5440" w14:textId="2AC245EE" w:rsidR="00DF0922" w:rsidRDefault="00DF0922" w:rsidP="007705EA">
      <w:pPr>
        <w:spacing w:line="480" w:lineRule="auto"/>
        <w:rPr>
          <w:b/>
          <w:bCs/>
          <w:sz w:val="36"/>
          <w:szCs w:val="36"/>
        </w:rPr>
      </w:pPr>
      <w:r w:rsidRPr="00DF0922">
        <w:rPr>
          <w:b/>
          <w:bCs/>
          <w:sz w:val="36"/>
          <w:szCs w:val="36"/>
        </w:rPr>
        <w:lastRenderedPageBreak/>
        <w:t xml:space="preserve">Color Pallet: </w:t>
      </w:r>
    </w:p>
    <w:p w14:paraId="4B2404DB" w14:textId="77777777" w:rsidR="00905740" w:rsidRDefault="00DF0922" w:rsidP="007705EA">
      <w:pPr>
        <w:spacing w:line="480" w:lineRule="auto"/>
      </w:pPr>
      <w:r>
        <w:t xml:space="preserve">I’m going to keep things simple in terms of color pallet. </w:t>
      </w:r>
      <w:r w:rsidR="00905740">
        <w:t xml:space="preserve">Roberto is from Mexico, so I’m going to use subtle hints of red, white, and green throughout the design. Here is the pallet. </w:t>
      </w:r>
    </w:p>
    <w:p w14:paraId="399DD368" w14:textId="53C8567C" w:rsidR="00E934EF" w:rsidRDefault="00905740" w:rsidP="00E934EF">
      <w:pPr>
        <w:spacing w:line="480" w:lineRule="auto"/>
        <w:rPr>
          <w:b/>
          <w:bCs/>
          <w:sz w:val="36"/>
          <w:szCs w:val="36"/>
        </w:rPr>
      </w:pPr>
      <w:r>
        <w:rPr>
          <w:noProof/>
        </w:rPr>
        <w:drawing>
          <wp:inline distT="0" distB="0" distL="0" distR="0" wp14:anchorId="0C6A01F0" wp14:editId="7F568850">
            <wp:extent cx="5943600" cy="172275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lorPallet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722755"/>
                    </a:xfrm>
                    <a:prstGeom prst="rect">
                      <a:avLst/>
                    </a:prstGeom>
                  </pic:spPr>
                </pic:pic>
              </a:graphicData>
            </a:graphic>
          </wp:inline>
        </w:drawing>
      </w:r>
    </w:p>
    <w:p w14:paraId="1D2DBB9C" w14:textId="46C6D5D4" w:rsidR="00905740" w:rsidRDefault="00905740" w:rsidP="007D2432">
      <w:pPr>
        <w:spacing w:line="480" w:lineRule="auto"/>
        <w:rPr>
          <w:b/>
          <w:bCs/>
          <w:sz w:val="36"/>
          <w:szCs w:val="36"/>
        </w:rPr>
      </w:pPr>
      <w:r>
        <w:rPr>
          <w:b/>
          <w:bCs/>
          <w:sz w:val="36"/>
          <w:szCs w:val="36"/>
        </w:rPr>
        <w:t>COPY</w:t>
      </w:r>
      <w:r w:rsidR="00037A2A">
        <w:rPr>
          <w:b/>
          <w:bCs/>
          <w:sz w:val="36"/>
          <w:szCs w:val="36"/>
        </w:rPr>
        <w:t xml:space="preserve"> (Interview)</w:t>
      </w:r>
      <w:r>
        <w:rPr>
          <w:b/>
          <w:bCs/>
          <w:sz w:val="36"/>
          <w:szCs w:val="36"/>
        </w:rPr>
        <w:t>:</w:t>
      </w:r>
    </w:p>
    <w:p w14:paraId="5B7C8B3E" w14:textId="47AABAE6" w:rsidR="00905740" w:rsidRPr="00B45781" w:rsidRDefault="00905740" w:rsidP="007D2432">
      <w:pPr>
        <w:spacing w:line="480" w:lineRule="auto"/>
        <w:rPr>
          <w:i/>
          <w:iCs/>
        </w:rPr>
      </w:pPr>
      <w:r w:rsidRPr="00B45781">
        <w:rPr>
          <w:i/>
          <w:iCs/>
        </w:rPr>
        <w:t>Interview w/ Robert</w:t>
      </w:r>
      <w:r w:rsidR="004B5589" w:rsidRPr="00B45781">
        <w:rPr>
          <w:i/>
          <w:iCs/>
        </w:rPr>
        <w:t>o</w:t>
      </w:r>
      <w:r w:rsidR="00E934EF" w:rsidRPr="00B45781">
        <w:rPr>
          <w:i/>
          <w:iCs/>
        </w:rPr>
        <w:t xml:space="preserve"> over the phone 10/9. </w:t>
      </w:r>
    </w:p>
    <w:p w14:paraId="7203D619" w14:textId="0896D48A" w:rsidR="00E934EF" w:rsidRPr="00C158D6" w:rsidRDefault="00E934EF" w:rsidP="007D2432">
      <w:pPr>
        <w:spacing w:line="480" w:lineRule="auto"/>
        <w:rPr>
          <w:b/>
          <w:bCs/>
        </w:rPr>
      </w:pPr>
      <w:r w:rsidRPr="00C158D6">
        <w:rPr>
          <w:b/>
          <w:bCs/>
        </w:rPr>
        <w:t>Q. Tell me some key timeline events w/ dates in your life that got you to where you are today.</w:t>
      </w:r>
    </w:p>
    <w:p w14:paraId="1D645AE5" w14:textId="2DD1B0FC" w:rsidR="00445239" w:rsidRDefault="00C158D6" w:rsidP="007D2432">
      <w:pPr>
        <w:spacing w:line="480" w:lineRule="auto"/>
      </w:pPr>
      <w:r>
        <w:t>I was b</w:t>
      </w:r>
      <w:r w:rsidR="00445239">
        <w:t xml:space="preserve">orn </w:t>
      </w:r>
      <w:r>
        <w:t xml:space="preserve">in Mexico City, Mexico in </w:t>
      </w:r>
      <w:r w:rsidR="00445239">
        <w:t>1982</w:t>
      </w:r>
      <w:r>
        <w:t>. I started</w:t>
      </w:r>
      <w:r w:rsidR="00445239">
        <w:t xml:space="preserve"> skating </w:t>
      </w:r>
      <w:r>
        <w:t xml:space="preserve">around </w:t>
      </w:r>
      <w:r w:rsidR="00445239">
        <w:t>1999</w:t>
      </w:r>
      <w:r>
        <w:t xml:space="preserve"> and fell in love with it very quickly. I eventually became</w:t>
      </w:r>
      <w:r w:rsidR="00445239">
        <w:t xml:space="preserve"> sponsored </w:t>
      </w:r>
      <w:r>
        <w:t>by a local Mexico City Skateshop, Fusion, in 2001, then by Vans in 2002. I</w:t>
      </w:r>
      <w:r w:rsidR="00445239">
        <w:t xml:space="preserve"> </w:t>
      </w:r>
      <w:r>
        <w:t>continued skating and living</w:t>
      </w:r>
      <w:r w:rsidR="00445239">
        <w:t xml:space="preserve"> in Mexico till 2009</w:t>
      </w:r>
      <w:r>
        <w:t>. In</w:t>
      </w:r>
      <w:r w:rsidR="00445239">
        <w:t xml:space="preserve"> 2009 vans helped get visa to come to the </w:t>
      </w:r>
      <w:r>
        <w:t>US to skate</w:t>
      </w:r>
      <w:r w:rsidR="00445239">
        <w:t xml:space="preserve">. </w:t>
      </w:r>
      <w:r>
        <w:t>The first place I lived in the US was Phiilidelphia. I lived in Ph</w:t>
      </w:r>
      <w:r w:rsidR="00445239">
        <w:t xml:space="preserve">illy </w:t>
      </w:r>
      <w:r>
        <w:t>from</w:t>
      </w:r>
      <w:r w:rsidR="00445239">
        <w:t xml:space="preserve"> 2009 thru 2010</w:t>
      </w:r>
      <w:r>
        <w:t>, then</w:t>
      </w:r>
      <w:r w:rsidR="00445239">
        <w:t xml:space="preserve"> </w:t>
      </w:r>
      <w:r>
        <w:t>m</w:t>
      </w:r>
      <w:r w:rsidR="00445239">
        <w:t>oved from to Omaha in 2010</w:t>
      </w:r>
      <w:r>
        <w:t xml:space="preserve"> as that was where my ex-wife was from</w:t>
      </w:r>
      <w:r w:rsidR="00445239">
        <w:t xml:space="preserve">. </w:t>
      </w:r>
    </w:p>
    <w:p w14:paraId="76A923D8" w14:textId="77CB71EA" w:rsidR="00E934EF" w:rsidRPr="00C158D6" w:rsidRDefault="00E934EF" w:rsidP="007D2432">
      <w:pPr>
        <w:spacing w:line="480" w:lineRule="auto"/>
        <w:rPr>
          <w:b/>
          <w:bCs/>
        </w:rPr>
      </w:pPr>
      <w:r w:rsidRPr="00C158D6">
        <w:rPr>
          <w:b/>
          <w:bCs/>
        </w:rPr>
        <w:t>Q. I know you pretty well, but tell me about yourself as if I know nothing.</w:t>
      </w:r>
    </w:p>
    <w:p w14:paraId="52DE2434" w14:textId="114C5889" w:rsidR="00B61FB8" w:rsidRDefault="00037A2A" w:rsidP="007D2432">
      <w:pPr>
        <w:spacing w:line="480" w:lineRule="auto"/>
      </w:pPr>
      <w:r>
        <w:t xml:space="preserve">My name is Roberto Garcia. </w:t>
      </w:r>
      <w:r w:rsidR="00B61FB8">
        <w:t>I am a Mexic</w:t>
      </w:r>
      <w:r>
        <w:t>o native, skateboarder, who resides in Omaha, NE. My passion is in</w:t>
      </w:r>
      <w:r w:rsidR="00B61FB8">
        <w:t xml:space="preserve"> cooking, skateboarding, and always trying to be better. </w:t>
      </w:r>
      <w:r>
        <w:t>I l</w:t>
      </w:r>
      <w:r w:rsidR="00B61FB8">
        <w:t>ove challenges</w:t>
      </w:r>
      <w:r>
        <w:t>, working</w:t>
      </w:r>
      <w:r w:rsidR="00B61FB8">
        <w:t xml:space="preserve"> hard</w:t>
      </w:r>
      <w:r>
        <w:t>, and believe in n</w:t>
      </w:r>
      <w:r w:rsidR="00B61FB8">
        <w:t>ever giv</w:t>
      </w:r>
      <w:r>
        <w:t>ing</w:t>
      </w:r>
      <w:r w:rsidR="00B61FB8">
        <w:t xml:space="preserve"> up. </w:t>
      </w:r>
      <w:r w:rsidR="00C158D6">
        <w:t>I love my family and close friends.</w:t>
      </w:r>
    </w:p>
    <w:p w14:paraId="4A51357D" w14:textId="68ED358A" w:rsidR="00E934EF" w:rsidRPr="00C158D6" w:rsidRDefault="00E934EF" w:rsidP="007D2432">
      <w:pPr>
        <w:spacing w:line="480" w:lineRule="auto"/>
        <w:rPr>
          <w:b/>
          <w:bCs/>
        </w:rPr>
      </w:pPr>
      <w:r w:rsidRPr="00C158D6">
        <w:rPr>
          <w:b/>
          <w:bCs/>
        </w:rPr>
        <w:lastRenderedPageBreak/>
        <w:t xml:space="preserve">Q. Tell me about your career. Where do you work? What is your background? </w:t>
      </w:r>
    </w:p>
    <w:p w14:paraId="6F2BEE95" w14:textId="3C1518F4" w:rsidR="00445239" w:rsidRDefault="00C158D6" w:rsidP="007D2432">
      <w:pPr>
        <w:spacing w:line="480" w:lineRule="auto"/>
      </w:pPr>
      <w:r>
        <w:t>Before coming to the US, I never really had an interest in cooking. It wasn’t until I s</w:t>
      </w:r>
      <w:r w:rsidR="00445239">
        <w:t xml:space="preserve">tarted working at </w:t>
      </w:r>
      <w:r>
        <w:t>a pub call R</w:t>
      </w:r>
      <w:r w:rsidR="00445239">
        <w:t xml:space="preserve">oyal </w:t>
      </w:r>
      <w:r>
        <w:t>T</w:t>
      </w:r>
      <w:r w:rsidR="00445239">
        <w:t xml:space="preserve">avern in </w:t>
      </w:r>
      <w:r>
        <w:t>P</w:t>
      </w:r>
      <w:r w:rsidR="00445239">
        <w:t xml:space="preserve">hilly. </w:t>
      </w:r>
      <w:r>
        <w:t xml:space="preserve">When I moved to Omaha, I </w:t>
      </w:r>
      <w:r w:rsidR="004F63C7">
        <w:t xml:space="preserve">wanted to continue cooking, but </w:t>
      </w:r>
      <w:r>
        <w:t>c</w:t>
      </w:r>
      <w:r w:rsidR="00445239">
        <w:t>ouldn’t find a</w:t>
      </w:r>
      <w:r>
        <w:t>ny jobs</w:t>
      </w:r>
      <w:r w:rsidR="00445239">
        <w:t xml:space="preserve">, so </w:t>
      </w:r>
      <w:r>
        <w:t>I</w:t>
      </w:r>
      <w:r w:rsidR="00445239">
        <w:t xml:space="preserve"> started working </w:t>
      </w:r>
      <w:r>
        <w:t xml:space="preserve">as a busser </w:t>
      </w:r>
      <w:r w:rsidR="00445239">
        <w:t xml:space="preserve">at </w:t>
      </w:r>
      <w:r>
        <w:t>a European style restaurant called D</w:t>
      </w:r>
      <w:r w:rsidR="00445239">
        <w:t>ario</w:t>
      </w:r>
      <w:r>
        <w:t>s. After working some time as a busser</w:t>
      </w:r>
      <w:r w:rsidR="004F63C7">
        <w:t xml:space="preserve"> at Darios</w:t>
      </w:r>
      <w:r>
        <w:t>, I eventually</w:t>
      </w:r>
      <w:r w:rsidR="00445239">
        <w:t xml:space="preserve"> moved </w:t>
      </w:r>
      <w:r>
        <w:t xml:space="preserve">up to being a </w:t>
      </w:r>
      <w:r w:rsidR="00445239">
        <w:t xml:space="preserve">cook. </w:t>
      </w:r>
      <w:r>
        <w:t>In order to grow and learn more about the art and techniques of cooking, I</w:t>
      </w:r>
      <w:r w:rsidR="00445239">
        <w:t xml:space="preserve"> improved </w:t>
      </w:r>
      <w:r>
        <w:t>my</w:t>
      </w:r>
      <w:r w:rsidR="00445239">
        <w:t xml:space="preserve"> skills by going to school at </w:t>
      </w:r>
      <w:r>
        <w:t>M</w:t>
      </w:r>
      <w:r w:rsidR="00445239">
        <w:t>etro</w:t>
      </w:r>
      <w:r>
        <w:t>politan Community College</w:t>
      </w:r>
      <w:r w:rsidR="00445239">
        <w:t xml:space="preserve"> for knife and English skills. </w:t>
      </w:r>
      <w:r>
        <w:t xml:space="preserve">To-date I’ve worked at many </w:t>
      </w:r>
      <w:r w:rsidR="004F63C7">
        <w:t>well-known</w:t>
      </w:r>
      <w:r>
        <w:t xml:space="preserve"> restaurants in Omaha, such as P</w:t>
      </w:r>
      <w:r w:rsidR="007A3CAA">
        <w:t>lank</w:t>
      </w:r>
      <w:r>
        <w:t xml:space="preserve"> Seafood</w:t>
      </w:r>
      <w:r w:rsidR="007A3CAA">
        <w:t>, catering events, and helped open Mula kitchen</w:t>
      </w:r>
      <w:r>
        <w:t xml:space="preserve">. </w:t>
      </w:r>
      <w:r w:rsidR="004F63C7">
        <w:t>After Mula, I decided I wanted to learn</w:t>
      </w:r>
      <w:r w:rsidR="00B61FB8">
        <w:t xml:space="preserve"> more</w:t>
      </w:r>
      <w:r w:rsidR="004F63C7">
        <w:t xml:space="preserve"> about</w:t>
      </w:r>
      <w:r w:rsidR="00B61FB8">
        <w:t xml:space="preserve"> upscale dining</w:t>
      </w:r>
      <w:r w:rsidR="004F63C7">
        <w:t>. This lead to me getting a job as a cook</w:t>
      </w:r>
      <w:r w:rsidR="00B61FB8">
        <w:t xml:space="preserve"> at Be La Rose. </w:t>
      </w:r>
      <w:r>
        <w:t xml:space="preserve">At Be La Rose, </w:t>
      </w:r>
      <w:r w:rsidR="00AB484B">
        <w:t>I was able to take my schooling and experience and l</w:t>
      </w:r>
      <w:r w:rsidR="00B61FB8">
        <w:t>earn all the technical aspects of</w:t>
      </w:r>
      <w:r w:rsidR="00AB484B">
        <w:t xml:space="preserve"> preparing fine dining dishes. Today, I’m proud to work for an upscale restaurant called</w:t>
      </w:r>
      <w:r w:rsidR="00B61FB8">
        <w:t xml:space="preserve"> Aucorant</w:t>
      </w:r>
      <w:r w:rsidR="00AB484B">
        <w:t>,</w:t>
      </w:r>
      <w:r w:rsidR="00B61FB8">
        <w:t xml:space="preserve"> in </w:t>
      </w:r>
      <w:r w:rsidR="00AB484B">
        <w:t>the B</w:t>
      </w:r>
      <w:r w:rsidR="00B61FB8">
        <w:t xml:space="preserve">enson </w:t>
      </w:r>
      <w:r w:rsidR="00AB484B">
        <w:t>neighborhood</w:t>
      </w:r>
      <w:r w:rsidR="00B61FB8">
        <w:t xml:space="preserve">. </w:t>
      </w:r>
    </w:p>
    <w:p w14:paraId="3FBCB1FA" w14:textId="280066D3" w:rsidR="00E934EF" w:rsidRPr="00C158D6" w:rsidRDefault="00E934EF" w:rsidP="007D2432">
      <w:pPr>
        <w:spacing w:line="480" w:lineRule="auto"/>
        <w:rPr>
          <w:b/>
          <w:bCs/>
        </w:rPr>
      </w:pPr>
      <w:r w:rsidRPr="00C158D6">
        <w:rPr>
          <w:b/>
          <w:bCs/>
        </w:rPr>
        <w:t xml:space="preserve">Q. What do you like about your hobbies (skateboarding, ocho – your dog, and music)? </w:t>
      </w:r>
    </w:p>
    <w:p w14:paraId="009101A2" w14:textId="77777777" w:rsidR="004F63C7" w:rsidRDefault="004F63C7" w:rsidP="007D2432">
      <w:pPr>
        <w:spacing w:line="480" w:lineRule="auto"/>
      </w:pPr>
      <w:r>
        <w:t xml:space="preserve">Skating: My favorite tricks are </w:t>
      </w:r>
      <w:r w:rsidR="00B61FB8">
        <w:t xml:space="preserve">Backside </w:t>
      </w:r>
      <w:r>
        <w:t>L</w:t>
      </w:r>
      <w:r w:rsidR="00B61FB8">
        <w:t>lipslides</w:t>
      </w:r>
      <w:r>
        <w:t xml:space="preserve"> and</w:t>
      </w:r>
      <w:r w:rsidR="00B61FB8">
        <w:t xml:space="preserve"> noseblunts</w:t>
      </w:r>
      <w:r>
        <w:t>. They are hard to do, but look pretty sick.</w:t>
      </w:r>
    </w:p>
    <w:p w14:paraId="67A656DA" w14:textId="7568C7AA" w:rsidR="00507F76" w:rsidRDefault="004F63C7" w:rsidP="007D2432">
      <w:pPr>
        <w:spacing w:line="480" w:lineRule="auto"/>
      </w:pPr>
      <w:r>
        <w:t xml:space="preserve">Dog: I love my pup, Ocho. </w:t>
      </w:r>
      <w:r w:rsidR="00B61FB8">
        <w:t>Ocho</w:t>
      </w:r>
      <w:r>
        <w:t xml:space="preserve"> is a</w:t>
      </w:r>
      <w:r w:rsidR="00B61FB8">
        <w:t xml:space="preserve"> lab mixed with American bulldog months old. </w:t>
      </w:r>
      <w:r>
        <w:t xml:space="preserve">Ocho is super playful and loves to come hang with me when I skate. </w:t>
      </w:r>
    </w:p>
    <w:p w14:paraId="4FC0AF15" w14:textId="7AB92F59" w:rsidR="004F63C7" w:rsidRDefault="004F63C7" w:rsidP="007D2432">
      <w:pPr>
        <w:spacing w:line="480" w:lineRule="auto"/>
      </w:pPr>
      <w:r>
        <w:t xml:space="preserve">Music: </w:t>
      </w:r>
      <w:r w:rsidR="00037A2A">
        <w:t>I love so many different types of Music, but my favorite album is “The Dark Side of the Moon”, by Pink Floyd. I can listen to this album on repeat for months and still love it.</w:t>
      </w:r>
    </w:p>
    <w:p w14:paraId="75B84126" w14:textId="3A49F8DA" w:rsidR="004F63C7" w:rsidRPr="004F63C7" w:rsidRDefault="004F63C7" w:rsidP="007D2432">
      <w:pPr>
        <w:spacing w:line="480" w:lineRule="auto"/>
        <w:rPr>
          <w:b/>
          <w:bCs/>
        </w:rPr>
      </w:pPr>
      <w:r w:rsidRPr="004F63C7">
        <w:rPr>
          <w:b/>
          <w:bCs/>
        </w:rPr>
        <w:t xml:space="preserve">Q. What are some Mexican heritage items you’d like to see incorporated? </w:t>
      </w:r>
    </w:p>
    <w:p w14:paraId="0FBD68D0" w14:textId="2882435A" w:rsidR="00037A2A" w:rsidRPr="00096F6F" w:rsidRDefault="00507F76" w:rsidP="00096F6F">
      <w:pPr>
        <w:spacing w:line="480" w:lineRule="auto"/>
      </w:pPr>
      <w:r>
        <w:t xml:space="preserve">The Mexican symbol holding the snake. </w:t>
      </w:r>
    </w:p>
    <w:p w14:paraId="1E5595CE" w14:textId="340F56C7" w:rsidR="00670D03" w:rsidRDefault="00B45781" w:rsidP="007D2432">
      <w:pPr>
        <w:spacing w:line="480" w:lineRule="auto"/>
        <w:rPr>
          <w:b/>
          <w:bCs/>
          <w:sz w:val="36"/>
          <w:szCs w:val="36"/>
        </w:rPr>
      </w:pPr>
      <w:r>
        <w:rPr>
          <w:b/>
          <w:bCs/>
          <w:sz w:val="36"/>
          <w:szCs w:val="36"/>
        </w:rPr>
        <w:lastRenderedPageBreak/>
        <w:t>COPY</w:t>
      </w:r>
      <w:r w:rsidR="00037A2A">
        <w:rPr>
          <w:b/>
          <w:bCs/>
          <w:sz w:val="36"/>
          <w:szCs w:val="36"/>
        </w:rPr>
        <w:t xml:space="preserve"> (Site Content)</w:t>
      </w:r>
      <w:r>
        <w:rPr>
          <w:b/>
          <w:bCs/>
          <w:sz w:val="36"/>
          <w:szCs w:val="36"/>
        </w:rPr>
        <w:t xml:space="preserve">: </w:t>
      </w:r>
    </w:p>
    <w:p w14:paraId="145DB6AE" w14:textId="314A8C4D" w:rsidR="00B45781" w:rsidRPr="001519D6" w:rsidRDefault="00B45781" w:rsidP="007D2432">
      <w:pPr>
        <w:spacing w:line="480" w:lineRule="auto"/>
        <w:rPr>
          <w:b/>
          <w:bCs/>
          <w:sz w:val="32"/>
          <w:szCs w:val="32"/>
        </w:rPr>
      </w:pPr>
      <w:r w:rsidRPr="001519D6">
        <w:rPr>
          <w:b/>
          <w:bCs/>
          <w:sz w:val="32"/>
          <w:szCs w:val="32"/>
        </w:rPr>
        <w:t>About:</w:t>
      </w:r>
    </w:p>
    <w:p w14:paraId="3EA45985" w14:textId="77777777" w:rsidR="00037A2A" w:rsidRDefault="00037A2A" w:rsidP="00037A2A">
      <w:pPr>
        <w:spacing w:line="480" w:lineRule="auto"/>
      </w:pPr>
      <w:r>
        <w:t>My name is Roberto Garcia. I am a Mexico native, skateboarder, who resides in Omaha, NE. My passion is in cooking, skateboarding, and always trying to be better. I love challenges, working hard, and believe in never giving up. I love my family and close friends.</w:t>
      </w:r>
    </w:p>
    <w:p w14:paraId="706ABFB0" w14:textId="77777777" w:rsidR="00037A2A" w:rsidRDefault="00037A2A" w:rsidP="00037A2A">
      <w:pPr>
        <w:spacing w:line="480" w:lineRule="auto"/>
      </w:pPr>
      <w:r>
        <w:t xml:space="preserve">I was born in Mexico City, Mexico in 1982. I started skating around 1999 and fell in love with it very quickly. I eventually became sponsored by a local Mexico City Skateshop, Fusion, in 2001, then by Vans in 2002. I continued skating and living in Mexico till 2009. In 2009 vans helped get visa to come to the US to skate. The first place I lived in the US was Phiilidelphia. I lived in Philly from 2009 thru 2010, then moved from to Omaha in 2010 as that was where my ex-wife was from. </w:t>
      </w:r>
    </w:p>
    <w:p w14:paraId="13F5254B" w14:textId="77777777" w:rsidR="00037A2A" w:rsidRPr="00B45781" w:rsidRDefault="00037A2A" w:rsidP="007D2432">
      <w:pPr>
        <w:spacing w:line="480" w:lineRule="auto"/>
        <w:rPr>
          <w:sz w:val="32"/>
          <w:szCs w:val="32"/>
        </w:rPr>
      </w:pPr>
    </w:p>
    <w:p w14:paraId="4E201BBB" w14:textId="42734268" w:rsidR="00B45781" w:rsidRPr="001519D6" w:rsidRDefault="00B45781" w:rsidP="007D2432">
      <w:pPr>
        <w:spacing w:line="480" w:lineRule="auto"/>
        <w:rPr>
          <w:b/>
          <w:bCs/>
          <w:sz w:val="32"/>
          <w:szCs w:val="32"/>
        </w:rPr>
      </w:pPr>
      <w:r w:rsidRPr="001519D6">
        <w:rPr>
          <w:b/>
          <w:bCs/>
          <w:sz w:val="32"/>
          <w:szCs w:val="32"/>
        </w:rPr>
        <w:t>Career:</w:t>
      </w:r>
    </w:p>
    <w:p w14:paraId="3100555B" w14:textId="77777777" w:rsidR="001519D6" w:rsidRDefault="001519D6" w:rsidP="001519D6">
      <w:pPr>
        <w:spacing w:line="480" w:lineRule="auto"/>
      </w:pPr>
      <w:r>
        <w:t xml:space="preserve">Before coming to the US, I never really had an interest in cooking. It wasn’t until I started working at a pub call Royal Tavern in Philly. When I moved to Omaha, I wanted to continue cooking, but couldn’t find any jobs, so I started working as a busser at a European style restaurant called Darios. After working some time as a busser at Darios, I eventually moved up to being a cook. In order to grow and learn more about the art and techniques of cooking, I improved my skills by going to school at Metropolitan Community College for knife and English skills. To-date I’ve worked at many well-known restaurants in Omaha, such as Plank Seafood, catering events, and helped open Mula kitchen. After Mula, I decided I wanted to learn more about upscale dining. This lead to me getting a job as a cook at Be La Rose. At Be </w:t>
      </w:r>
      <w:r>
        <w:lastRenderedPageBreak/>
        <w:t xml:space="preserve">La Rose, I was able to take my schooling and experience and learn all the technical aspects of preparing fine dining dishes. Today, I’m proud to work for an upscale restaurant called Aucorant, in the Benson neighborhood. </w:t>
      </w:r>
    </w:p>
    <w:p w14:paraId="5AC775D5" w14:textId="77777777" w:rsidR="001519D6" w:rsidRPr="00B45781" w:rsidRDefault="001519D6" w:rsidP="007D2432">
      <w:pPr>
        <w:spacing w:line="480" w:lineRule="auto"/>
        <w:rPr>
          <w:sz w:val="32"/>
          <w:szCs w:val="32"/>
        </w:rPr>
      </w:pPr>
    </w:p>
    <w:p w14:paraId="6E4679FB" w14:textId="3043ED73" w:rsidR="00B45781" w:rsidRPr="001519D6" w:rsidRDefault="00B45781" w:rsidP="007D2432">
      <w:pPr>
        <w:spacing w:line="480" w:lineRule="auto"/>
        <w:rPr>
          <w:b/>
          <w:bCs/>
          <w:sz w:val="32"/>
          <w:szCs w:val="32"/>
        </w:rPr>
      </w:pPr>
      <w:r w:rsidRPr="001519D6">
        <w:rPr>
          <w:b/>
          <w:bCs/>
          <w:sz w:val="32"/>
          <w:szCs w:val="32"/>
        </w:rPr>
        <w:t>Hobbies:</w:t>
      </w:r>
    </w:p>
    <w:p w14:paraId="1BBAFAD4" w14:textId="77777777" w:rsidR="001519D6" w:rsidRDefault="001519D6" w:rsidP="001519D6">
      <w:pPr>
        <w:spacing w:line="480" w:lineRule="auto"/>
      </w:pPr>
      <w:r>
        <w:t>Skating: My favorite tricks are Backside Llipslides and noseblunts. They are hard to do, but look pretty sick.</w:t>
      </w:r>
    </w:p>
    <w:p w14:paraId="6F3562D7" w14:textId="77777777" w:rsidR="001519D6" w:rsidRDefault="001519D6" w:rsidP="001519D6">
      <w:pPr>
        <w:spacing w:line="480" w:lineRule="auto"/>
      </w:pPr>
      <w:r>
        <w:t xml:space="preserve">Dog: I love my pup, Ocho. Ocho is a lab mixed with American bulldog months old. Ocho is super playful and loves to come hang with me when I skate. </w:t>
      </w:r>
    </w:p>
    <w:p w14:paraId="6E1DCB69" w14:textId="77777777" w:rsidR="001519D6" w:rsidRDefault="001519D6" w:rsidP="001519D6">
      <w:pPr>
        <w:spacing w:line="480" w:lineRule="auto"/>
      </w:pPr>
      <w:r>
        <w:t>Music: I love so many different types of Music, but my favorite album is “The Dark Side of the Moon”, by Pink Floyd. I can listen to this album on repeat for months and still love it.</w:t>
      </w:r>
    </w:p>
    <w:p w14:paraId="717B6CAF" w14:textId="50377E85" w:rsidR="00905740" w:rsidRDefault="00905740" w:rsidP="007D2432">
      <w:pPr>
        <w:spacing w:line="480" w:lineRule="auto"/>
        <w:rPr>
          <w:b/>
          <w:bCs/>
          <w:sz w:val="36"/>
          <w:szCs w:val="36"/>
        </w:rPr>
      </w:pPr>
    </w:p>
    <w:p w14:paraId="7BFD8B61" w14:textId="6E8F48FF" w:rsidR="002D3CB3" w:rsidRDefault="002D3CB3" w:rsidP="007D2432">
      <w:pPr>
        <w:spacing w:line="480" w:lineRule="auto"/>
        <w:rPr>
          <w:b/>
          <w:bCs/>
          <w:sz w:val="36"/>
          <w:szCs w:val="36"/>
        </w:rPr>
      </w:pPr>
      <w:r>
        <w:rPr>
          <w:b/>
          <w:bCs/>
          <w:sz w:val="36"/>
          <w:szCs w:val="36"/>
        </w:rPr>
        <w:t>Photos:</w:t>
      </w:r>
    </w:p>
    <w:p w14:paraId="09F03DF3" w14:textId="54472739" w:rsidR="002D3CB3" w:rsidRPr="002D3CB3" w:rsidRDefault="002D3CB3" w:rsidP="007D2432">
      <w:pPr>
        <w:spacing w:line="480" w:lineRule="auto"/>
        <w:rPr>
          <w:sz w:val="36"/>
          <w:szCs w:val="36"/>
        </w:rPr>
      </w:pPr>
      <w:r>
        <w:rPr>
          <w:sz w:val="36"/>
          <w:szCs w:val="36"/>
        </w:rPr>
        <w:t>Photos can be found in _images folder in zip file.</w:t>
      </w:r>
      <w:bookmarkStart w:id="0" w:name="_GoBack"/>
      <w:bookmarkEnd w:id="0"/>
    </w:p>
    <w:sectPr w:rsidR="002D3CB3" w:rsidRPr="002D3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127A"/>
    <w:multiLevelType w:val="hybridMultilevel"/>
    <w:tmpl w:val="20C80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E81AF3"/>
    <w:multiLevelType w:val="hybridMultilevel"/>
    <w:tmpl w:val="30B4C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9B2BB4"/>
    <w:multiLevelType w:val="hybridMultilevel"/>
    <w:tmpl w:val="C7D61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DC3"/>
    <w:rsid w:val="00037A2A"/>
    <w:rsid w:val="00096F6F"/>
    <w:rsid w:val="000A54B1"/>
    <w:rsid w:val="000B012E"/>
    <w:rsid w:val="000C0740"/>
    <w:rsid w:val="001519D6"/>
    <w:rsid w:val="001D1140"/>
    <w:rsid w:val="00247347"/>
    <w:rsid w:val="00291EF0"/>
    <w:rsid w:val="002D3CB3"/>
    <w:rsid w:val="00333563"/>
    <w:rsid w:val="003C6B78"/>
    <w:rsid w:val="00445239"/>
    <w:rsid w:val="004838BC"/>
    <w:rsid w:val="004A7204"/>
    <w:rsid w:val="004B5589"/>
    <w:rsid w:val="004F63C7"/>
    <w:rsid w:val="00507F76"/>
    <w:rsid w:val="00601EF4"/>
    <w:rsid w:val="00670D03"/>
    <w:rsid w:val="0069473F"/>
    <w:rsid w:val="006B7B97"/>
    <w:rsid w:val="00705D49"/>
    <w:rsid w:val="007705EA"/>
    <w:rsid w:val="007A3CAA"/>
    <w:rsid w:val="007D2432"/>
    <w:rsid w:val="0088695C"/>
    <w:rsid w:val="008E38C8"/>
    <w:rsid w:val="00905740"/>
    <w:rsid w:val="00981D11"/>
    <w:rsid w:val="00A03878"/>
    <w:rsid w:val="00A63D10"/>
    <w:rsid w:val="00A67E13"/>
    <w:rsid w:val="00A75F9C"/>
    <w:rsid w:val="00A85081"/>
    <w:rsid w:val="00A85E7C"/>
    <w:rsid w:val="00AB484B"/>
    <w:rsid w:val="00B1342C"/>
    <w:rsid w:val="00B45781"/>
    <w:rsid w:val="00B61FB8"/>
    <w:rsid w:val="00C158D6"/>
    <w:rsid w:val="00C462F5"/>
    <w:rsid w:val="00D45DC3"/>
    <w:rsid w:val="00D968AB"/>
    <w:rsid w:val="00DF0922"/>
    <w:rsid w:val="00DF3774"/>
    <w:rsid w:val="00E934EF"/>
    <w:rsid w:val="00EA7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0F81C"/>
  <w15:chartTrackingRefBased/>
  <w15:docId w15:val="{E77C7ED5-830B-427C-B4E7-26CEBD479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DC3"/>
    <w:pPr>
      <w:ind w:left="720"/>
      <w:contextualSpacing/>
    </w:pPr>
  </w:style>
  <w:style w:type="character" w:styleId="Hyperlink">
    <w:name w:val="Hyperlink"/>
    <w:basedOn w:val="DefaultParagraphFont"/>
    <w:uiPriority w:val="99"/>
    <w:unhideWhenUsed/>
    <w:rsid w:val="00C462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3934944">
      <w:bodyDiv w:val="1"/>
      <w:marLeft w:val="0"/>
      <w:marRight w:val="0"/>
      <w:marTop w:val="0"/>
      <w:marBottom w:val="0"/>
      <w:divBdr>
        <w:top w:val="none" w:sz="0" w:space="0" w:color="auto"/>
        <w:left w:val="none" w:sz="0" w:space="0" w:color="auto"/>
        <w:bottom w:val="none" w:sz="0" w:space="0" w:color="auto"/>
        <w:right w:val="none" w:sz="0" w:space="0" w:color="auto"/>
      </w:divBdr>
      <w:divsChild>
        <w:div w:id="646323050">
          <w:marLeft w:val="0"/>
          <w:marRight w:val="0"/>
          <w:marTop w:val="0"/>
          <w:marBottom w:val="0"/>
          <w:divBdr>
            <w:top w:val="none" w:sz="0" w:space="0" w:color="auto"/>
            <w:left w:val="none" w:sz="0" w:space="0" w:color="auto"/>
            <w:bottom w:val="none" w:sz="0" w:space="0" w:color="auto"/>
            <w:right w:val="none" w:sz="0" w:space="0" w:color="auto"/>
          </w:divBdr>
          <w:divsChild>
            <w:div w:id="117388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15537">
      <w:bodyDiv w:val="1"/>
      <w:marLeft w:val="0"/>
      <w:marRight w:val="0"/>
      <w:marTop w:val="0"/>
      <w:marBottom w:val="0"/>
      <w:divBdr>
        <w:top w:val="none" w:sz="0" w:space="0" w:color="auto"/>
        <w:left w:val="none" w:sz="0" w:space="0" w:color="auto"/>
        <w:bottom w:val="none" w:sz="0" w:space="0" w:color="auto"/>
        <w:right w:val="none" w:sz="0" w:space="0" w:color="auto"/>
      </w:divBdr>
      <w:divsChild>
        <w:div w:id="1635141192">
          <w:marLeft w:val="0"/>
          <w:marRight w:val="0"/>
          <w:marTop w:val="0"/>
          <w:marBottom w:val="0"/>
          <w:divBdr>
            <w:top w:val="none" w:sz="0" w:space="0" w:color="auto"/>
            <w:left w:val="none" w:sz="0" w:space="0" w:color="auto"/>
            <w:bottom w:val="none" w:sz="0" w:space="0" w:color="auto"/>
            <w:right w:val="none" w:sz="0" w:space="0" w:color="auto"/>
          </w:divBdr>
          <w:divsChild>
            <w:div w:id="64431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6415">
      <w:bodyDiv w:val="1"/>
      <w:marLeft w:val="0"/>
      <w:marRight w:val="0"/>
      <w:marTop w:val="0"/>
      <w:marBottom w:val="0"/>
      <w:divBdr>
        <w:top w:val="none" w:sz="0" w:space="0" w:color="auto"/>
        <w:left w:val="none" w:sz="0" w:space="0" w:color="auto"/>
        <w:bottom w:val="none" w:sz="0" w:space="0" w:color="auto"/>
        <w:right w:val="none" w:sz="0" w:space="0" w:color="auto"/>
      </w:divBdr>
      <w:divsChild>
        <w:div w:id="859009981">
          <w:marLeft w:val="0"/>
          <w:marRight w:val="0"/>
          <w:marTop w:val="0"/>
          <w:marBottom w:val="0"/>
          <w:divBdr>
            <w:top w:val="none" w:sz="0" w:space="0" w:color="auto"/>
            <w:left w:val="none" w:sz="0" w:space="0" w:color="auto"/>
            <w:bottom w:val="none" w:sz="0" w:space="0" w:color="auto"/>
            <w:right w:val="none" w:sz="0" w:space="0" w:color="auto"/>
          </w:divBdr>
          <w:divsChild>
            <w:div w:id="86082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5</Pages>
  <Words>904</Words>
  <Characters>5157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James</dc:creator>
  <cp:keywords/>
  <dc:description/>
  <cp:lastModifiedBy>Brown, James</cp:lastModifiedBy>
  <cp:revision>16</cp:revision>
  <dcterms:created xsi:type="dcterms:W3CDTF">2019-10-09T18:50:00Z</dcterms:created>
  <dcterms:modified xsi:type="dcterms:W3CDTF">2019-10-10T17:04:00Z</dcterms:modified>
</cp:coreProperties>
</file>