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8C57" w14:textId="77777777" w:rsidR="00342215" w:rsidRDefault="002A528A">
      <w:r>
        <w:t>James Brown</w:t>
      </w:r>
    </w:p>
    <w:p w14:paraId="28E59304" w14:textId="3050B1C5" w:rsidR="002A528A" w:rsidRDefault="002A528A">
      <w:r>
        <w:t xml:space="preserve">Assignment </w:t>
      </w:r>
      <w:r w:rsidR="00986D8C">
        <w:t>3</w:t>
      </w:r>
      <w:r w:rsidR="007F7CA3">
        <w:t>.</w:t>
      </w:r>
      <w:r w:rsidR="005B1235">
        <w:t>2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616E9664" w:rsidR="00344B3D" w:rsidRDefault="002A528A">
      <w:r>
        <w:t>5/</w:t>
      </w:r>
      <w:r w:rsidR="007F7CA3">
        <w:t>1</w:t>
      </w:r>
      <w:r w:rsidR="00986D8C">
        <w:t>1</w:t>
      </w:r>
      <w:r>
        <w:t>/2020</w:t>
      </w:r>
    </w:p>
    <w:p w14:paraId="2C0CEAF4" w14:textId="535B3232" w:rsidR="00D37C43" w:rsidRDefault="00D37C43"/>
    <w:p w14:paraId="6CA18AFE" w14:textId="1A7C9DDF" w:rsidR="005B1235" w:rsidRDefault="00F3385C">
      <w:r>
        <w:rPr>
          <w:noProof/>
        </w:rPr>
        <w:drawing>
          <wp:inline distT="0" distB="0" distL="0" distR="0" wp14:anchorId="319E5785" wp14:editId="24E173FD">
            <wp:extent cx="3164205" cy="2782111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7 at 6.53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51" cy="27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28E9" w14:textId="47B29AAA" w:rsidR="00F3385C" w:rsidRDefault="00F3385C"/>
    <w:p w14:paraId="1ED1DB83" w14:textId="29E455EF" w:rsidR="00F3385C" w:rsidRDefault="00F3385C">
      <w:r>
        <w:rPr>
          <w:noProof/>
        </w:rPr>
        <w:drawing>
          <wp:inline distT="0" distB="0" distL="0" distR="0" wp14:anchorId="24786DFC" wp14:editId="1403C9F4">
            <wp:extent cx="6583533" cy="2003898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.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331" cy="20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7410" w14:textId="477DBDC6" w:rsidR="00F3385C" w:rsidRDefault="00F3385C">
      <w:r>
        <w:rPr>
          <w:noProof/>
        </w:rPr>
        <w:lastRenderedPageBreak/>
        <w:drawing>
          <wp:inline distT="0" distB="0" distL="0" distR="0" wp14:anchorId="3DE63776" wp14:editId="4B0DBB8D">
            <wp:extent cx="5177790" cy="8229600"/>
            <wp:effectExtent l="0" t="0" r="381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no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5C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172424"/>
    <w:rsid w:val="002A528A"/>
    <w:rsid w:val="00344B3D"/>
    <w:rsid w:val="00500E63"/>
    <w:rsid w:val="005B1235"/>
    <w:rsid w:val="007F7CA3"/>
    <w:rsid w:val="00986D8C"/>
    <w:rsid w:val="00AF26EF"/>
    <w:rsid w:val="00C4758F"/>
    <w:rsid w:val="00D103F3"/>
    <w:rsid w:val="00D37C43"/>
    <w:rsid w:val="00F3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2020-05-17T23:54:00Z</dcterms:created>
  <dcterms:modified xsi:type="dcterms:W3CDTF">2020-05-18T00:15:00Z</dcterms:modified>
</cp:coreProperties>
</file>