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6341E66D" w:rsidR="002A528A" w:rsidRDefault="002A528A">
      <w:r>
        <w:t xml:space="preserve">Assignment </w:t>
      </w:r>
      <w:r w:rsidR="00224CCF">
        <w:t>5.2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2BF9E3B9" w:rsidR="00344B3D" w:rsidRDefault="002A528A">
      <w:r>
        <w:t>5/</w:t>
      </w:r>
      <w:r w:rsidR="00550471">
        <w:t>31</w:t>
      </w:r>
      <w:r>
        <w:t>/2020</w:t>
      </w:r>
    </w:p>
    <w:p w14:paraId="4E2C2BEC" w14:textId="780ACFF1" w:rsidR="002A528A" w:rsidRDefault="002A528A"/>
    <w:p w14:paraId="38D4B9EC" w14:textId="77777777" w:rsidR="00550471" w:rsidRDefault="00550471"/>
    <w:p w14:paraId="5AA856BC" w14:textId="4A4FA604" w:rsidR="00550471" w:rsidRDefault="00550471">
      <w:r>
        <w:rPr>
          <w:noProof/>
        </w:rPr>
        <w:drawing>
          <wp:anchor distT="0" distB="0" distL="114300" distR="114300" simplePos="0" relativeHeight="251658240" behindDoc="0" locked="0" layoutInCell="1" allowOverlap="1" wp14:anchorId="18C24216" wp14:editId="28886452">
            <wp:simplePos x="0" y="0"/>
            <wp:positionH relativeFrom="column">
              <wp:posOffset>-891540</wp:posOffset>
            </wp:positionH>
            <wp:positionV relativeFrom="paragraph">
              <wp:posOffset>365937</wp:posOffset>
            </wp:positionV>
            <wp:extent cx="7522210" cy="518795"/>
            <wp:effectExtent l="0" t="0" r="0" b="1905"/>
            <wp:wrapThrough wrapText="bothSides">
              <wp:wrapPolygon edited="0">
                <wp:start x="0" y="0"/>
                <wp:lineTo x="0" y="21151"/>
                <wp:lineTo x="21553" y="21151"/>
                <wp:lineTo x="215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31 at 7.29.0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Screen shot 1: </w:t>
      </w:r>
    </w:p>
    <w:p w14:paraId="31FC4811" w14:textId="4FA69E8B" w:rsidR="00550471" w:rsidRDefault="00550471">
      <w:r>
        <w:t>Screen shot 2:</w:t>
      </w:r>
    </w:p>
    <w:p w14:paraId="599EB434" w14:textId="7FF8C5C9" w:rsidR="002A528A" w:rsidRDefault="00550471">
      <w:r>
        <w:rPr>
          <w:noProof/>
        </w:rPr>
        <w:drawing>
          <wp:anchor distT="0" distB="0" distL="114300" distR="114300" simplePos="0" relativeHeight="251659264" behindDoc="0" locked="0" layoutInCell="1" allowOverlap="1" wp14:anchorId="0691FEB2" wp14:editId="0D3117DE">
            <wp:simplePos x="0" y="0"/>
            <wp:positionH relativeFrom="column">
              <wp:posOffset>-914014</wp:posOffset>
            </wp:positionH>
            <wp:positionV relativeFrom="paragraph">
              <wp:posOffset>187309</wp:posOffset>
            </wp:positionV>
            <wp:extent cx="7894612" cy="510427"/>
            <wp:effectExtent l="0" t="0" r="0" b="0"/>
            <wp:wrapThrough wrapText="bothSides">
              <wp:wrapPolygon edited="0">
                <wp:start x="0" y="0"/>
                <wp:lineTo x="0" y="20981"/>
                <wp:lineTo x="21544" y="20981"/>
                <wp:lineTo x="2154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31 at 7.32.2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8923" cy="513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CEAF4" w14:textId="3B4FD059" w:rsidR="00D37C43" w:rsidRDefault="00D37C43">
      <w:pPr>
        <w:rPr>
          <w:noProof/>
        </w:rPr>
      </w:pPr>
    </w:p>
    <w:p w14:paraId="16935B04" w14:textId="668266F7" w:rsidR="00B46E27" w:rsidRDefault="00B46E27" w:rsidP="00B46E27">
      <w:pPr>
        <w:rPr>
          <w:noProof/>
        </w:rPr>
      </w:pPr>
    </w:p>
    <w:p w14:paraId="54B242A7" w14:textId="35124478" w:rsidR="00B46E27" w:rsidRPr="00B46E27" w:rsidRDefault="00B46E27" w:rsidP="00B46E27"/>
    <w:sectPr w:rsidR="00B46E27" w:rsidRPr="00B46E27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0C72D5"/>
    <w:rsid w:val="00172424"/>
    <w:rsid w:val="00224CCF"/>
    <w:rsid w:val="002A528A"/>
    <w:rsid w:val="002C4FAB"/>
    <w:rsid w:val="002F30F4"/>
    <w:rsid w:val="00344B3D"/>
    <w:rsid w:val="004B0CF7"/>
    <w:rsid w:val="00500E63"/>
    <w:rsid w:val="00550471"/>
    <w:rsid w:val="005C0C29"/>
    <w:rsid w:val="00622B17"/>
    <w:rsid w:val="007F7CA3"/>
    <w:rsid w:val="00986D8C"/>
    <w:rsid w:val="00B46E27"/>
    <w:rsid w:val="00C4758F"/>
    <w:rsid w:val="00D103F3"/>
    <w:rsid w:val="00D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2020-05-31T12:33:00Z</dcterms:created>
  <dcterms:modified xsi:type="dcterms:W3CDTF">2020-05-31T12:35:00Z</dcterms:modified>
</cp:coreProperties>
</file>