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6B179E4E" w:rsidR="002A528A" w:rsidRDefault="002A528A">
      <w:r>
        <w:t xml:space="preserve">Assignment </w:t>
      </w:r>
      <w:r w:rsidR="00224CCF">
        <w:t>5.</w:t>
      </w:r>
      <w:r w:rsidR="00F46418">
        <w:t>3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39D59EC9" w:rsidR="00344B3D" w:rsidRDefault="00F46418">
      <w:r>
        <w:rPr>
          <w:noProof/>
        </w:rPr>
        <w:drawing>
          <wp:anchor distT="0" distB="0" distL="114300" distR="114300" simplePos="0" relativeHeight="251658240" behindDoc="0" locked="0" layoutInCell="1" allowOverlap="1" wp14:anchorId="60F8D4E0" wp14:editId="440CDD38">
            <wp:simplePos x="0" y="0"/>
            <wp:positionH relativeFrom="column">
              <wp:posOffset>-914400</wp:posOffset>
            </wp:positionH>
            <wp:positionV relativeFrom="paragraph">
              <wp:posOffset>356235</wp:posOffset>
            </wp:positionV>
            <wp:extent cx="8325485" cy="3761740"/>
            <wp:effectExtent l="0" t="0" r="5715" b="0"/>
            <wp:wrapThrough wrapText="bothSides">
              <wp:wrapPolygon edited="0">
                <wp:start x="0" y="0"/>
                <wp:lineTo x="0" y="21512"/>
                <wp:lineTo x="21582" y="21512"/>
                <wp:lineTo x="21582" y="0"/>
                <wp:lineTo x="0" y="0"/>
              </wp:wrapPolygon>
            </wp:wrapThrough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31 at 7.40.2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48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28A">
        <w:t>5/</w:t>
      </w:r>
      <w:r w:rsidR="00550471">
        <w:t>31</w:t>
      </w:r>
      <w:r w:rsidR="002A528A">
        <w:t>/2020</w:t>
      </w:r>
    </w:p>
    <w:p w14:paraId="4E2C2BEC" w14:textId="0937F23D" w:rsidR="002A528A" w:rsidRDefault="002A528A"/>
    <w:p w14:paraId="38D4B9EC" w14:textId="77777777" w:rsidR="00550471" w:rsidRDefault="00550471"/>
    <w:p w14:paraId="54B242A7" w14:textId="6D2EDCB3" w:rsidR="00B46E27" w:rsidRPr="00B46E27" w:rsidRDefault="00B46E27" w:rsidP="00B46E27"/>
    <w:sectPr w:rsidR="00B46E27" w:rsidRPr="00B46E27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0C72D5"/>
    <w:rsid w:val="00172424"/>
    <w:rsid w:val="00224CCF"/>
    <w:rsid w:val="002A528A"/>
    <w:rsid w:val="002C4FAB"/>
    <w:rsid w:val="002F30F4"/>
    <w:rsid w:val="00344B3D"/>
    <w:rsid w:val="004B0CF7"/>
    <w:rsid w:val="00500E63"/>
    <w:rsid w:val="00550471"/>
    <w:rsid w:val="005C0C29"/>
    <w:rsid w:val="00622B17"/>
    <w:rsid w:val="007F7CA3"/>
    <w:rsid w:val="00986D8C"/>
    <w:rsid w:val="00B46E27"/>
    <w:rsid w:val="00C4758F"/>
    <w:rsid w:val="00D103F3"/>
    <w:rsid w:val="00D37C43"/>
    <w:rsid w:val="00F4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2020-05-31T12:41:00Z</dcterms:created>
  <dcterms:modified xsi:type="dcterms:W3CDTF">2020-05-31T12:41:00Z</dcterms:modified>
</cp:coreProperties>
</file>