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8C57" w14:textId="77777777" w:rsidR="00342215" w:rsidRDefault="002A528A">
      <w:r>
        <w:t>James Brown</w:t>
      </w:r>
    </w:p>
    <w:p w14:paraId="28E59304" w14:textId="4B78CC4B" w:rsidR="002A528A" w:rsidRDefault="002A528A">
      <w:r>
        <w:t xml:space="preserve">Assignment </w:t>
      </w:r>
      <w:r w:rsidR="00CA1C2B">
        <w:t>6.</w:t>
      </w:r>
      <w:r w:rsidR="0060032F">
        <w:t>3</w:t>
      </w:r>
    </w:p>
    <w:p w14:paraId="2943F9AC" w14:textId="514DFE62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0EA64F68" w:rsidR="00344B3D" w:rsidRDefault="00CA1C2B">
      <w:r>
        <w:t>6/7</w:t>
      </w:r>
      <w:r w:rsidR="002A528A">
        <w:t>/2020</w:t>
      </w:r>
    </w:p>
    <w:p w14:paraId="4E2C2BEC" w14:textId="58AB30C6" w:rsidR="002A528A" w:rsidRDefault="0060032F">
      <w:r>
        <w:rPr>
          <w:noProof/>
        </w:rPr>
        <w:drawing>
          <wp:anchor distT="0" distB="0" distL="114300" distR="114300" simplePos="0" relativeHeight="251658240" behindDoc="0" locked="0" layoutInCell="1" allowOverlap="1" wp14:anchorId="4EF56856" wp14:editId="49DCB8CF">
            <wp:simplePos x="0" y="0"/>
            <wp:positionH relativeFrom="column">
              <wp:posOffset>-840563</wp:posOffset>
            </wp:positionH>
            <wp:positionV relativeFrom="paragraph">
              <wp:posOffset>309076</wp:posOffset>
            </wp:positionV>
            <wp:extent cx="7699220" cy="1782501"/>
            <wp:effectExtent l="0" t="0" r="0" b="0"/>
            <wp:wrapThrough wrapText="bothSides">
              <wp:wrapPolygon edited="0">
                <wp:start x="0" y="0"/>
                <wp:lineTo x="0" y="21392"/>
                <wp:lineTo x="21557" y="21392"/>
                <wp:lineTo x="21557" y="0"/>
                <wp:lineTo x="0" y="0"/>
              </wp:wrapPolygon>
            </wp:wrapThrough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7 at 5.12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9220" cy="1782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966C5" w14:textId="7AA9A1A5" w:rsidR="00D76D66" w:rsidRPr="00D76D66" w:rsidRDefault="00D76D66" w:rsidP="00D76D66"/>
    <w:sectPr w:rsidR="00D76D66" w:rsidRPr="00D76D66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5ACE"/>
    <w:rsid w:val="00067D7B"/>
    <w:rsid w:val="000C5998"/>
    <w:rsid w:val="000C72D5"/>
    <w:rsid w:val="00172424"/>
    <w:rsid w:val="00224CCF"/>
    <w:rsid w:val="002A528A"/>
    <w:rsid w:val="002C4FAB"/>
    <w:rsid w:val="002F30F4"/>
    <w:rsid w:val="00344B3D"/>
    <w:rsid w:val="004B0CF7"/>
    <w:rsid w:val="00500E63"/>
    <w:rsid w:val="00550471"/>
    <w:rsid w:val="005C0C29"/>
    <w:rsid w:val="0060032F"/>
    <w:rsid w:val="00622B17"/>
    <w:rsid w:val="007D64B8"/>
    <w:rsid w:val="007F7CA3"/>
    <w:rsid w:val="00986D8C"/>
    <w:rsid w:val="00B46E27"/>
    <w:rsid w:val="00C4758F"/>
    <w:rsid w:val="00CA1C2B"/>
    <w:rsid w:val="00D103F3"/>
    <w:rsid w:val="00D37C43"/>
    <w:rsid w:val="00D76D66"/>
    <w:rsid w:val="00F46418"/>
    <w:rsid w:val="00F5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2</cp:revision>
  <dcterms:created xsi:type="dcterms:W3CDTF">2020-06-07T22:12:00Z</dcterms:created>
  <dcterms:modified xsi:type="dcterms:W3CDTF">2020-06-07T22:12:00Z</dcterms:modified>
</cp:coreProperties>
</file>