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58C57" w14:textId="77777777" w:rsidR="00342215" w:rsidRDefault="002A528A">
      <w:r>
        <w:t>James Brown</w:t>
      </w:r>
    </w:p>
    <w:p w14:paraId="28E59304" w14:textId="10E63B16" w:rsidR="002A528A" w:rsidRDefault="002A528A">
      <w:r>
        <w:t xml:space="preserve">Assignment </w:t>
      </w:r>
      <w:r w:rsidR="00986D8C">
        <w:t>3</w:t>
      </w:r>
      <w:r w:rsidR="007F7CA3">
        <w:t>.</w:t>
      </w:r>
      <w:r w:rsidR="00741841">
        <w:t>2</w:t>
      </w:r>
    </w:p>
    <w:p w14:paraId="2943F9AC" w14:textId="5E32AFEA" w:rsidR="002A528A" w:rsidRDefault="002A528A">
      <w:r>
        <w:t xml:space="preserve">Professor </w:t>
      </w:r>
      <w:proofErr w:type="spellStart"/>
      <w:r>
        <w:t>Krasso</w:t>
      </w:r>
      <w:proofErr w:type="spellEnd"/>
    </w:p>
    <w:p w14:paraId="5D7E9FE7" w14:textId="6B756F24" w:rsidR="00344B3D" w:rsidRDefault="002A528A">
      <w:r>
        <w:t>5/</w:t>
      </w:r>
      <w:r w:rsidR="007F7CA3">
        <w:t>1</w:t>
      </w:r>
      <w:r w:rsidR="00986D8C">
        <w:t>1</w:t>
      </w:r>
      <w:r>
        <w:t>/2020</w:t>
      </w:r>
    </w:p>
    <w:p w14:paraId="1335A21B" w14:textId="76C135B4" w:rsidR="00741841" w:rsidRDefault="00741841">
      <w:r>
        <w:t>WEB-420</w:t>
      </w:r>
    </w:p>
    <w:p w14:paraId="4E2C2BEC" w14:textId="26BBFA32" w:rsidR="002A528A" w:rsidRDefault="002A528A"/>
    <w:p w14:paraId="599EB434" w14:textId="64539CE7" w:rsidR="002A528A" w:rsidRDefault="002A528A"/>
    <w:p w14:paraId="0D53A59D" w14:textId="6D362B61" w:rsidR="007F7CA3" w:rsidRDefault="007F7CA3"/>
    <w:p w14:paraId="1EF24D45" w14:textId="522B2525" w:rsidR="00986D8C" w:rsidRDefault="00986D8C"/>
    <w:p w14:paraId="2C0CEAF4" w14:textId="27210E48" w:rsidR="00D37C43" w:rsidRDefault="00741841">
      <w:r>
        <w:rPr>
          <w:noProof/>
        </w:rPr>
        <w:drawing>
          <wp:inline distT="0" distB="0" distL="0" distR="0" wp14:anchorId="511D15EB" wp14:editId="1667CC9B">
            <wp:extent cx="5943600" cy="371221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13 at 11.09.37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ADEF" w14:textId="01B74E7A" w:rsidR="00741841" w:rsidRDefault="00741841">
      <w:r>
        <w:rPr>
          <w:noProof/>
        </w:rPr>
        <w:lastRenderedPageBreak/>
        <w:drawing>
          <wp:inline distT="0" distB="0" distL="0" distR="0" wp14:anchorId="704A5624" wp14:editId="36755406">
            <wp:extent cx="6656796" cy="4046706"/>
            <wp:effectExtent l="0" t="0" r="0" b="508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13 at 11.09.4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434" cy="405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841" w:rsidSect="0050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8A"/>
    <w:rsid w:val="00067D7B"/>
    <w:rsid w:val="00172424"/>
    <w:rsid w:val="002A528A"/>
    <w:rsid w:val="00344B3D"/>
    <w:rsid w:val="00500E63"/>
    <w:rsid w:val="00741841"/>
    <w:rsid w:val="007F7CA3"/>
    <w:rsid w:val="00986D8C"/>
    <w:rsid w:val="00C4758F"/>
    <w:rsid w:val="00D103F3"/>
    <w:rsid w:val="00D3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996F3"/>
  <w15:chartTrackingRefBased/>
  <w15:docId w15:val="{07015EC0-21BB-0D48-AF3D-063E742F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</dc:creator>
  <cp:keywords/>
  <dc:description/>
  <cp:lastModifiedBy>Brown, James</cp:lastModifiedBy>
  <cp:revision>2</cp:revision>
  <dcterms:created xsi:type="dcterms:W3CDTF">2020-05-13T16:11:00Z</dcterms:created>
  <dcterms:modified xsi:type="dcterms:W3CDTF">2020-05-13T16:11:00Z</dcterms:modified>
</cp:coreProperties>
</file>