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12208" w14:textId="152ACB39" w:rsidR="00CC2F2F" w:rsidRDefault="00CC2F2F">
      <w:r>
        <w:t>Business Use Case:</w:t>
      </w:r>
    </w:p>
    <w:p w14:paraId="25C30281" w14:textId="4543DC90" w:rsidR="00CC2F2F" w:rsidRDefault="00CC2F2F"/>
    <w:p w14:paraId="57716803" w14:textId="43C245AB" w:rsidR="00CC2F2F" w:rsidRDefault="00CC2F2F">
      <w:r>
        <w:t>Problem -</w:t>
      </w:r>
    </w:p>
    <w:p w14:paraId="5A34CE6C" w14:textId="48B4B8F4" w:rsidR="00342215" w:rsidRDefault="00CC2F2F">
      <w:r>
        <w:t xml:space="preserve">We are seeing a lot of API abandonment as your service requires the user register an API key before it can be used. This is leading to developers abandoning your services as they don’t feel it is necessary for them to register an account and create an API key. </w:t>
      </w:r>
    </w:p>
    <w:p w14:paraId="582855BC" w14:textId="1E6DF91F" w:rsidR="00CC2F2F" w:rsidRDefault="00CC2F2F"/>
    <w:p w14:paraId="7BFADC58" w14:textId="1A562574" w:rsidR="00CC2F2F" w:rsidRDefault="00CC2F2F">
      <w:r>
        <w:t xml:space="preserve">Solution – </w:t>
      </w:r>
    </w:p>
    <w:p w14:paraId="032F46C2" w14:textId="77777777" w:rsidR="00CC2F2F" w:rsidRDefault="00CC2F2F">
      <w:r>
        <w:t xml:space="preserve">A way to resolve this would be to offer a set number of API calls that do not require an account. Each call will return the number of free calls that remain, along with a link that points to instructions for creating an account. This will drive more engagement as users get a taste of what the software has to offer, while at the same time staying informed. </w:t>
      </w:r>
    </w:p>
    <w:p w14:paraId="4A7C8AF0" w14:textId="77777777" w:rsidR="00CC2F2F" w:rsidRDefault="00CC2F2F"/>
    <w:p w14:paraId="31300857" w14:textId="57993E1F" w:rsidR="00CC2F2F" w:rsidRDefault="00CC2F2F">
      <w:r>
        <w:t>Semantic Descriptors:</w:t>
      </w:r>
    </w:p>
    <w:p w14:paraId="13B520E1" w14:textId="32091995" w:rsidR="00CC2F2F" w:rsidRDefault="00CC2F2F" w:rsidP="006D586F">
      <w:pPr>
        <w:pStyle w:val="ListParagraph"/>
        <w:numPr>
          <w:ilvl w:val="0"/>
          <w:numId w:val="1"/>
        </w:numPr>
      </w:pPr>
      <w:r>
        <w:t>Weather</w:t>
      </w:r>
      <w:r w:rsidR="006D586F">
        <w:t xml:space="preserve"> API</w:t>
      </w:r>
      <w:r>
        <w:t xml:space="preserve"> </w:t>
      </w:r>
      <w:r w:rsidR="006D586F">
        <w:t>Object</w:t>
      </w:r>
    </w:p>
    <w:p w14:paraId="2227413F" w14:textId="3B12D842" w:rsidR="006D586F" w:rsidRDefault="006D586F" w:rsidP="006D586F">
      <w:pPr>
        <w:pStyle w:val="ListParagraph"/>
        <w:numPr>
          <w:ilvl w:val="0"/>
          <w:numId w:val="1"/>
        </w:numPr>
      </w:pPr>
      <w:r>
        <w:t>Number of remaining calls</w:t>
      </w:r>
    </w:p>
    <w:p w14:paraId="598407C0" w14:textId="3DEDD0A6" w:rsidR="006D586F" w:rsidRDefault="006D586F" w:rsidP="006D586F">
      <w:pPr>
        <w:pStyle w:val="ListParagraph"/>
        <w:numPr>
          <w:ilvl w:val="0"/>
          <w:numId w:val="1"/>
        </w:numPr>
      </w:pPr>
      <w:r>
        <w:t>Weekly weather at a Specific Location</w:t>
      </w:r>
    </w:p>
    <w:p w14:paraId="2BF9FCD2" w14:textId="4BC36A0C" w:rsidR="006D586F" w:rsidRDefault="006D586F" w:rsidP="006D586F">
      <w:pPr>
        <w:pStyle w:val="ListParagraph"/>
        <w:numPr>
          <w:ilvl w:val="0"/>
          <w:numId w:val="1"/>
        </w:numPr>
      </w:pPr>
      <w:r>
        <w:t>Weather over the next 14 days</w:t>
      </w:r>
    </w:p>
    <w:p w14:paraId="22C839CF" w14:textId="0F715A99" w:rsidR="006D586F" w:rsidRDefault="006D586F" w:rsidP="006D586F">
      <w:pPr>
        <w:pStyle w:val="ListParagraph"/>
        <w:numPr>
          <w:ilvl w:val="0"/>
          <w:numId w:val="1"/>
        </w:numPr>
      </w:pPr>
      <w:r>
        <w:t>Creation time</w:t>
      </w:r>
    </w:p>
    <w:p w14:paraId="4641BEC7" w14:textId="1F3F8D30" w:rsidR="006D586F" w:rsidRDefault="006D586F" w:rsidP="006D586F">
      <w:pPr>
        <w:pStyle w:val="ListParagraph"/>
        <w:numPr>
          <w:ilvl w:val="0"/>
          <w:numId w:val="1"/>
        </w:numPr>
      </w:pPr>
      <w:r>
        <w:t>Refresh of data</w:t>
      </w:r>
    </w:p>
    <w:p w14:paraId="64182002" w14:textId="29DEAD58" w:rsidR="006D586F" w:rsidRDefault="006D586F" w:rsidP="006D586F">
      <w:pPr>
        <w:pStyle w:val="ListParagraph"/>
        <w:numPr>
          <w:ilvl w:val="0"/>
          <w:numId w:val="1"/>
        </w:numPr>
      </w:pPr>
      <w:r>
        <w:t>Register an account</w:t>
      </w:r>
    </w:p>
    <w:p w14:paraId="36DC722C" w14:textId="221AB11A" w:rsidR="006D586F" w:rsidRDefault="006D586F" w:rsidP="006D586F"/>
    <w:p w14:paraId="7508F38E" w14:textId="09DC3D2B" w:rsidR="006D586F" w:rsidRDefault="006D586F" w:rsidP="006D586F">
      <w:r>
        <w:t>Hierarchy</w:t>
      </w:r>
    </w:p>
    <w:p w14:paraId="201C41EA" w14:textId="77777777" w:rsidR="006D586F" w:rsidRDefault="006D586F" w:rsidP="006D586F">
      <w:pPr>
        <w:pStyle w:val="ListParagraph"/>
        <w:numPr>
          <w:ilvl w:val="0"/>
          <w:numId w:val="1"/>
        </w:numPr>
      </w:pPr>
      <w:r>
        <w:t>Weather API Object</w:t>
      </w:r>
    </w:p>
    <w:p w14:paraId="26E27F82" w14:textId="77777777" w:rsidR="006D586F" w:rsidRDefault="006D586F" w:rsidP="006D586F">
      <w:pPr>
        <w:pStyle w:val="ListParagraph"/>
        <w:numPr>
          <w:ilvl w:val="1"/>
          <w:numId w:val="1"/>
        </w:numPr>
      </w:pPr>
      <w:r>
        <w:t>Weekly weather at a Specific Location</w:t>
      </w:r>
    </w:p>
    <w:p w14:paraId="5A4274C4" w14:textId="77777777" w:rsidR="006D586F" w:rsidRDefault="006D586F" w:rsidP="006D586F">
      <w:pPr>
        <w:pStyle w:val="ListParagraph"/>
        <w:numPr>
          <w:ilvl w:val="2"/>
          <w:numId w:val="1"/>
        </w:numPr>
      </w:pPr>
      <w:r>
        <w:t>Weather over the next 14 days</w:t>
      </w:r>
    </w:p>
    <w:p w14:paraId="42867B8A" w14:textId="77777777" w:rsidR="006D586F" w:rsidRDefault="006D586F" w:rsidP="006D586F">
      <w:pPr>
        <w:pStyle w:val="ListParagraph"/>
        <w:numPr>
          <w:ilvl w:val="2"/>
          <w:numId w:val="1"/>
        </w:numPr>
      </w:pPr>
      <w:r>
        <w:t>Creation time</w:t>
      </w:r>
    </w:p>
    <w:p w14:paraId="3C3E2C08" w14:textId="0DE22758" w:rsidR="006D586F" w:rsidRDefault="006D586F" w:rsidP="006D586F">
      <w:pPr>
        <w:pStyle w:val="ListParagraph"/>
        <w:numPr>
          <w:ilvl w:val="2"/>
          <w:numId w:val="1"/>
        </w:numPr>
      </w:pPr>
      <w:r>
        <w:t>Refresh of data</w:t>
      </w:r>
    </w:p>
    <w:p w14:paraId="43228B1C" w14:textId="5EACC6A2" w:rsidR="006D586F" w:rsidRDefault="006D586F" w:rsidP="006D586F">
      <w:pPr>
        <w:pStyle w:val="ListParagraph"/>
        <w:numPr>
          <w:ilvl w:val="0"/>
          <w:numId w:val="1"/>
        </w:numPr>
      </w:pPr>
      <w:r>
        <w:t>Number of remaining calls</w:t>
      </w:r>
    </w:p>
    <w:p w14:paraId="254D2180" w14:textId="62104F6A" w:rsidR="006D586F" w:rsidRDefault="006D586F" w:rsidP="006D586F">
      <w:pPr>
        <w:pStyle w:val="ListParagraph"/>
        <w:numPr>
          <w:ilvl w:val="1"/>
          <w:numId w:val="1"/>
        </w:numPr>
      </w:pPr>
      <w:r>
        <w:t>Register an account</w:t>
      </w:r>
    </w:p>
    <w:p w14:paraId="380C18DC" w14:textId="77777777" w:rsidR="006D586F" w:rsidRDefault="006D586F" w:rsidP="006D586F">
      <w:pPr>
        <w:pStyle w:val="ListParagraph"/>
      </w:pPr>
    </w:p>
    <w:p w14:paraId="61233E5C" w14:textId="77777777" w:rsidR="006D586F" w:rsidRDefault="006D586F" w:rsidP="006D586F"/>
    <w:p w14:paraId="2C722B59" w14:textId="3491714D" w:rsidR="00CC2F2F" w:rsidRDefault="00CC2F2F">
      <w:r>
        <w:t xml:space="preserve"> </w:t>
      </w:r>
    </w:p>
    <w:sectPr w:rsidR="00CC2F2F" w:rsidSect="00500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30522"/>
    <w:multiLevelType w:val="hybridMultilevel"/>
    <w:tmpl w:val="2796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2F"/>
    <w:rsid w:val="00172424"/>
    <w:rsid w:val="00500E63"/>
    <w:rsid w:val="006D586F"/>
    <w:rsid w:val="00907D2C"/>
    <w:rsid w:val="00CC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697E7"/>
  <w15:chartTrackingRefBased/>
  <w15:docId w15:val="{7E4EB0F2-E7D6-FB4E-9850-57B10FA9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James</dc:creator>
  <cp:keywords/>
  <dc:description/>
  <cp:lastModifiedBy>Brown, James</cp:lastModifiedBy>
  <cp:revision>1</cp:revision>
  <dcterms:created xsi:type="dcterms:W3CDTF">2020-06-07T23:21:00Z</dcterms:created>
  <dcterms:modified xsi:type="dcterms:W3CDTF">2020-06-07T23:43:00Z</dcterms:modified>
</cp:coreProperties>
</file>