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857503" w14:textId="1370F74A" w:rsidR="0077048F" w:rsidRDefault="0077048F" w:rsidP="0077048F">
      <w:pPr>
        <w:spacing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James Brown</w:t>
      </w:r>
    </w:p>
    <w:p w14:paraId="6FCB86A1" w14:textId="17114610" w:rsidR="0077048F" w:rsidRDefault="0077048F" w:rsidP="0077048F">
      <w:pPr>
        <w:spacing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Assignment </w:t>
      </w:r>
      <w:r w:rsidR="00E215E3">
        <w:rPr>
          <w:rFonts w:ascii="Times New Roman" w:eastAsia="Times New Roman" w:hAnsi="Times New Roman" w:cs="Times New Roman"/>
        </w:rPr>
        <w:t>2.4</w:t>
      </w:r>
    </w:p>
    <w:p w14:paraId="4F0BDBA7" w14:textId="64A0E30C" w:rsidR="0077048F" w:rsidRDefault="0077048F" w:rsidP="0077048F">
      <w:pPr>
        <w:spacing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Web </w:t>
      </w:r>
      <w:r w:rsidR="00E215E3">
        <w:rPr>
          <w:rFonts w:ascii="Times New Roman" w:eastAsia="Times New Roman" w:hAnsi="Times New Roman" w:cs="Times New Roman"/>
        </w:rPr>
        <w:t>425</w:t>
      </w:r>
    </w:p>
    <w:p w14:paraId="0B332718" w14:textId="446F6E21" w:rsidR="00E215E3" w:rsidRDefault="00E215E3" w:rsidP="0077048F">
      <w:pPr>
        <w:spacing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7/15/2020</w:t>
      </w:r>
    </w:p>
    <w:p w14:paraId="748670C3" w14:textId="77777777" w:rsidR="00E215E3" w:rsidRDefault="0077048F" w:rsidP="0077048F">
      <w:pPr>
        <w:spacing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Professor </w:t>
      </w:r>
      <w:proofErr w:type="spellStart"/>
      <w:r>
        <w:rPr>
          <w:rFonts w:ascii="Times New Roman" w:eastAsia="Times New Roman" w:hAnsi="Times New Roman" w:cs="Times New Roman"/>
        </w:rPr>
        <w:t>Krasso</w:t>
      </w:r>
      <w:proofErr w:type="spellEnd"/>
    </w:p>
    <w:p w14:paraId="049D698F" w14:textId="6E8B63F4" w:rsidR="0077048F" w:rsidRDefault="00E215E3" w:rsidP="0077048F">
      <w:pPr>
        <w:spacing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F9E6C6" wp14:editId="05C792C0">
            <wp:extent cx="5943600" cy="3461385"/>
            <wp:effectExtent l="0" t="0" r="0" b="5715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15 at 3.40.3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5E0B" w14:textId="6E19CAF1" w:rsidR="00E215E3" w:rsidRPr="00BB7496" w:rsidRDefault="00E215E3" w:rsidP="00E215E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58F083" wp14:editId="3BCB1854">
            <wp:extent cx="5943600" cy="32702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15 at 3.40.2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F552" w14:textId="21C2A73A" w:rsidR="00BB7496" w:rsidRPr="00BB7496" w:rsidRDefault="00E215E3" w:rsidP="00E215E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221FA7" wp14:editId="5B73FF71">
            <wp:extent cx="5943600" cy="353568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15 at 3.40.3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496" w:rsidRPr="00BB7496" w:rsidSect="00500E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463E18"/>
    <w:multiLevelType w:val="hybridMultilevel"/>
    <w:tmpl w:val="D9D0B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E8251B"/>
    <w:multiLevelType w:val="multilevel"/>
    <w:tmpl w:val="6D548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006153B"/>
    <w:multiLevelType w:val="hybridMultilevel"/>
    <w:tmpl w:val="3904B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032E0C"/>
    <w:multiLevelType w:val="hybridMultilevel"/>
    <w:tmpl w:val="7E248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090921"/>
    <w:multiLevelType w:val="hybridMultilevel"/>
    <w:tmpl w:val="D60AB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146425"/>
    <w:multiLevelType w:val="hybridMultilevel"/>
    <w:tmpl w:val="317E1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DF6"/>
    <w:rsid w:val="00030817"/>
    <w:rsid w:val="00100C44"/>
    <w:rsid w:val="00133D1F"/>
    <w:rsid w:val="00172424"/>
    <w:rsid w:val="001F533A"/>
    <w:rsid w:val="003269D0"/>
    <w:rsid w:val="00447431"/>
    <w:rsid w:val="004B2F62"/>
    <w:rsid w:val="00500E63"/>
    <w:rsid w:val="005533F3"/>
    <w:rsid w:val="00567DF6"/>
    <w:rsid w:val="00610F22"/>
    <w:rsid w:val="006E5655"/>
    <w:rsid w:val="0077048F"/>
    <w:rsid w:val="00844E61"/>
    <w:rsid w:val="009411CD"/>
    <w:rsid w:val="009C21A1"/>
    <w:rsid w:val="00BB7496"/>
    <w:rsid w:val="00CC38D2"/>
    <w:rsid w:val="00E21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229FC5"/>
  <w15:chartTrackingRefBased/>
  <w15:docId w15:val="{7D663E03-6AB0-1F46-B277-AECB0204A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7D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6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Brown, James</dc:creator>
  <cp:keywords/>
  <dc:description/>
  <cp:lastModifiedBy>Brown, James</cp:lastModifiedBy>
  <cp:revision>2</cp:revision>
  <dcterms:created xsi:type="dcterms:W3CDTF">2020-07-15T20:55:00Z</dcterms:created>
  <dcterms:modified xsi:type="dcterms:W3CDTF">2020-07-15T20:55:00Z</dcterms:modified>
</cp:coreProperties>
</file>