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Clinton Public Diplomacy Expanded Source Notes Listing</w:t>
      </w:r>
    </w:p>
    <w:p>
      <w:pPr>
        <w:pStyle w:val="Subtitle"/>
      </w:pPr>
      <w:r>
        <w:t xml:space="preserve">FRUS-style candidate entries</w:t>
      </w:r>
    </w:p>
    <w:p>
      <w:pPr>
        <w:pStyle w:val="BodyText"/>
      </w:pPr>
      <w:r>
        <w:t xml:space="preserve">400 chronological candidate entries from Clinton Library withdrawal/redaction sheets; headings normalized to published FRUS form.</w:t>
      </w:r>
    </w:p>
    <w:p>
      <w:pPr>
        <w:pStyle w:val="BodyText"/>
      </w:pPr>
      <w:r>
        <w:t xml:space="preserve"/>
      </w:r>
    </w:p>
    <w:p>
      <w:pPr>
        <w:pStyle w:val="EntryHeading"/>
      </w:pPr>
      <w:r>
        <w:t xml:space="preserve">Telegram From the Embassy in Monrovia to the Department of State</w:t>
      </w:r>
    </w:p>
    <w:p>
      <w:pPr>
        <w:pStyle w:val="DateLine"/>
      </w:pPr>
      <w:r>
        <w:t xml:space="preserve">Monrovia, January 27,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[01/01/1993-02/26/1993]. Unclassified.</w:t>
      </w:r>
    </w:p>
    <w:p>
      <w:pPr>
        <w:pStyle w:val="EntryHeading"/>
      </w:pPr>
      <w:r>
        <w:t xml:space="preserve">Telegram From the Embassy in Manila to the Department of State</w:t>
      </w:r>
    </w:p>
    <w:p>
      <w:pPr>
        <w:pStyle w:val="DateLine"/>
      </w:pPr>
      <w:r>
        <w:t xml:space="preserve">Manila, February 5,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[01/01/1993-02/26/1993]. Unclassified.</w:t>
      </w:r>
    </w:p>
    <w:p>
      <w:pPr>
        <w:pStyle w:val="EntryHeading"/>
      </w:pPr>
      <w:r>
        <w:t xml:space="preserve">Telegram From the Embassy in Athens to the Department of State</w:t>
      </w:r>
    </w:p>
    <w:p>
      <w:pPr>
        <w:pStyle w:val="DateLine"/>
      </w:pPr>
      <w:r>
        <w:t xml:space="preserve">Athens, February 5,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[01/01/1993-02/26/1993]. Unclassified.</w:t>
      </w:r>
    </w:p>
    <w:p>
      <w:pPr>
        <w:pStyle w:val="EntryHeading"/>
      </w:pPr>
      <w:r>
        <w:t xml:space="preserve">Telegram From the Embassy in Belize to the Department of State</w:t>
      </w:r>
    </w:p>
    <w:p>
      <w:pPr>
        <w:pStyle w:val="DateLine"/>
      </w:pPr>
      <w:r>
        <w:t xml:space="preserve">Belize, February 5,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[01/01/1993-02/26/1993]. Unclassified.</w:t>
      </w:r>
    </w:p>
    <w:p>
      <w:pPr>
        <w:pStyle w:val="EntryHeading"/>
      </w:pPr>
      <w:r>
        <w:t xml:space="preserve">Telegram Concerning Extracts from VOA Interview of Compaore's Special Envoy</w:t>
      </w:r>
    </w:p>
    <w:p>
      <w:pPr>
        <w:pStyle w:val="DateLine"/>
      </w:pPr>
      <w:r>
        <w:t xml:space="preserve">Washington, February 8,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[01/01/1993-02/26/1993]. Unclassified.</w:t>
      </w:r>
    </w:p>
    <w:p>
      <w:pPr>
        <w:pStyle w:val="EntryHeading"/>
      </w:pPr>
      <w:r>
        <w:t xml:space="preserve">Telegram From the Department of State to the Consulate General in Hong Kong</w:t>
      </w:r>
    </w:p>
    <w:p>
      <w:pPr>
        <w:pStyle w:val="DateLine"/>
      </w:pPr>
      <w:r>
        <w:t xml:space="preserve">Washington, February 17,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[01/01/1993-02/26/1993]. Unclassified.</w:t>
      </w:r>
    </w:p>
    <w:p>
      <w:pPr>
        <w:pStyle w:val="EntryHeading"/>
      </w:pPr>
      <w:r>
        <w:t xml:space="preserve">Telegram From the Embassy in Accra to the United States Information Agency</w:t>
      </w:r>
    </w:p>
    <w:p>
      <w:pPr>
        <w:pStyle w:val="DateLine"/>
      </w:pPr>
      <w:r>
        <w:t xml:space="preserve">Accra, February 19,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[01/01/1993-02/26/1993]. Unclassified.</w:t>
      </w:r>
    </w:p>
    <w:p>
      <w:pPr>
        <w:pStyle w:val="EntryHeading"/>
      </w:pPr>
      <w:r>
        <w:t xml:space="preserve">Telegram From the Embassy in Tel Aviv to the Department of State</w:t>
      </w:r>
    </w:p>
    <w:p>
      <w:pPr>
        <w:pStyle w:val="DateLine"/>
      </w:pPr>
      <w:r>
        <w:t xml:space="preserve">Tel Aviv, February 22,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[01/01/1993-02/26/1993]. Unclassified.</w:t>
      </w:r>
    </w:p>
    <w:p>
      <w:pPr>
        <w:pStyle w:val="EntryHeading"/>
      </w:pPr>
      <w:r>
        <w:t xml:space="preserve">Memorandum From Penn Kemble to Jeremy D. Rosner of the National Security Council Staff</w:t>
      </w:r>
    </w:p>
    <w:p>
      <w:pPr>
        <w:pStyle w:val="DateLine"/>
      </w:pPr>
      <w:r>
        <w:t xml:space="preserve">Washington, February 23,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[4]. No classification marking.</w:t>
      </w:r>
    </w:p>
    <w:p>
      <w:pPr>
        <w:pStyle w:val="EntryHeading"/>
      </w:pPr>
      <w:r>
        <w:t xml:space="preserve">Telegram From the Embassy in Manila to the Department of State</w:t>
      </w:r>
    </w:p>
    <w:p>
      <w:pPr>
        <w:pStyle w:val="DateLine"/>
      </w:pPr>
      <w:r>
        <w:t xml:space="preserve">Manila, February 24,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[01/01/1993-02/26/1993]. Unclassified.</w:t>
      </w:r>
    </w:p>
    <w:p>
      <w:pPr>
        <w:pStyle w:val="EntryHeading"/>
      </w:pPr>
      <w:r>
        <w:t xml:space="preserve">Memorandum From Ernest J. Wilson III of the National Security Council Staff to the President's Deputy Assistant for National Security Affairs (Berger) and Nancy Soderberg of the National Security Council Staff</w:t>
      </w:r>
    </w:p>
    <w:p>
      <w:pPr>
        <w:pStyle w:val="DateLine"/>
      </w:pPr>
      <w:r>
        <w:t xml:space="preserve">Washington, March 9,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[5]. No classification marking.</w:t>
      </w:r>
    </w:p>
    <w:p>
      <w:pPr>
        <w:pStyle w:val="EntryHeading"/>
      </w:pPr>
      <w:r>
        <w:t xml:space="preserve">Memorandum From Ernest J. Wilson III of the National Security Council Staff to the President's Deputy Assistant for National Security Affairs (Berger) and Nancy Soderberg of the National Security Council Staff</w:t>
      </w:r>
    </w:p>
    <w:p>
      <w:pPr>
        <w:pStyle w:val="DateLine"/>
      </w:pPr>
      <w:r>
        <w:t xml:space="preserve">Washington, March 9, 1993.</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1405, International Broadcasting, June 1994. No classification marking.</w:t>
      </w:r>
    </w:p>
    <w:p>
      <w:pPr>
        <w:pStyle w:val="EntryHeading"/>
      </w:pPr>
      <w:r>
        <w:t xml:space="preserve">Electronic Message From Ernest J. Wilson III of the National Security Council Staff to Jeremy D. Rosner of the National Security Council Staff</w:t>
      </w:r>
    </w:p>
    <w:p>
      <w:pPr>
        <w:pStyle w:val="DateLine"/>
      </w:pPr>
      <w:r>
        <w:t xml:space="preserve">Washington, March 11,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[5]. Unclassified.</w:t>
      </w:r>
    </w:p>
    <w:p>
      <w:pPr>
        <w:pStyle w:val="EntryHeading"/>
      </w:pPr>
      <w:r>
        <w:t xml:space="preserve">Memorandum From Gordon Adams to the President's Assistant for National Security Affairs (Lake)</w:t>
      </w:r>
    </w:p>
    <w:p>
      <w:pPr>
        <w:pStyle w:val="DateLine"/>
      </w:pPr>
      <w:r>
        <w:t xml:space="preserve">Washington, March 12, 1993.</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Broadcasting-RFE/RL-Misc. [1]. No classification marking.</w:t>
      </w:r>
    </w:p>
    <w:p>
      <w:pPr>
        <w:pStyle w:val="EntryHeading"/>
      </w:pPr>
      <w:r>
        <w:t xml:space="preserve">Report Concerning Consolidation of U.S. International Broadcasting</w:t>
      </w:r>
    </w:p>
    <w:p>
      <w:pPr>
        <w:pStyle w:val="DateLine"/>
      </w:pPr>
      <w:r>
        <w:t xml:space="preserve">Washington, March 15,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[4]. No classification marking.</w:t>
      </w:r>
    </w:p>
    <w:p>
      <w:pPr>
        <w:pStyle w:val="EntryHeading"/>
      </w:pPr>
      <w:r>
        <w:t xml:space="preserve">Memorandum From Gene Pell to Penn Kemble</w:t>
      </w:r>
    </w:p>
    <w:p>
      <w:pPr>
        <w:pStyle w:val="DateLine"/>
      </w:pPr>
      <w:r>
        <w:t xml:space="preserve">Washington, March 15,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[4]. No classification marking.</w:t>
      </w:r>
    </w:p>
    <w:p>
      <w:pPr>
        <w:pStyle w:val="EntryHeading"/>
      </w:pPr>
      <w:r>
        <w:t xml:space="preserve">Report Concerning Consolidation of U.S. International Broadcasting</w:t>
      </w:r>
    </w:p>
    <w:p>
      <w:pPr>
        <w:pStyle w:val="DateLine"/>
      </w:pPr>
      <w:r>
        <w:t xml:space="preserve">Washington, March 15, 1993.</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1405, International Broadcasting, June 1994. No classification marking.</w:t>
      </w:r>
    </w:p>
    <w:p>
      <w:pPr>
        <w:pStyle w:val="EntryHeading"/>
      </w:pPr>
      <w:r>
        <w:t xml:space="preserve">Memorandum From Janet Blanchard and Tom Shea to the President</w:t>
      </w:r>
    </w:p>
    <w:p>
      <w:pPr>
        <w:pStyle w:val="DateLine"/>
      </w:pPr>
      <w:r>
        <w:t xml:space="preserve">Washington, March 17, 1993.</w:t>
      </w:r>
    </w:p>
    <w:p>
      <w:pPr>
        <w:pStyle w:val="SourceNote"/>
      </w:pPr>
      <w:r>
        <w:rPr>
          <w:sz w:val="18"/>
          <w:szCs w:val="18"/>
          <w:vertAlign w:val="superscript"/>
        </w:rPr>
        <w:t xml:space="preserve">1</w:t>
      </w:r>
      <w:r>
        <w:t xml:space="preserve"> Source: William J. Clinton Presidential Library, Clinton Presidential Records, Presidential Personnel, OA/Box Number 14599, Board for International Broadcasting (BIB)/BBG [Broadcasting Board of Governors]. No classification marking.</w:t>
      </w:r>
    </w:p>
    <w:p>
      <w:pPr>
        <w:pStyle w:val="EntryHeading"/>
      </w:pPr>
      <w:r>
        <w:t xml:space="preserve">Memorandum From Janet Blanchard and Tom Shea to the President</w:t>
      </w:r>
    </w:p>
    <w:p>
      <w:pPr>
        <w:pStyle w:val="DateLine"/>
      </w:pPr>
      <w:r>
        <w:t xml:space="preserve">Washington, March 22, 1993.</w:t>
      </w:r>
    </w:p>
    <w:p>
      <w:pPr>
        <w:pStyle w:val="SourceNote"/>
      </w:pPr>
      <w:r>
        <w:rPr>
          <w:sz w:val="18"/>
          <w:szCs w:val="18"/>
          <w:vertAlign w:val="superscript"/>
        </w:rPr>
        <w:t xml:space="preserve">1</w:t>
      </w:r>
      <w:r>
        <w:t xml:space="preserve"> Source: William J. Clinton Presidential Library, Clinton Presidential Records, Presidential Personnel, OA/Box Number 14598, Board for International Broadcasting (BIB) [2]. No classification marking.</w:t>
      </w:r>
    </w:p>
    <w:p>
      <w:pPr>
        <w:pStyle w:val="EntryHeading"/>
      </w:pPr>
      <w:r>
        <w:t xml:space="preserve">Letter From Kiss to Deb Smulyan</w:t>
      </w:r>
    </w:p>
    <w:p>
      <w:pPr>
        <w:pStyle w:val="DateLine"/>
      </w:pPr>
      <w:r>
        <w:t xml:space="preserve">Washington, March 25, 1993.</w:t>
      </w:r>
    </w:p>
    <w:p>
      <w:pPr>
        <w:pStyle w:val="SourceNote"/>
      </w:pPr>
      <w:r>
        <w:rPr>
          <w:sz w:val="18"/>
          <w:szCs w:val="18"/>
          <w:vertAlign w:val="superscript"/>
        </w:rPr>
        <w:t xml:space="preserve">1</w:t>
      </w:r>
      <w:r>
        <w:t xml:space="preserve"> Source: William J. Clinton Presidential Library, Clinton Presidential Records, Presidential Personnel, OA/Box Number 14598, Board for International Broadcasting (BIB) [2]. No classification marking.</w:t>
      </w:r>
    </w:p>
    <w:p>
      <w:pPr>
        <w:pStyle w:val="EntryHeading"/>
      </w:pPr>
      <w:r>
        <w:t xml:space="preserve">Memorandum From Barbara Chow to Paster</w:t>
      </w:r>
    </w:p>
    <w:p>
      <w:pPr>
        <w:pStyle w:val="DateLine"/>
      </w:pPr>
      <w:r>
        <w:t xml:space="preserve">Washington, April 14,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[5]. No classification marking.</w:t>
      </w:r>
    </w:p>
    <w:p>
      <w:pPr>
        <w:pStyle w:val="EntryHeading"/>
      </w:pPr>
      <w:r>
        <w:t xml:space="preserve">Memorandum From Howard Paster to the President's Assistant for National Security Affairs (Lake)</w:t>
      </w:r>
    </w:p>
    <w:p>
      <w:pPr>
        <w:pStyle w:val="DateLine"/>
      </w:pPr>
      <w:r>
        <w:t xml:space="preserve">Washington, April 19,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[5]. No classification marking.</w:t>
      </w:r>
    </w:p>
    <w:p>
      <w:pPr>
        <w:pStyle w:val="EntryHeading"/>
      </w:pPr>
      <w:r>
        <w:t xml:space="preserve">Memorandum From Robert B. Morley of the National Security Council Staff to the President's Assistant for National Security Affairs (Lake)</w:t>
      </w:r>
    </w:p>
    <w:p>
      <w:pPr>
        <w:pStyle w:val="DateLine"/>
      </w:pPr>
      <w:r>
        <w:t xml:space="preserve">Washington, May 14, 1993.</w:t>
      </w:r>
    </w:p>
    <w:p>
      <w:pPr>
        <w:pStyle w:val="SourceNote"/>
      </w:pPr>
      <w:r>
        <w:rPr>
          <w:sz w:val="18"/>
          <w:szCs w:val="18"/>
          <w:vertAlign w:val="superscript"/>
        </w:rPr>
        <w:t xml:space="preserve">1</w:t>
      </w:r>
      <w:r>
        <w:t xml:space="preserve"> Source: William J. Clinton Presidential Library, Clinton Presidential Records, National Security Council, NSC Records Management, Radio Marti, OA/Box Number 149. No classification marking.</w:t>
      </w:r>
    </w:p>
    <w:p>
      <w:pPr>
        <w:pStyle w:val="EntryHeading"/>
      </w:pPr>
      <w:r>
        <w:t xml:space="preserve">Electronic Message From Ernest J. Wilson III of the National Security Council Staff to the President's Assistant for National Security Affairs (Lake)</w:t>
      </w:r>
    </w:p>
    <w:p>
      <w:pPr>
        <w:pStyle w:val="DateLine"/>
      </w:pPr>
      <w:r>
        <w:t xml:space="preserve">Washington, May 20,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OA/Box Number 570000, [02/19/1993-06/15/1994]. Unclassified.</w:t>
      </w:r>
    </w:p>
    <w:p>
      <w:pPr>
        <w:pStyle w:val="EntryHeading"/>
      </w:pPr>
      <w:r>
        <w:t xml:space="preserve">Document Concerning Change in VOA Sri Lanka Relay Station Staffing</w:t>
      </w:r>
    </w:p>
    <w:p>
      <w:pPr>
        <w:pStyle w:val="DateLine"/>
      </w:pPr>
      <w:r>
        <w:t xml:space="preserve">Washington, May 21,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[03/01/1993-05/21/1993]. Unclassified.</w:t>
      </w:r>
    </w:p>
    <w:p>
      <w:pPr>
        <w:pStyle w:val="EntryHeading"/>
      </w:pPr>
      <w:r>
        <w:t xml:space="preserve">Telegram From the Embassy in Gaborone to the Department of State</w:t>
      </w:r>
    </w:p>
    <w:p>
      <w:pPr>
        <w:pStyle w:val="DateLine"/>
      </w:pPr>
      <w:r>
        <w:t xml:space="preserve">Gaborone, May 21,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[03/01/1993-05/21/1993]. Unclassified.</w:t>
      </w:r>
    </w:p>
    <w:p>
      <w:pPr>
        <w:pStyle w:val="EntryHeading"/>
      </w:pPr>
      <w:r>
        <w:t xml:space="preserve">Telegram From the Department of State to the Embassy in Manila</w:t>
      </w:r>
    </w:p>
    <w:p>
      <w:pPr>
        <w:pStyle w:val="DateLine"/>
      </w:pPr>
      <w:r>
        <w:t xml:space="preserve">Washington, May 28,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[05/28/1993-10/19/1993]. Unclassified.</w:t>
      </w:r>
    </w:p>
    <w:p>
      <w:pPr>
        <w:pStyle w:val="EntryHeading"/>
      </w:pPr>
      <w:r>
        <w:t xml:space="preserve">Memorandum From the President's Assistant for National Security Affairs (Lake) and Director of the Office of Management and Budget Panetta to President Clinton</w:t>
      </w:r>
    </w:p>
    <w:p>
      <w:pPr>
        <w:pStyle w:val="DateLine"/>
      </w:pPr>
      <w:r>
        <w:t xml:space="preserve">Washington, June 9, 1993.</w:t>
      </w:r>
    </w:p>
    <w:p>
      <w:pPr>
        <w:pStyle w:val="SourceNote"/>
      </w:pPr>
      <w:r>
        <w:rPr>
          <w:sz w:val="18"/>
          <w:szCs w:val="18"/>
          <w:vertAlign w:val="superscript"/>
        </w:rPr>
        <w:t xml:space="preserve">1</w:t>
      </w:r>
      <w:r>
        <w:t xml:space="preserve"> Source: William J. Clinton Presidential Library, Clinton Presidential Records, National Security Council, NSC Records Management "Broadcasting", OA/Box Number 50, 9304CJ19. No classification marking.</w:t>
      </w:r>
    </w:p>
    <w:p>
      <w:pPr>
        <w:pStyle w:val="EntryHeading"/>
      </w:pPr>
      <w:r>
        <w:t xml:space="preserve">Memorandum to the President's Deputy Assistant for National Security Affairs (Berger)</w:t>
      </w:r>
    </w:p>
    <w:p>
      <w:pPr>
        <w:pStyle w:val="DateLine"/>
      </w:pPr>
      <w:r>
        <w:t xml:space="preserve">Washington, June 10,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[3]. No classification marking.</w:t>
      </w:r>
    </w:p>
    <w:p>
      <w:pPr>
        <w:pStyle w:val="EntryHeading"/>
      </w:pPr>
      <w:r>
        <w:t xml:space="preserve">Document Concerning Broadcasting Memo</w:t>
      </w:r>
    </w:p>
    <w:p>
      <w:pPr>
        <w:pStyle w:val="DateLine"/>
      </w:pPr>
      <w:r>
        <w:t xml:space="preserve">Washington, June 10, 1993.</w:t>
      </w:r>
    </w:p>
    <w:p>
      <w:pPr>
        <w:pStyle w:val="SourceNote"/>
      </w:pPr>
      <w:r>
        <w:rPr>
          <w:sz w:val="18"/>
          <w:szCs w:val="18"/>
          <w:vertAlign w:val="superscript"/>
        </w:rPr>
        <w:t xml:space="preserve">1</w:t>
      </w:r>
      <w:r>
        <w:t xml:space="preserve"> Source: William J. Clinton Presidential Library, Clinton Presidential Records, National Security Council, NSC Records Management "Broadcasting", OA/Box Number 50, 9304CJ19. No classification marking.</w:t>
      </w:r>
    </w:p>
    <w:p>
      <w:pPr>
        <w:pStyle w:val="EntryHeading"/>
      </w:pPr>
      <w:r>
        <w:t xml:space="preserve">Memorandum From Ernest J. Wilson III of the National Security Council Staff to the President's Assistant for National Security Affairs (Lake) and Others</w:t>
      </w:r>
    </w:p>
    <w:p>
      <w:pPr>
        <w:pStyle w:val="DateLine"/>
      </w:pPr>
      <w:r>
        <w:t xml:space="preserve">Washington, June 11,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[3]. No classification marking.</w:t>
      </w:r>
    </w:p>
    <w:p>
      <w:pPr>
        <w:pStyle w:val="EntryHeading"/>
      </w:pPr>
      <w:r>
        <w:t xml:space="preserve">Memorandum From Ernest J. Wilson III of the National Security Council Staff to the President's Assistant for National Security Affairs (Lake) and Nancy Soderberg of the National Security Council Staff</w:t>
      </w:r>
    </w:p>
    <w:p>
      <w:pPr>
        <w:pStyle w:val="DateLine"/>
      </w:pPr>
      <w:r>
        <w:t xml:space="preserve">Washington, June 14, 1993.</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Broadcasting-RFE/RL-Misc. [1]. No classification marking.</w:t>
      </w:r>
    </w:p>
    <w:p>
      <w:pPr>
        <w:pStyle w:val="EntryHeading"/>
      </w:pPr>
      <w:r>
        <w:t xml:space="preserve">Electronic Message From Ernest J. Wilson III of the National Security Council Staff to Nancy Soderberg of the National Security Council Staff</w:t>
      </w:r>
    </w:p>
    <w:p>
      <w:pPr>
        <w:pStyle w:val="DateLine"/>
      </w:pPr>
      <w:r>
        <w:t xml:space="preserve">Washington, June 14,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OA/Box Number 570000, [02/19/1993-06/15/1994]. Unclassified.</w:t>
      </w:r>
    </w:p>
    <w:p>
      <w:pPr>
        <w:pStyle w:val="EntryHeading"/>
      </w:pPr>
      <w:r>
        <w:t xml:space="preserve">Electronic Message From Ernest J. Wilson III of the National Security Council Staff to Kent Wiedemann</w:t>
      </w:r>
    </w:p>
    <w:p>
      <w:pPr>
        <w:pStyle w:val="DateLine"/>
      </w:pPr>
      <w:r>
        <w:t xml:space="preserve">Washington, June 18,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OA/Box Number 570000, [02/19/1993-06/15/1994]. Unclassified.</w:t>
      </w:r>
    </w:p>
    <w:p>
      <w:pPr>
        <w:pStyle w:val="EntryHeading"/>
      </w:pPr>
      <w:r>
        <w:t xml:space="preserve">Electronic Message From Ernest J. Wilson III of the National Security Council Staff to Paul Clarke</w:t>
      </w:r>
    </w:p>
    <w:p>
      <w:pPr>
        <w:pStyle w:val="DateLine"/>
      </w:pPr>
      <w:r>
        <w:t xml:space="preserve">Washington, June 22,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["VOA"]), OA/Box Number 570000, [03/16/1993-04/07/1994]. Unclassified.</w:t>
      </w:r>
    </w:p>
    <w:p>
      <w:pPr>
        <w:pStyle w:val="EntryHeading"/>
      </w:pPr>
      <w:r>
        <w:t xml:space="preserve">Electronic Message From Ernest J. Wilson III of the National Security Council Staff to Donald K. Steinberg and Others</w:t>
      </w:r>
    </w:p>
    <w:p>
      <w:pPr>
        <w:pStyle w:val="DateLine"/>
      </w:pPr>
      <w:r>
        <w:t xml:space="preserve">Washington, June 22,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["VOA"]), OA/Box Number 570000, [03/16/1993-04/07/1994]. Unclassified.</w:t>
      </w:r>
    </w:p>
    <w:p>
      <w:pPr>
        <w:pStyle w:val="EntryHeading"/>
      </w:pPr>
      <w:r>
        <w:t xml:space="preserve">Report Concerning Charles H. Dolan, Jr. (U.S. Advisory Commission on Public, Diplomacy</w:t>
      </w:r>
    </w:p>
    <w:p>
      <w:pPr>
        <w:pStyle w:val="DateLine"/>
      </w:pPr>
      <w:r>
        <w:t xml:space="preserve">Washington, July 6, 1993.</w:t>
      </w:r>
    </w:p>
    <w:p>
      <w:pPr>
        <w:pStyle w:val="SourceNote"/>
      </w:pPr>
      <w:r>
        <w:rPr>
          <w:sz w:val="18"/>
          <w:szCs w:val="18"/>
          <w:vertAlign w:val="superscript"/>
        </w:rPr>
        <w:t xml:space="preserve">1</w:t>
      </w:r>
      <w:r>
        <w:t xml:space="preserve"> Source: William J. Clinton Presidential Library, Clinton Presidential Records, Counsel's Office, Mike O'Connor, OA/Box Number 13632, Dolan, Charles H. (U.S. Advisory Commission on Public Diplomacy). No classification marking.</w:t>
      </w:r>
    </w:p>
    <w:p>
      <w:pPr>
        <w:pStyle w:val="EntryHeading"/>
      </w:pPr>
      <w:r>
        <w:t xml:space="preserve">Electronic Message From Ernest J. Wilson to Richard M. Saunders</w:t>
      </w:r>
    </w:p>
    <w:p>
      <w:pPr>
        <w:pStyle w:val="DateLine"/>
      </w:pPr>
      <w:r>
        <w:t xml:space="preserve">Washington, July 10,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["VOA"]), OA/Box Number 570000, [03/16/1993-04/07/1994]. Unclassified.</w:t>
      </w:r>
    </w:p>
    <w:p>
      <w:pPr>
        <w:pStyle w:val="EntryHeading"/>
      </w:pPr>
      <w:r>
        <w:t xml:space="preserve">Memorandum From Gordon Adams to Leon Panetta and Others</w:t>
      </w:r>
    </w:p>
    <w:p>
      <w:pPr>
        <w:pStyle w:val="DateLine"/>
      </w:pPr>
      <w:r>
        <w:t xml:space="preserve">Washington, July 23,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[3]. No classification marking.</w:t>
      </w:r>
    </w:p>
    <w:p>
      <w:pPr>
        <w:pStyle w:val="EntryHeading"/>
      </w:pPr>
      <w:r>
        <w:t xml:space="preserve">Telegram From the Embassy in Colombo to the Department of State</w:t>
      </w:r>
    </w:p>
    <w:p>
      <w:pPr>
        <w:pStyle w:val="DateLine"/>
      </w:pPr>
      <w:r>
        <w:t xml:space="preserve">Colombo, July 27,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[05/28/1993-10/19/1993]. Unclassified.</w:t>
      </w:r>
    </w:p>
    <w:p>
      <w:pPr>
        <w:pStyle w:val="EntryHeading"/>
      </w:pPr>
      <w:r>
        <w:t xml:space="preserve">Memorandum From Gordon Adams and Others to Howard Paster</w:t>
      </w:r>
    </w:p>
    <w:p>
      <w:pPr>
        <w:pStyle w:val="DateLine"/>
      </w:pPr>
      <w:r>
        <w:t xml:space="preserve">Washington, September 1,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[2]. No classification marking.</w:t>
      </w:r>
    </w:p>
    <w:p>
      <w:pPr>
        <w:pStyle w:val="EntryHeading"/>
      </w:pPr>
      <w:r>
        <w:t xml:space="preserve">Electronic Message From Ernest J. Wilson to Daniel Fried of the National Security Council Staff and Others</w:t>
      </w:r>
    </w:p>
    <w:p>
      <w:pPr>
        <w:pStyle w:val="DateLine"/>
      </w:pPr>
      <w:r>
        <w:t xml:space="preserve">Washington, September 20,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["VOA"]), OA/Box Number 570000, [03/16/1993-04/07/1994]. Unclassified.</w:t>
      </w:r>
    </w:p>
    <w:p>
      <w:pPr>
        <w:pStyle w:val="EntryHeading"/>
      </w:pPr>
      <w:r>
        <w:t xml:space="preserve">Electronic Message From John R. Beyrle to Beth E. Sanner</w:t>
      </w:r>
    </w:p>
    <w:p>
      <w:pPr>
        <w:pStyle w:val="DateLine"/>
      </w:pPr>
      <w:r>
        <w:t xml:space="preserve">Washington, September 20,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["VOA"]), OA/Box Number 570000, [03/16/1993-04/07/1994]. Unclassified.</w:t>
      </w:r>
    </w:p>
    <w:p>
      <w:pPr>
        <w:pStyle w:val="EntryHeading"/>
      </w:pPr>
      <w:r>
        <w:t xml:space="preserve">Telegram From the Embassy in Tashkent to the Department of State</w:t>
      </w:r>
    </w:p>
    <w:p>
      <w:pPr>
        <w:pStyle w:val="DateLine"/>
      </w:pPr>
      <w:r>
        <w:t xml:space="preserve">Tashkent, September 21,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[05/28/1993-10/19/1993]. Unclassified.</w:t>
      </w:r>
    </w:p>
    <w:p>
      <w:pPr>
        <w:pStyle w:val="EntryHeading"/>
      </w:pPr>
      <w:r>
        <w:t xml:space="preserve">Memorandum From Paster to Joe Duffy and Others</w:t>
      </w:r>
    </w:p>
    <w:p>
      <w:pPr>
        <w:pStyle w:val="DateLine"/>
      </w:pPr>
      <w:r>
        <w:t xml:space="preserve">Washington, September 27, 1993.</w:t>
      </w:r>
    </w:p>
    <w:p>
      <w:pPr>
        <w:pStyle w:val="SourceNote"/>
      </w:pPr>
      <w:r>
        <w:rPr>
          <w:sz w:val="18"/>
          <w:szCs w:val="18"/>
          <w:vertAlign w:val="superscript"/>
        </w:rPr>
        <w:t xml:space="preserve">1</w:t>
      </w:r>
      <w:r>
        <w:t xml:space="preserve"> Source: William J. Clinton Presidential Library, Clinton Presidential Records, Radios (International Broadcasting) [2]. No classification marking.</w:t>
      </w:r>
    </w:p>
    <w:p>
      <w:pPr>
        <w:pStyle w:val="EntryHeading"/>
      </w:pPr>
      <w:r>
        <w:t xml:space="preserve">Telegram From the United States Information Agency to the Embassy in Manila</w:t>
      </w:r>
    </w:p>
    <w:p>
      <w:pPr>
        <w:pStyle w:val="DateLine"/>
      </w:pPr>
      <w:r>
        <w:t xml:space="preserve">Washington, October 5,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[05/28/1993-10/19/1993]. Unclassified.</w:t>
      </w:r>
    </w:p>
    <w:p>
      <w:pPr>
        <w:pStyle w:val="EntryHeading"/>
      </w:pPr>
      <w:r>
        <w:t xml:space="preserve">Telegram From the Embassy in Bucharest to the Department of State</w:t>
      </w:r>
    </w:p>
    <w:p>
      <w:pPr>
        <w:pStyle w:val="DateLine"/>
      </w:pPr>
      <w:r>
        <w:t xml:space="preserve">Bucharest, October 7, 1993.</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[05/28/1993-10/19/1993]. Unclassified.</w:t>
      </w:r>
    </w:p>
    <w:p>
      <w:pPr>
        <w:pStyle w:val="EntryHeading"/>
      </w:pPr>
      <w:r>
        <w:t xml:space="preserve">Electronic Message From Ernest J. Wilson III of the National Security Council Staff to James Reed and Others</w:t>
      </w:r>
    </w:p>
    <w:p>
      <w:pPr>
        <w:pStyle w:val="DateLine"/>
      </w:pPr>
      <w:r>
        <w:t xml:space="preserve">Washington, October 7,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OA/Box Number 570000, [02/19/1993-06/15/1994]. Unclassified.</w:t>
      </w:r>
    </w:p>
    <w:p>
      <w:pPr>
        <w:pStyle w:val="EntryHeading"/>
      </w:pPr>
      <w:r>
        <w:t xml:space="preserve">Memorandum From John to Bruce and Others</w:t>
      </w:r>
    </w:p>
    <w:p>
      <w:pPr>
        <w:pStyle w:val="DateLine"/>
      </w:pPr>
      <w:r>
        <w:t xml:space="preserve">Washington, October 14, 1993.</w:t>
      </w:r>
    </w:p>
    <w:p>
      <w:pPr>
        <w:pStyle w:val="SourceNote"/>
      </w:pPr>
      <w:r>
        <w:rPr>
          <w:sz w:val="18"/>
          <w:szCs w:val="18"/>
          <w:vertAlign w:val="superscript"/>
        </w:rPr>
        <w:t xml:space="preserve">1</w:t>
      </w:r>
      <w:r>
        <w:t xml:space="preserve"> Source: William J. Clinton Presidential Library, Clinton Presidential Records, Presidential Personnel, OA/Box Number 14598, Board for International Broadcasting (BIB) [2]. No classification marking.</w:t>
      </w:r>
    </w:p>
    <w:p>
      <w:pPr>
        <w:pStyle w:val="EntryHeading"/>
      </w:pPr>
      <w:r>
        <w:t xml:space="preserve">Electronic Message From Ellen B. Laipson to Alan J. Kreczko and Others</w:t>
      </w:r>
    </w:p>
    <w:p>
      <w:pPr>
        <w:pStyle w:val="DateLine"/>
      </w:pPr>
      <w:r>
        <w:t xml:space="preserve">Washington, October 18,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["VOA"]), OA/Box Number 570000, [03/16/1993-04/07/1994]. Unclassified.</w:t>
      </w:r>
    </w:p>
    <w:p>
      <w:pPr>
        <w:pStyle w:val="EntryHeading"/>
      </w:pPr>
      <w:r>
        <w:t xml:space="preserve">Memorandum From Ernest J. Wilson III of the National Security Council Staff to Nancy Soderberg of the National Security Council Staff and Others</w:t>
      </w:r>
    </w:p>
    <w:p>
      <w:pPr>
        <w:pStyle w:val="DateLine"/>
      </w:pPr>
      <w:r>
        <w:t xml:space="preserve">Washington, October 21, 1993.</w:t>
      </w:r>
    </w:p>
    <w:p>
      <w:pPr>
        <w:pStyle w:val="SourceNote"/>
      </w:pPr>
      <w:r>
        <w:rPr>
          <w:sz w:val="18"/>
          <w:szCs w:val="18"/>
          <w:vertAlign w:val="superscript"/>
        </w:rPr>
        <w:t xml:space="preserve">1</w:t>
      </w:r>
      <w:r>
        <w:t xml:space="preserve"> Source: William J. Clinton Presidential Library, Clinton Presidential Records, Radios (International Broadcasting) [2]. No classification marking.</w:t>
      </w:r>
    </w:p>
    <w:p>
      <w:pPr>
        <w:pStyle w:val="EntryHeading"/>
      </w:pPr>
      <w:r>
        <w:t xml:space="preserve">Memorandum From Ernest J. Wilson III of the National Security Council Staff to Kent Wiedemann</w:t>
      </w:r>
    </w:p>
    <w:p>
      <w:pPr>
        <w:pStyle w:val="DateLine"/>
      </w:pPr>
      <w:r>
        <w:t xml:space="preserve">Washington, October 25,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[2]. No classification marking.</w:t>
      </w:r>
    </w:p>
    <w:p>
      <w:pPr>
        <w:pStyle w:val="EntryHeading"/>
      </w:pPr>
      <w:r>
        <w:t xml:space="preserve">Electronic Message From Jeremy D. Rosner of the National Security Council Staff to the President's Deputy Assistant for National Security Affairs (Berger) and Others</w:t>
      </w:r>
    </w:p>
    <w:p>
      <w:pPr>
        <w:pStyle w:val="DateLine"/>
      </w:pPr>
      <w:r>
        <w:t xml:space="preserve">Washington, October 26,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OA/Box Number 570000, [02/19/1993-06/15/1994]. Unclassified.</w:t>
      </w:r>
    </w:p>
    <w:p>
      <w:pPr>
        <w:pStyle w:val="EntryHeading"/>
      </w:pPr>
      <w:r>
        <w:t xml:space="preserve">Electronic Message From Jeremy D. Rosner of the National Security Council Staff to the President's Deputy Assistant for National Security Affairs (Berger) and Others</w:t>
      </w:r>
    </w:p>
    <w:p>
      <w:pPr>
        <w:pStyle w:val="DateLine"/>
      </w:pPr>
      <w:r>
        <w:t xml:space="preserve">Washington, October 26, 1993.</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93-September 94) (USIA near reorganization), OA/Box Number 570000, [06/18/1993-12/15/1993]. Unclassified.</w:t>
      </w:r>
    </w:p>
    <w:p>
      <w:pPr>
        <w:pStyle w:val="EntryHeading"/>
      </w:pPr>
      <w:r>
        <w:t xml:space="preserve">Memorandum From Ernest J. Wilson III of the National Security Council Staff to Jeremy D. Rosner of the National Security Council Staff</w:t>
      </w:r>
    </w:p>
    <w:p>
      <w:pPr>
        <w:pStyle w:val="DateLine"/>
      </w:pPr>
      <w:r>
        <w:t xml:space="preserve">Washington, October 27, 1993.</w:t>
      </w:r>
    </w:p>
    <w:p>
      <w:pPr>
        <w:pStyle w:val="SourceNote"/>
      </w:pPr>
      <w:r>
        <w:rPr>
          <w:sz w:val="18"/>
          <w:szCs w:val="18"/>
          <w:vertAlign w:val="superscript"/>
        </w:rPr>
        <w:t xml:space="preserve">1</w:t>
      </w:r>
      <w:r>
        <w:t xml:space="preserve"> Source: William J. Clinton Presidential Library, Clinton Presidential Records, Radios (International Broadcasting) [2]. No classification marking.</w:t>
      </w:r>
    </w:p>
    <w:p>
      <w:pPr>
        <w:pStyle w:val="EntryHeading"/>
      </w:pPr>
      <w:r>
        <w:t xml:space="preserve">Memorandum From Doug Wilson to Howard Paster, and Others</w:t>
      </w:r>
    </w:p>
    <w:p>
      <w:pPr>
        <w:pStyle w:val="DateLine"/>
      </w:pPr>
      <w:r>
        <w:t xml:space="preserve">Washington, October 29, 1993.</w:t>
      </w:r>
    </w:p>
    <w:p>
      <w:pPr>
        <w:pStyle w:val="SourceNote"/>
      </w:pPr>
      <w:r>
        <w:rPr>
          <w:sz w:val="18"/>
          <w:szCs w:val="18"/>
          <w:vertAlign w:val="superscript"/>
        </w:rPr>
        <w:t xml:space="preserve">1</w:t>
      </w:r>
      <w:r>
        <w:t xml:space="preserve"> Source: William J. Clinton Presidential Library, Clinton Presidential Records, Radios (International Broadcasting) [2]. No classification marking.</w:t>
      </w:r>
    </w:p>
    <w:p>
      <w:pPr>
        <w:pStyle w:val="EntryHeading"/>
      </w:pPr>
      <w:r>
        <w:t xml:space="preserve">Draft Paper</w:t>
      </w:r>
    </w:p>
    <w:p>
      <w:pPr>
        <w:pStyle w:val="DateLine"/>
      </w:pPr>
      <w:r>
        <w:t xml:space="preserve">Washington, November 26,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[2]. No classification marking.</w:t>
      </w:r>
    </w:p>
    <w:p>
      <w:pPr>
        <w:pStyle w:val="EntryHeading"/>
      </w:pPr>
      <w:r>
        <w:t xml:space="preserve">Memorandum From Doug Wilson to Jeremy D. Rosner of the National Security Council Staff</w:t>
      </w:r>
    </w:p>
    <w:p>
      <w:pPr>
        <w:pStyle w:val="DateLine"/>
      </w:pPr>
      <w:r>
        <w:t xml:space="preserve">Washington, December 2, 1993.</w:t>
      </w:r>
    </w:p>
    <w:p>
      <w:pPr>
        <w:pStyle w:val="SourceNote"/>
      </w:pPr>
      <w:r>
        <w:rPr>
          <w:sz w:val="18"/>
          <w:szCs w:val="18"/>
          <w:vertAlign w:val="superscript"/>
        </w:rPr>
        <w:t xml:space="preserve">1</w:t>
      </w:r>
      <w:r>
        <w:t xml:space="preserve"> Source: William J. Clinton Presidential Library, Clinton Presidential Records, National Security Council, Rosner (Legislative Affairs), OA/Box Number 3, Radios (International Broadcasting) [2]. No classification marking.</w:t>
      </w:r>
    </w:p>
    <w:p>
      <w:pPr>
        <w:pStyle w:val="EntryHeading"/>
      </w:pPr>
      <w:r>
        <w:t xml:space="preserve">Report Concerning TV Marti UHF Conversion: Second Report</w:t>
      </w:r>
    </w:p>
    <w:p>
      <w:pPr>
        <w:pStyle w:val="DateLine"/>
      </w:pPr>
      <w:r>
        <w:t xml:space="preserve">Washington, December 30, 1993.</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Kelly Jiendren. No classification marking.</w:t>
      </w:r>
    </w:p>
    <w:p>
      <w:pPr>
        <w:pStyle w:val="EntryHeading"/>
      </w:pPr>
      <w:r>
        <w:t xml:space="preserve">Telegram From the Embassy in Vientiane to the Department of State</w:t>
      </w:r>
    </w:p>
    <w:p>
      <w:pPr>
        <w:pStyle w:val="DateLine"/>
      </w:pPr>
      <w:r>
        <w:t xml:space="preserve">Vientiane, January 5,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[01/03/1994-04/06/1994]. Unclassified.</w:t>
      </w:r>
    </w:p>
    <w:p>
      <w:pPr>
        <w:pStyle w:val="EntryHeading"/>
      </w:pPr>
      <w:r>
        <w:t xml:space="preserve">Electronic Message From Rosemarie C Forsythe to Christine Potts</w:t>
      </w:r>
    </w:p>
    <w:p>
      <w:pPr>
        <w:pStyle w:val="DateLine"/>
      </w:pPr>
      <w:r>
        <w:t xml:space="preserve">Washington, January 5, 1994.</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[VOA]), OA/Box Number 570000, [03/16/1993-04/07/1994]. Unclassified.</w:t>
      </w:r>
    </w:p>
    <w:p>
      <w:pPr>
        <w:pStyle w:val="EntryHeading"/>
      </w:pPr>
      <w:r>
        <w:t xml:space="preserve">Telegram From the Embassy in Vientiane to the Department of State</w:t>
      </w:r>
    </w:p>
    <w:p>
      <w:pPr>
        <w:pStyle w:val="DateLine"/>
      </w:pPr>
      <w:r>
        <w:t xml:space="preserve">Vientiane, January 11,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[01/03/1994-04/06/1994]. Unclassified.</w:t>
      </w:r>
    </w:p>
    <w:p>
      <w:pPr>
        <w:pStyle w:val="EntryHeading"/>
      </w:pPr>
      <w:r>
        <w:t xml:space="preserve">Memorandum From Ernest J. Wilson III of the National Security Council Staff to the President's Deputy Assistant for National Security Affairs (Berger)</w:t>
      </w:r>
    </w:p>
    <w:p>
      <w:pPr>
        <w:pStyle w:val="DateLine"/>
      </w:pPr>
      <w:r>
        <w:t xml:space="preserve">Washington, January 13, 1994.</w:t>
      </w:r>
    </w:p>
    <w:p>
      <w:pPr>
        <w:pStyle w:val="SourceNote"/>
      </w:pPr>
      <w:r>
        <w:rPr>
          <w:sz w:val="18"/>
          <w:szCs w:val="18"/>
          <w:vertAlign w:val="superscript"/>
        </w:rPr>
        <w:t xml:space="preserve">1</w:t>
      </w:r>
      <w:r>
        <w:t xml:space="preserve"> Source: William J. Clinton Presidential Library, Clinton Presidential Records, National Security Council, NSC Records Management (1994 PRS Files (WH)), OA/Box Number 182. No classification marking.</w:t>
      </w:r>
    </w:p>
    <w:p>
      <w:pPr>
        <w:pStyle w:val="EntryHeading"/>
      </w:pPr>
      <w:r>
        <w:t xml:space="preserve">Telegram From the Embassy in Mogadishu to the Department of State</w:t>
      </w:r>
    </w:p>
    <w:p>
      <w:pPr>
        <w:pStyle w:val="DateLine"/>
      </w:pPr>
      <w:r>
        <w:t xml:space="preserve">Mogadishu, January 18,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[01/03/1994-04/06/1994]. Unclassified.</w:t>
      </w:r>
    </w:p>
    <w:p>
      <w:pPr>
        <w:pStyle w:val="EntryHeading"/>
      </w:pPr>
      <w:r>
        <w:t xml:space="preserve">Letter From the President to Lloyd Bentsen</w:t>
      </w:r>
    </w:p>
    <w:p>
      <w:pPr>
        <w:pStyle w:val="DateLine"/>
      </w:pPr>
      <w:r>
        <w:t xml:space="preserve">Washington, January 25, 1994.</w:t>
      </w:r>
    </w:p>
    <w:p>
      <w:pPr>
        <w:pStyle w:val="SourceNote"/>
      </w:pPr>
      <w:r>
        <w:rPr>
          <w:sz w:val="18"/>
          <w:szCs w:val="18"/>
          <w:vertAlign w:val="superscript"/>
        </w:rPr>
        <w:t xml:space="preserve">1</w:t>
      </w:r>
      <w:r>
        <w:t xml:space="preserve"> Source: William J. Clinton Presidential Library, Clinton Presidential Records, WHORM Subject File-General, FG080, OA/Box Number 21867, [Board for International Broadcasting]. No classification marking.</w:t>
      </w:r>
    </w:p>
    <w:p>
      <w:pPr>
        <w:pStyle w:val="EntryHeading"/>
      </w:pPr>
      <w:r>
        <w:t xml:space="preserve">Memorandum From Thomas Shea to Phil Lader</w:t>
      </w:r>
    </w:p>
    <w:p>
      <w:pPr>
        <w:pStyle w:val="DateLine"/>
      </w:pPr>
      <w:r>
        <w:t xml:space="preserve">Washington, January 28, 1994.</w:t>
      </w:r>
    </w:p>
    <w:p>
      <w:pPr>
        <w:pStyle w:val="SourceNote"/>
      </w:pPr>
      <w:r>
        <w:rPr>
          <w:sz w:val="18"/>
          <w:szCs w:val="18"/>
          <w:vertAlign w:val="superscript"/>
        </w:rPr>
        <w:t xml:space="preserve">1</w:t>
      </w:r>
      <w:r>
        <w:t xml:space="preserve"> Source: William J. Clinton Presidential Library, Clinton Presidential Records, Presidential Personnel, OA/Box Number 14598, Board for International Broadcasting (BIB) [2]. No classification marking.</w:t>
      </w:r>
    </w:p>
    <w:p>
      <w:pPr>
        <w:pStyle w:val="EntryHeading"/>
      </w:pPr>
      <w:r>
        <w:t xml:space="preserve">Telegram From the Embassy in Colombo to the Department of State</w:t>
      </w:r>
    </w:p>
    <w:p>
      <w:pPr>
        <w:pStyle w:val="DateLine"/>
      </w:pPr>
      <w:r>
        <w:t xml:space="preserve">Colombo, February 16,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[01/03/1994-04/06/1994]. Unclassified.</w:t>
      </w:r>
    </w:p>
    <w:p>
      <w:pPr>
        <w:pStyle w:val="EntryHeading"/>
      </w:pPr>
      <w:r>
        <w:t xml:space="preserve">Telegram From the Embassy in Mogadishu to the Department of State</w:t>
      </w:r>
    </w:p>
    <w:p>
      <w:pPr>
        <w:pStyle w:val="DateLine"/>
      </w:pPr>
      <w:r>
        <w:t xml:space="preserve">Mogadishu, February 22,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[01/03/1994-04/06/1994]. Unclassified.</w:t>
      </w:r>
    </w:p>
    <w:p>
      <w:pPr>
        <w:pStyle w:val="EntryHeading"/>
      </w:pPr>
      <w:r>
        <w:t xml:space="preserve">Telegram From the Embassy in Beijing to the Department of State</w:t>
      </w:r>
    </w:p>
    <w:p>
      <w:pPr>
        <w:pStyle w:val="DateLine"/>
      </w:pPr>
      <w:r>
        <w:t xml:space="preserve">Beijing, March 7,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[01/03/1994-04/06/1994]. Unclassified.</w:t>
      </w:r>
    </w:p>
    <w:p>
      <w:pPr>
        <w:pStyle w:val="EntryHeading"/>
      </w:pPr>
      <w:r>
        <w:t xml:space="preserve">Telegram From the Embassy in Colombo to the Department of State</w:t>
      </w:r>
    </w:p>
    <w:p>
      <w:pPr>
        <w:pStyle w:val="DateLine"/>
      </w:pPr>
      <w:r>
        <w:t xml:space="preserve">Colombo, March 8,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[01/03/1994-04/06/1994]. Unclassified.</w:t>
      </w:r>
    </w:p>
    <w:p>
      <w:pPr>
        <w:pStyle w:val="EntryHeading"/>
      </w:pPr>
      <w:r>
        <w:t xml:space="preserve">Electronic Message From Ernest J. Wilson III of the National Security Council Staff to Alan J. Kreczko</w:t>
      </w:r>
    </w:p>
    <w:p>
      <w:pPr>
        <w:pStyle w:val="DateLine"/>
      </w:pPr>
      <w:r>
        <w:t xml:space="preserve">Washington, March 9, 1994.</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[VOA]), OA/Box Number 570000, [03/16/1993-04/07/1994]. Unclassified.</w:t>
      </w:r>
    </w:p>
    <w:p>
      <w:pPr>
        <w:pStyle w:val="EntryHeading"/>
      </w:pPr>
      <w:r>
        <w:t xml:space="preserve">Telegram From the Embassy in Colombo to the Department of State</w:t>
      </w:r>
    </w:p>
    <w:p>
      <w:pPr>
        <w:pStyle w:val="DateLine"/>
      </w:pPr>
      <w:r>
        <w:t xml:space="preserve">Colombo, March 10,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[01/03/1994-04/06/1994]. Unclassified.</w:t>
      </w:r>
    </w:p>
    <w:p>
      <w:pPr>
        <w:pStyle w:val="EntryHeading"/>
      </w:pPr>
      <w:r>
        <w:t xml:space="preserve">Memorandum From Jan to Tom and Others</w:t>
      </w:r>
    </w:p>
    <w:p>
      <w:pPr>
        <w:pStyle w:val="DateLine"/>
      </w:pPr>
      <w:r>
        <w:t xml:space="preserve">Washington, March 14, 1994.</w:t>
      </w:r>
    </w:p>
    <w:p>
      <w:pPr>
        <w:pStyle w:val="SourceNote"/>
      </w:pPr>
      <w:r>
        <w:rPr>
          <w:sz w:val="18"/>
          <w:szCs w:val="18"/>
          <w:vertAlign w:val="superscript"/>
        </w:rPr>
        <w:t xml:space="preserve">1</w:t>
      </w:r>
      <w:r>
        <w:t xml:space="preserve"> Source: William J. Clinton Presidential Library, Clinton Presidential Records, Presidential Personnel, OA/Box Number 14599, Board for International Broadcasting (BIB)/BBG [Broadcasting Board of Governors]. No classification marking.</w:t>
      </w:r>
    </w:p>
    <w:p>
      <w:pPr>
        <w:pStyle w:val="EntryHeading"/>
      </w:pPr>
      <w:r>
        <w:t xml:space="preserve">Memorandum From Veronica Biggins to the President</w:t>
      </w:r>
    </w:p>
    <w:p>
      <w:pPr>
        <w:pStyle w:val="DateLine"/>
      </w:pPr>
      <w:r>
        <w:t xml:space="preserve">Washington, March 17, 1994.</w:t>
      </w:r>
    </w:p>
    <w:p>
      <w:pPr>
        <w:pStyle w:val="SourceNote"/>
      </w:pPr>
      <w:r>
        <w:rPr>
          <w:sz w:val="18"/>
          <w:szCs w:val="18"/>
          <w:vertAlign w:val="superscript"/>
        </w:rPr>
        <w:t xml:space="preserve">1</w:t>
      </w:r>
      <w:r>
        <w:t xml:space="preserve"> Source: William J. Clinton Presidential Library, Clinton Presidential Records, Presidential Personnel, OA/Box Number 14598, Board for International Broadcasting (BIB) [2]. No classification marking.</w:t>
      </w:r>
    </w:p>
    <w:p>
      <w:pPr>
        <w:pStyle w:val="EntryHeading"/>
      </w:pPr>
      <w:r>
        <w:t xml:space="preserve">Memorandum From Veronica Biggins to the President</w:t>
      </w:r>
    </w:p>
    <w:p>
      <w:pPr>
        <w:pStyle w:val="DateLine"/>
      </w:pPr>
      <w:r>
        <w:t xml:space="preserve">Washington, March 17, 1994.</w:t>
      </w:r>
    </w:p>
    <w:p>
      <w:pPr>
        <w:pStyle w:val="SourceNote"/>
      </w:pPr>
      <w:r>
        <w:rPr>
          <w:sz w:val="18"/>
          <w:szCs w:val="18"/>
          <w:vertAlign w:val="superscript"/>
        </w:rPr>
        <w:t xml:space="preserve">1</w:t>
      </w:r>
      <w:r>
        <w:t xml:space="preserve"> Source: William J. Clinton Presidential Library, Clinton Presidential Records, Presidential Personnel, OA/Box Number 14599, Board for International Broadcasting (BIB)/BBG [Broadcasting Board of Governors]. No classification marking.</w:t>
      </w:r>
    </w:p>
    <w:p>
      <w:pPr>
        <w:pStyle w:val="EntryHeading"/>
      </w:pPr>
      <w:r>
        <w:t xml:space="preserve">Telegram From the Embassy in Colombo to the Department of State</w:t>
      </w:r>
    </w:p>
    <w:p>
      <w:pPr>
        <w:pStyle w:val="DateLine"/>
      </w:pPr>
      <w:r>
        <w:t xml:space="preserve">Colombo, March 24,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[01/0311994-04/06/1994]. Unclassified.</w:t>
      </w:r>
    </w:p>
    <w:p>
      <w:pPr>
        <w:pStyle w:val="EntryHeading"/>
      </w:pPr>
      <w:r>
        <w:t xml:space="preserve">Memorandum From william Itoh to Marc Grossman and Others</w:t>
      </w:r>
    </w:p>
    <w:p>
      <w:pPr>
        <w:pStyle w:val="DateLine"/>
      </w:pPr>
      <w:r>
        <w:t xml:space="preserve">Washington, March 28, 1994.</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[2]. No classification marking.</w:t>
      </w:r>
    </w:p>
    <w:p>
      <w:pPr>
        <w:pStyle w:val="EntryHeading"/>
      </w:pPr>
      <w:r>
        <w:t xml:space="preserve">Telegram From the Department of State to the Embassy in New 03/ Delhi</w:t>
      </w:r>
    </w:p>
    <w:p>
      <w:pPr>
        <w:pStyle w:val="DateLine"/>
      </w:pPr>
      <w:r>
        <w:t xml:space="preserve">Washington, March 31,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[01/0311994-04/06/1994]. Unclassified.</w:t>
      </w:r>
    </w:p>
    <w:p>
      <w:pPr>
        <w:pStyle w:val="EntryHeading"/>
      </w:pPr>
      <w:r>
        <w:t xml:space="preserve">Memorandum From Ray Ulrick to Mike Pallone</w:t>
      </w:r>
    </w:p>
    <w:p>
      <w:pPr>
        <w:pStyle w:val="DateLine"/>
      </w:pPr>
      <w:r>
        <w:t xml:space="preserve">Washington, March 31,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No classification marking.</w:t>
      </w:r>
    </w:p>
    <w:p>
      <w:pPr>
        <w:pStyle w:val="EntryHeading"/>
      </w:pPr>
      <w:r>
        <w:t xml:space="preserve">Telegram From the Embassy in Colombo to the Department of State</w:t>
      </w:r>
    </w:p>
    <w:p>
      <w:pPr>
        <w:pStyle w:val="DateLine"/>
      </w:pPr>
      <w:r>
        <w:t xml:space="preserve">Colombo, April 6,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505000, [01/0311994-04/06/1994]. Unclassified.</w:t>
      </w:r>
    </w:p>
    <w:p>
      <w:pPr>
        <w:pStyle w:val="EntryHeading"/>
      </w:pPr>
      <w:r>
        <w:t xml:space="preserve">Electronic Message From Nancy V. Menan to Ernest J. Wilson III of the National Security Council Staff</w:t>
      </w:r>
    </w:p>
    <w:p>
      <w:pPr>
        <w:pStyle w:val="DateLine"/>
      </w:pPr>
      <w:r>
        <w:t xml:space="preserve">Washington, April 11, 1994.</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[VOA]), OA/Box Number 570000, [03/16/1993-04/07/1994]. Unclassified.</w:t>
      </w:r>
    </w:p>
    <w:p>
      <w:pPr>
        <w:pStyle w:val="EntryHeading"/>
      </w:pPr>
      <w:r>
        <w:t xml:space="preserve">Electronic Message From Ernest J. Wilson III of the National Security Council Staff to Nancy V. Menan</w:t>
      </w:r>
    </w:p>
    <w:p>
      <w:pPr>
        <w:pStyle w:val="DateLine"/>
      </w:pPr>
      <w:r>
        <w:t xml:space="preserve">Washington, April 18, 1994.</w:t>
      </w:r>
    </w:p>
    <w:p>
      <w:pPr>
        <w:pStyle w:val="SourceNote"/>
      </w:pPr>
      <w:r>
        <w:rPr>
          <w:sz w:val="18"/>
          <w:szCs w:val="18"/>
          <w:vertAlign w:val="superscript"/>
        </w:rPr>
        <w:t xml:space="preserve">1</w:t>
      </w:r>
      <w:r>
        <w:t xml:space="preserve"> Source: William J. Clinton Presidential Library, Clinton Presidential Records, National Security Council, NSC Emails (A1-Record; January 1993-September 1994 [VOA]), OA/Box Number 570000, [03/16/1993-04/07/1994]. Unclassified.</w:t>
      </w:r>
    </w:p>
    <w:p>
      <w:pPr>
        <w:pStyle w:val="EntryHeading"/>
      </w:pPr>
      <w:r>
        <w:t xml:space="preserve">Telegram From the Embassy in Colombo to the Department of State</w:t>
      </w:r>
    </w:p>
    <w:p>
      <w:pPr>
        <w:pStyle w:val="DateLine"/>
      </w:pPr>
      <w:r>
        <w:t xml:space="preserve">Colombo, April 22,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[04/08/1994-06/30/1994]. Unclassified.</w:t>
      </w:r>
    </w:p>
    <w:p>
      <w:pPr>
        <w:pStyle w:val="EntryHeading"/>
      </w:pPr>
      <w:r>
        <w:t xml:space="preserve">Telegram From the Embassy in Libreville to the Department of State</w:t>
      </w:r>
    </w:p>
    <w:p>
      <w:pPr>
        <w:pStyle w:val="DateLine"/>
      </w:pPr>
      <w:r>
        <w:t xml:space="preserve">Libreville, May 3,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[04/08/1994-06/30/1994]. Unclassified.</w:t>
      </w:r>
    </w:p>
    <w:p>
      <w:pPr>
        <w:pStyle w:val="EntryHeading"/>
      </w:pPr>
      <w:r>
        <w:t xml:space="preserve">Telegram From the Department of State to the Embassy in Mogadishu</w:t>
      </w:r>
    </w:p>
    <w:p>
      <w:pPr>
        <w:pStyle w:val="DateLine"/>
      </w:pPr>
      <w:r>
        <w:t xml:space="preserve">Washington, May 13,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[04/08/1994-06/30/1994]. Unclassified.</w:t>
      </w:r>
    </w:p>
    <w:p>
      <w:pPr>
        <w:pStyle w:val="EntryHeading"/>
      </w:pPr>
      <w:r>
        <w:t xml:space="preserve">Letter From the President to Brian Greenspun</w:t>
      </w:r>
    </w:p>
    <w:p>
      <w:pPr>
        <w:pStyle w:val="DateLine"/>
      </w:pPr>
      <w:r>
        <w:t xml:space="preserve">Washington, May 13, 1994.</w:t>
      </w:r>
    </w:p>
    <w:p>
      <w:pPr>
        <w:pStyle w:val="SourceNote"/>
      </w:pPr>
      <w:r>
        <w:rPr>
          <w:sz w:val="18"/>
          <w:szCs w:val="18"/>
          <w:vertAlign w:val="superscript"/>
        </w:rPr>
        <w:t xml:space="preserve">1</w:t>
      </w:r>
      <w:r>
        <w:t xml:space="preserve"> Source: William J. Clinton Presidential Library, Clinton Presidential Records, Presidential Personnel, OA/Box Number 14599, Board for International Broadcasting (BIB)/BBG [Broadcasting Board of Governors]. No classification marking.</w:t>
      </w:r>
    </w:p>
    <w:p>
      <w:pPr>
        <w:pStyle w:val="EntryHeading"/>
      </w:pPr>
      <w:r>
        <w:t xml:space="preserve">Telegram Concerning Armacost Mission ogress on VOA, E.O. Condition</w:t>
      </w:r>
    </w:p>
    <w:p>
      <w:pPr>
        <w:pStyle w:val="DateLine"/>
      </w:pPr>
      <w:r>
        <w:t xml:space="preserve">Washington, May 16,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[04/08/1994-06/30/1994]. Unclassified.</w:t>
      </w:r>
    </w:p>
    <w:p>
      <w:pPr>
        <w:pStyle w:val="EntryHeading"/>
      </w:pPr>
      <w:r>
        <w:t xml:space="preserve">Letter From Edward Kaufman to Jat Griffin</w:t>
      </w:r>
    </w:p>
    <w:p>
      <w:pPr>
        <w:pStyle w:val="DateLine"/>
      </w:pPr>
      <w:r>
        <w:t xml:space="preserve">Washington, May 16, 1994.</w:t>
      </w:r>
    </w:p>
    <w:p>
      <w:pPr>
        <w:pStyle w:val="SourceNote"/>
      </w:pPr>
      <w:r>
        <w:rPr>
          <w:sz w:val="18"/>
          <w:szCs w:val="18"/>
          <w:vertAlign w:val="superscript"/>
        </w:rPr>
        <w:t xml:space="preserve">1</w:t>
      </w:r>
      <w:r>
        <w:t xml:space="preserve"> Source: William J. Clinton Presidential Library, Clinton Presidential Records, Presidential Personnel, OA/Box Number 14599, Board for International Broadcasting (BIB)/BBG [Broadcasting Board of Governors]. No classification marking.</w:t>
      </w:r>
    </w:p>
    <w:p>
      <w:pPr>
        <w:pStyle w:val="EntryHeading"/>
      </w:pPr>
      <w:r>
        <w:t xml:space="preserve">Electronic Message From Shea to Dina Kaplan</w:t>
      </w:r>
    </w:p>
    <w:p>
      <w:pPr>
        <w:pStyle w:val="DateLine"/>
      </w:pPr>
      <w:r>
        <w:t xml:space="preserve">Washington, May 17, 1994.</w:t>
      </w:r>
    </w:p>
    <w:p>
      <w:pPr>
        <w:pStyle w:val="SourceNote"/>
      </w:pPr>
      <w:r>
        <w:rPr>
          <w:sz w:val="18"/>
          <w:szCs w:val="18"/>
          <w:vertAlign w:val="superscript"/>
        </w:rPr>
        <w:t xml:space="preserve">1</w:t>
      </w:r>
      <w:r>
        <w:t xml:space="preserve"> Source: William J. Clinton Presidential Library, Clinton Presidential Records, Presidential Personnel, OA/Box Number 14599, Board for International Broadcasting (BIB)/BBG [Broadcasting Board of Governors]. Unclassified.</w:t>
      </w:r>
    </w:p>
    <w:p>
      <w:pPr>
        <w:pStyle w:val="EntryHeading"/>
      </w:pPr>
      <w:r>
        <w:t xml:space="preserve">Letter From Dan Mica to the President</w:t>
      </w:r>
    </w:p>
    <w:p>
      <w:pPr>
        <w:pStyle w:val="DateLine"/>
      </w:pPr>
      <w:r>
        <w:t xml:space="preserve">Washington, May 19, 1994.</w:t>
      </w:r>
    </w:p>
    <w:p>
      <w:pPr>
        <w:pStyle w:val="SourceNote"/>
      </w:pPr>
      <w:r>
        <w:rPr>
          <w:sz w:val="18"/>
          <w:szCs w:val="18"/>
          <w:vertAlign w:val="superscript"/>
        </w:rPr>
        <w:t xml:space="preserve">1</w:t>
      </w:r>
      <w:r>
        <w:t xml:space="preserve"> Source: William J. Clinton Presidential Library, Clinton Presidential Records, Presidential Personnel, OA/Box Number 14599, Board for International Broadcasting (BIB)/BBG [Broadcasting Board of Governors]. No classification marking.</w:t>
      </w:r>
    </w:p>
    <w:p>
      <w:pPr>
        <w:pStyle w:val="EntryHeading"/>
      </w:pPr>
      <w:r>
        <w:t xml:space="preserve">Telegram From the Embassy in Beijing to the Department of State</w:t>
      </w:r>
    </w:p>
    <w:p>
      <w:pPr>
        <w:pStyle w:val="DateLine"/>
      </w:pPr>
      <w:r>
        <w:t xml:space="preserve">Beijing, May 27,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[04/08/1994-06/30/1994]. Unclassified.</w:t>
      </w:r>
    </w:p>
    <w:p>
      <w:pPr>
        <w:pStyle w:val="EntryHeading"/>
      </w:pPr>
      <w:r>
        <w:t xml:space="preserve">Memorandum From Shea to Biggins</w:t>
      </w:r>
    </w:p>
    <w:p>
      <w:pPr>
        <w:pStyle w:val="DateLine"/>
      </w:pPr>
      <w:r>
        <w:t xml:space="preserve">Washington, May 27, 1994.</w:t>
      </w:r>
    </w:p>
    <w:p>
      <w:pPr>
        <w:pStyle w:val="SourceNote"/>
      </w:pPr>
      <w:r>
        <w:rPr>
          <w:sz w:val="18"/>
          <w:szCs w:val="18"/>
          <w:vertAlign w:val="superscript"/>
        </w:rPr>
        <w:t xml:space="preserve">1</w:t>
      </w:r>
      <w:r>
        <w:t xml:space="preserve"> Source: William J. Clinton Presidential Library, Clinton Presidential Records, Presidential Personnel, OA/Box Number 14599, Board for International Broadcasting (BIB)/BBG [Broadcasting Board of Governors]. No classification marking.</w:t>
      </w:r>
    </w:p>
    <w:p>
      <w:pPr>
        <w:pStyle w:val="EntryHeading"/>
      </w:pPr>
      <w:r>
        <w:t xml:space="preserve">Telegram From the Embassy in Colombo to the Department of State</w:t>
      </w:r>
    </w:p>
    <w:p>
      <w:pPr>
        <w:pStyle w:val="DateLine"/>
      </w:pPr>
      <w:r>
        <w:t xml:space="preserve">Colombo, May 31,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[04/08/1994-06/30/1994]. Unclassified.</w:t>
      </w:r>
    </w:p>
    <w:p>
      <w:pPr>
        <w:pStyle w:val="EntryHeading"/>
      </w:pPr>
      <w:r>
        <w:t xml:space="preserve">Letter From Representative Daniel Mica to the President's Assistant for National Security Affairs (Lake)</w:t>
      </w:r>
    </w:p>
    <w:p>
      <w:pPr>
        <w:pStyle w:val="DateLine"/>
      </w:pPr>
      <w:r>
        <w:t xml:space="preserve">Washington, June 14,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e-Decision. No classification marking.</w:t>
      </w:r>
    </w:p>
    <w:p>
      <w:pPr>
        <w:pStyle w:val="EntryHeading"/>
      </w:pPr>
      <w:r>
        <w:t xml:space="preserve">Telegram Concerning the RFE/RL Move to Prague</w:t>
      </w:r>
    </w:p>
    <w:p>
      <w:pPr>
        <w:pStyle w:val="DateLine"/>
      </w:pPr>
      <w:r>
        <w:t xml:space="preserve">Washington, June 17,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e-Decision. Unclassified.</w:t>
      </w:r>
    </w:p>
    <w:p>
      <w:pPr>
        <w:pStyle w:val="EntryHeading"/>
      </w:pPr>
      <w:r>
        <w:t xml:space="preserve">Letter From Kevin Klose to Strobe Talbott</w:t>
      </w:r>
    </w:p>
    <w:p>
      <w:pPr>
        <w:pStyle w:val="DateLine"/>
      </w:pPr>
      <w:r>
        <w:t xml:space="preserve">Washington, June 18, 1994.</w:t>
      </w:r>
    </w:p>
    <w:p>
      <w:pPr>
        <w:pStyle w:val="SourceNote"/>
      </w:pPr>
      <w:r>
        <w:rPr>
          <w:sz w:val="18"/>
          <w:szCs w:val="18"/>
          <w:vertAlign w:val="superscript"/>
        </w:rPr>
        <w:t xml:space="preserve">1</w:t>
      </w:r>
      <w:r>
        <w:t xml:space="preserve"> Source: William J. Clinton Presidential Library, Clinton Presidential Records, National Security Council, Matt Lorin (Democracy/Human Rights), OA/Box Number 799, RFE/RL [3]. No classification marking.</w:t>
      </w:r>
    </w:p>
    <w:p>
      <w:pPr>
        <w:pStyle w:val="EntryHeading"/>
      </w:pPr>
      <w:r>
        <w:t xml:space="preserve">Telegram From the Embassy in Colombo to the Department of State</w:t>
      </w:r>
    </w:p>
    <w:p>
      <w:pPr>
        <w:pStyle w:val="DateLine"/>
      </w:pPr>
      <w:r>
        <w:t xml:space="preserve">Colombo, June 20,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[04/08/1994-06/30/1994]. Unclassified.</w:t>
      </w:r>
    </w:p>
    <w:p>
      <w:pPr>
        <w:pStyle w:val="EntryHeading"/>
      </w:pPr>
      <w:r>
        <w:t xml:space="preserve">Telegram From RFE/RL Move to Prague</w:t>
      </w:r>
    </w:p>
    <w:p>
      <w:pPr>
        <w:pStyle w:val="DateLine"/>
      </w:pPr>
      <w:r>
        <w:t xml:space="preserve">Washington, June 20,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e-Decision. Unclassified.</w:t>
      </w:r>
    </w:p>
    <w:p>
      <w:pPr>
        <w:pStyle w:val="EntryHeading"/>
      </w:pPr>
      <w:r>
        <w:t xml:space="preserve">Telegram From the Embassy in Dhaka to the Department of State</w:t>
      </w:r>
    </w:p>
    <w:p>
      <w:pPr>
        <w:pStyle w:val="DateLine"/>
      </w:pPr>
      <w:r>
        <w:t xml:space="preserve">Dhaka, June 22,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[04/08/1994-06/30/1994]. Unclassified.</w:t>
      </w:r>
    </w:p>
    <w:p>
      <w:pPr>
        <w:pStyle w:val="EntryHeading"/>
      </w:pPr>
      <w:r>
        <w:t xml:space="preserve">Memorandum From Richard Schifter and Others to the President's Assistant for National Security Affairs (Lake)</w:t>
      </w:r>
    </w:p>
    <w:p>
      <w:pPr>
        <w:pStyle w:val="DateLine"/>
      </w:pPr>
      <w:r>
        <w:t xml:space="preserve">Washington, June 22, 1994.</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1405, International Broadcasting, June 1994. No classification marking.</w:t>
      </w:r>
    </w:p>
    <w:p>
      <w:pPr>
        <w:pStyle w:val="EntryHeading"/>
      </w:pPr>
      <w:r>
        <w:t xml:space="preserve">Telegram From the Embassy in Colombo to the Department of State</w:t>
      </w:r>
    </w:p>
    <w:p>
      <w:pPr>
        <w:pStyle w:val="DateLine"/>
      </w:pPr>
      <w:r>
        <w:t xml:space="preserve">Colombo, June 23,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[04/08/1994-06/30/1994]. Unclassified.</w:t>
      </w:r>
    </w:p>
    <w:p>
      <w:pPr>
        <w:pStyle w:val="EntryHeading"/>
      </w:pPr>
      <w:r>
        <w:t xml:space="preserve">Memorandum From Director of the Office of Management and Budget Panetta to the President's Assistant for National Security Affairs (Lake)</w:t>
      </w:r>
    </w:p>
    <w:p>
      <w:pPr>
        <w:pStyle w:val="DateLine"/>
      </w:pPr>
      <w:r>
        <w:t xml:space="preserve">Washington, June 24,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Broadcasting-RFE/RL-Misc. [1]. No classification marking.</w:t>
      </w:r>
    </w:p>
    <w:p>
      <w:pPr>
        <w:pStyle w:val="EntryHeading"/>
      </w:pPr>
      <w:r>
        <w:t xml:space="preserve">Memorandum From Director of the Office of Management and Budget Panetta to the President's Assistant for National Security Affairs (Lake)</w:t>
      </w:r>
    </w:p>
    <w:p>
      <w:pPr>
        <w:pStyle w:val="DateLine"/>
      </w:pPr>
      <w:r>
        <w:t xml:space="preserve">Washington, June 24,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e-Decision. No classification marking.</w:t>
      </w:r>
    </w:p>
    <w:p>
      <w:pPr>
        <w:pStyle w:val="EntryHeading"/>
      </w:pPr>
      <w:r>
        <w:t xml:space="preserve">Memorandum From Daniel Fried of the National Security Council Staff to Morton H. Halperin of the National Security Council Staff and Others</w:t>
      </w:r>
    </w:p>
    <w:p>
      <w:pPr>
        <w:pStyle w:val="DateLine"/>
      </w:pPr>
      <w:r>
        <w:t xml:space="preserve">Washington, June 24,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e-Decision. No classification marking.</w:t>
      </w:r>
    </w:p>
    <w:p>
      <w:pPr>
        <w:pStyle w:val="EntryHeading"/>
      </w:pPr>
      <w:r>
        <w:t xml:space="preserve">Memorandum From William Danvers to Mary" C. Emery and Others</w:t>
      </w:r>
    </w:p>
    <w:p>
      <w:pPr>
        <w:pStyle w:val="DateLine"/>
      </w:pPr>
      <w:r>
        <w:t xml:space="preserve">Washington, June 24,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Broadcasting-VOA, Mandarin Broadcasts/RFA [2] '. No classification marking.</w:t>
      </w:r>
    </w:p>
    <w:p>
      <w:pPr>
        <w:pStyle w:val="EntryHeading"/>
      </w:pPr>
      <w:r>
        <w:t xml:space="preserve">Memorandum From William C. Danvers of the National Security Council Staff to Mary C. Emery</w:t>
      </w:r>
    </w:p>
    <w:p>
      <w:pPr>
        <w:pStyle w:val="DateLine"/>
      </w:pPr>
      <w:r>
        <w:t xml:space="preserve">Washington, June 24,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Broadcasting-VOA, Mandarin Broadcasts/RFA [2] '. No classification marking.</w:t>
      </w:r>
    </w:p>
    <w:p>
      <w:pPr>
        <w:pStyle w:val="EntryHeading"/>
      </w:pPr>
      <w:r>
        <w:t xml:space="preserve">Memorandum From Director of the Office of Management and Budget Panetta to the President's Assistant for National Security Affairs (Lake)</w:t>
      </w:r>
    </w:p>
    <w:p>
      <w:pPr>
        <w:pStyle w:val="DateLine"/>
      </w:pPr>
      <w:r>
        <w:t xml:space="preserve">Washington, June 24, 1994.</w:t>
      </w:r>
    </w:p>
    <w:p>
      <w:pPr>
        <w:pStyle w:val="SourceNote"/>
      </w:pPr>
      <w:r>
        <w:rPr>
          <w:sz w:val="18"/>
          <w:szCs w:val="18"/>
          <w:vertAlign w:val="superscript"/>
        </w:rPr>
        <w:t xml:space="preserve">1</w:t>
      </w:r>
      <w:r>
        <w:t xml:space="preserve"> Source: William J. Clinton Presidential Library, Clinton Presidential Records, National Security Council, Matt Lorin (Democracy/Human Rights), OA/Box Number 799, RFE/RL [3]. No classification marking.</w:t>
      </w:r>
    </w:p>
    <w:p>
      <w:pPr>
        <w:pStyle w:val="EntryHeading"/>
      </w:pPr>
      <w:r>
        <w:t xml:space="preserve">Memorandum From Richard Schifter and Others to the President's Assistant for National Security Affairs (Lake)</w:t>
      </w:r>
    </w:p>
    <w:p>
      <w:pPr>
        <w:pStyle w:val="DateLine"/>
      </w:pPr>
      <w:r>
        <w:t xml:space="preserve">Washington, June 27,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e-Decision. No classification marking.</w:t>
      </w:r>
    </w:p>
    <w:p>
      <w:pPr>
        <w:pStyle w:val="EntryHeading"/>
      </w:pPr>
      <w:r>
        <w:t xml:space="preserve">Memorandum From Richard Schifter and Others to the President's Assistant for National Security Affairs (Lake)</w:t>
      </w:r>
    </w:p>
    <w:p>
      <w:pPr>
        <w:pStyle w:val="DateLine"/>
      </w:pPr>
      <w:r>
        <w:t xml:space="preserve">Washington, June 28,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e-Decision. No classification marking.</w:t>
      </w:r>
    </w:p>
    <w:p>
      <w:pPr>
        <w:pStyle w:val="EntryHeading"/>
      </w:pPr>
      <w:r>
        <w:t xml:space="preserve">Memorandum From the President's Assistant for National Security Affairs (Lake) to President Clinton</w:t>
      </w:r>
    </w:p>
    <w:p>
      <w:pPr>
        <w:pStyle w:val="DateLine"/>
      </w:pPr>
      <w:r>
        <w:t xml:space="preserve">Washington, June 30,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 Human Rights), OA/Box Number 436, International Broadcasting-RFE/RL-Move to Prague: RFE/RL-Prague Move. No classification marking.</w:t>
      </w:r>
    </w:p>
    <w:p>
      <w:pPr>
        <w:pStyle w:val="EntryHeading"/>
      </w:pPr>
      <w:r>
        <w:t xml:space="preserve">Memorandum From the President's Assistant for National Security Affairs (Lake) to President Clinton</w:t>
      </w:r>
    </w:p>
    <w:p>
      <w:pPr>
        <w:pStyle w:val="DateLine"/>
      </w:pPr>
      <w:r>
        <w:t xml:space="preserve">Washington, July 2,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Move. No classification marking.</w:t>
      </w:r>
    </w:p>
    <w:p>
      <w:pPr>
        <w:pStyle w:val="EntryHeading"/>
      </w:pPr>
      <w:r>
        <w:t xml:space="preserve">Telegram Concerning Move of RFE/RL to Prague [with annotations]</w:t>
      </w:r>
    </w:p>
    <w:p>
      <w:pPr>
        <w:pStyle w:val="DateLine"/>
      </w:pPr>
      <w:r>
        <w:t xml:space="preserve">Washington, July 5,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 Human Rights), OA/Box Number 436, International Broadcasting-RFE/RL-Move to Prague: RFE/RL-Prague Move. Unclassified.</w:t>
      </w:r>
    </w:p>
    <w:p>
      <w:pPr>
        <w:pStyle w:val="EntryHeading"/>
      </w:pPr>
      <w:r>
        <w:t xml:space="preserve">Telegram Concerning Move of RFE/RL to Prague [without annotations]</w:t>
      </w:r>
    </w:p>
    <w:p>
      <w:pPr>
        <w:pStyle w:val="DateLine"/>
      </w:pPr>
      <w:r>
        <w:t xml:space="preserve">Washington, July 5,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 Human Rights), OA/Box Number 436, International Broadcasting-RFE/RL-Move to Prague: RFE/RL-Prague Move. Unclassified.</w:t>
      </w:r>
    </w:p>
    <w:p>
      <w:pPr>
        <w:pStyle w:val="EntryHeading"/>
      </w:pPr>
      <w:r>
        <w:t xml:space="preserve">Memorandum From Mary Ann Peters to the Acting Secretary of State</w:t>
      </w:r>
    </w:p>
    <w:p>
      <w:pPr>
        <w:pStyle w:val="DateLine"/>
      </w:pPr>
      <w:r>
        <w:t xml:space="preserve">Washington, July 11, 1994.</w:t>
      </w:r>
    </w:p>
    <w:p>
      <w:pPr>
        <w:pStyle w:val="SourceNote"/>
      </w:pPr>
      <w:r>
        <w:rPr>
          <w:sz w:val="18"/>
          <w:szCs w:val="18"/>
          <w:vertAlign w:val="superscript"/>
        </w:rPr>
        <w:t xml:space="preserve">1</w:t>
      </w:r>
      <w:r>
        <w:t xml:space="preserve"> Source: William J. Clinton Presidential Library, Clinton Presidential Records, National Security Council, Matt Lorin (Democracy/Human Rights), OA/Box Number 799, RFE/RL [3]. No classification marking.</w:t>
      </w:r>
    </w:p>
    <w:p>
      <w:pPr>
        <w:pStyle w:val="EntryHeading"/>
      </w:pPr>
      <w:r>
        <w:t xml:space="preserve">Memorandum From Michael Pallone to Richard Lobo</w:t>
      </w:r>
    </w:p>
    <w:p>
      <w:pPr>
        <w:pStyle w:val="DateLine"/>
      </w:pPr>
      <w:r>
        <w:t xml:space="preserve">Washington, July 13,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Kelly Jiendren. No classification marking.</w:t>
      </w:r>
    </w:p>
    <w:p>
      <w:pPr>
        <w:pStyle w:val="EntryHeading"/>
      </w:pPr>
      <w:r>
        <w:t xml:space="preserve">Letter From Strobe Talbott to Kevin Klose</w:t>
      </w:r>
    </w:p>
    <w:p>
      <w:pPr>
        <w:pStyle w:val="DateLine"/>
      </w:pPr>
      <w:r>
        <w:t xml:space="preserve">Washington, July 17, 1994.</w:t>
      </w:r>
    </w:p>
    <w:p>
      <w:pPr>
        <w:pStyle w:val="SourceNote"/>
      </w:pPr>
      <w:r>
        <w:rPr>
          <w:sz w:val="18"/>
          <w:szCs w:val="18"/>
          <w:vertAlign w:val="superscript"/>
        </w:rPr>
        <w:t xml:space="preserve">1</w:t>
      </w:r>
      <w:r>
        <w:t xml:space="preserve"> Source: William J. Clinton Presidential Library, Clinton Presidential Records, National Security Council, Matt Lorin (Democracy/Human Rights), OA/Box Number 799, RFE/RL [3]. No classification marking.</w:t>
      </w:r>
    </w:p>
    <w:p>
      <w:pPr>
        <w:pStyle w:val="EntryHeading"/>
      </w:pPr>
      <w:r>
        <w:t xml:space="preserve">Letter From Representative Daniel Mica to the President's Assistant for National Security Affairs (Lake)</w:t>
      </w:r>
    </w:p>
    <w:p>
      <w:pPr>
        <w:pStyle w:val="DateLine"/>
      </w:pPr>
      <w:r>
        <w:t xml:space="preserve">Washington, July 27,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Move. No classification marking.</w:t>
      </w:r>
    </w:p>
    <w:p>
      <w:pPr>
        <w:pStyle w:val="EntryHeading"/>
      </w:pPr>
      <w:r>
        <w:t xml:space="preserve">Electronic Message From Peter Spiro to Alan Kreczko</w:t>
      </w:r>
    </w:p>
    <w:p>
      <w:pPr>
        <w:pStyle w:val="DateLine"/>
      </w:pPr>
      <w:r>
        <w:t xml:space="preserve">Washington, July 27,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Move. Unclassified.</w:t>
      </w:r>
    </w:p>
    <w:p>
      <w:pPr>
        <w:pStyle w:val="EntryHeading"/>
      </w:pPr>
      <w:r>
        <w:t xml:space="preserve">Electronic Message From Peter Spiro to Morton H. Halperin of the National Security Council Staff</w:t>
      </w:r>
    </w:p>
    <w:p>
      <w:pPr>
        <w:pStyle w:val="DateLine"/>
      </w:pPr>
      <w:r>
        <w:t xml:space="preserve">Washington, July 27,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Move. Unclassified.</w:t>
      </w:r>
    </w:p>
    <w:p>
      <w:pPr>
        <w:pStyle w:val="EntryHeading"/>
      </w:pPr>
      <w:r>
        <w:t xml:space="preserve">Telegram From Next Steps on RFE Move to Prague</w:t>
      </w:r>
    </w:p>
    <w:p>
      <w:pPr>
        <w:pStyle w:val="DateLine"/>
      </w:pPr>
      <w:r>
        <w:t xml:space="preserve">Washington, August 1,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Move. Unclassified.</w:t>
      </w:r>
    </w:p>
    <w:p>
      <w:pPr>
        <w:pStyle w:val="EntryHeading"/>
      </w:pPr>
      <w:r>
        <w:t xml:space="preserve">Telegram From Next Steps on RFE Move to Prague [with annotations]</w:t>
      </w:r>
    </w:p>
    <w:p>
      <w:pPr>
        <w:pStyle w:val="DateLine"/>
      </w:pPr>
      <w:r>
        <w:t xml:space="preserve">Washington, August 1,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Move. Unclassified.</w:t>
      </w:r>
    </w:p>
    <w:p>
      <w:pPr>
        <w:pStyle w:val="EntryHeading"/>
      </w:pPr>
      <w:r>
        <w:t xml:space="preserve">Telegram From Czech Cabinet and RFE/RL Move to Prague</w:t>
      </w:r>
    </w:p>
    <w:p>
      <w:pPr>
        <w:pStyle w:val="DateLine"/>
      </w:pPr>
      <w:r>
        <w:t xml:space="preserve">Washington, August 1,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Move. Unclassified.</w:t>
      </w:r>
    </w:p>
    <w:p>
      <w:pPr>
        <w:pStyle w:val="EntryHeading"/>
      </w:pPr>
      <w:r>
        <w:t xml:space="preserve">Memorandum From Daniel Fried of the National Security Council Staff to the President's Assistant for National Security Affairs (Lake)</w:t>
      </w:r>
    </w:p>
    <w:p>
      <w:pPr>
        <w:pStyle w:val="DateLine"/>
      </w:pPr>
      <w:r>
        <w:t xml:space="preserve">Washington, August 2,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RFE/RL-Prague Move. No classification marking.</w:t>
      </w:r>
    </w:p>
    <w:p>
      <w:pPr>
        <w:pStyle w:val="EntryHeading"/>
      </w:pPr>
      <w:r>
        <w:t xml:space="preserve">Document Concerning fax Phone No</w:t>
      </w:r>
    </w:p>
    <w:p>
      <w:pPr>
        <w:pStyle w:val="DateLine"/>
      </w:pPr>
      <w:r>
        <w:t xml:space="preserve">Washington, August 3,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No classification marking.</w:t>
      </w:r>
    </w:p>
    <w:p>
      <w:pPr>
        <w:pStyle w:val="EntryHeading"/>
      </w:pPr>
      <w:r>
        <w:t xml:space="preserve">Telegram From the Department of State to the Embassy in Prague</w:t>
      </w:r>
    </w:p>
    <w:p>
      <w:pPr>
        <w:pStyle w:val="DateLine"/>
      </w:pPr>
      <w:r>
        <w:t xml:space="preserve">Washington, August 12, 1994.</w:t>
      </w:r>
    </w:p>
    <w:p>
      <w:pPr>
        <w:pStyle w:val="SourceNote"/>
      </w:pPr>
      <w:r>
        <w:rPr>
          <w:sz w:val="18"/>
          <w:szCs w:val="18"/>
          <w:vertAlign w:val="superscript"/>
        </w:rPr>
        <w:t xml:space="preserve">1</w:t>
      </w:r>
      <w:r>
        <w:t xml:space="preserve"> Source: William J. Clinton Presidential Library, Clinton Presidential Records, National Security Council, Matt Lorin (Democracy/Human Rights), OA/Box Number 799, RFE/RL [3]. Unclassified.</w:t>
      </w:r>
    </w:p>
    <w:p>
      <w:pPr>
        <w:pStyle w:val="EntryHeading"/>
      </w:pPr>
      <w:r>
        <w:t xml:space="preserve">Memorandum From Schreiner to Morton H. Halperin of the National Security Council Staff</w:t>
      </w:r>
    </w:p>
    <w:p>
      <w:pPr>
        <w:pStyle w:val="DateLine"/>
      </w:pPr>
      <w:r>
        <w:t xml:space="preserve">Washington, August 19,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Broadcasting-Misc. [1]. No classification marking.</w:t>
      </w:r>
    </w:p>
    <w:p>
      <w:pPr>
        <w:pStyle w:val="EntryHeading"/>
      </w:pPr>
      <w:r>
        <w:t xml:space="preserve">Document Concerning fax Phone No</w:t>
      </w:r>
    </w:p>
    <w:p>
      <w:pPr>
        <w:pStyle w:val="DateLine"/>
      </w:pPr>
      <w:r>
        <w:t xml:space="preserve">Washington, August 22,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No classification marking.</w:t>
      </w:r>
    </w:p>
    <w:p>
      <w:pPr>
        <w:pStyle w:val="EntryHeading"/>
      </w:pPr>
      <w:r>
        <w:t xml:space="preserve">Report Concerning USIA Opinion Analysis [22 USC 1461(a)]</w:t>
      </w:r>
    </w:p>
    <w:p>
      <w:pPr>
        <w:pStyle w:val="DateLine"/>
      </w:pPr>
      <w:r>
        <w:t xml:space="preserve">Washington, August 30,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Kelly Jiendren. No classification marking.</w:t>
      </w:r>
    </w:p>
    <w:p>
      <w:pPr>
        <w:pStyle w:val="EntryHeading"/>
      </w:pPr>
      <w:r>
        <w:t xml:space="preserve">Memorandum to Morton H. Halperin of the National Security Council Staff</w:t>
      </w:r>
    </w:p>
    <w:p>
      <w:pPr>
        <w:pStyle w:val="DateLine"/>
      </w:pPr>
      <w:r>
        <w:t xml:space="preserve">Washington, September 8,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Broadcasting-Misc. [1]. No classification marking.</w:t>
      </w:r>
    </w:p>
    <w:p>
      <w:pPr>
        <w:pStyle w:val="EntryHeading"/>
      </w:pPr>
      <w:r>
        <w:t xml:space="preserve">Memorandum From John Lennon of the National Security Council Staff to Morton H. Halperin of the National Security Council Staff</w:t>
      </w:r>
    </w:p>
    <w:p>
      <w:pPr>
        <w:pStyle w:val="DateLine"/>
      </w:pPr>
      <w:r>
        <w:t xml:space="preserve">Washington, September 14,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Kelly Jiendren. No classification marking.</w:t>
      </w:r>
    </w:p>
    <w:p>
      <w:pPr>
        <w:pStyle w:val="EntryHeading"/>
      </w:pPr>
      <w:r>
        <w:t xml:space="preserve">Letter From General Rafael Del Pino to Rolando Bonachea</w:t>
      </w:r>
    </w:p>
    <w:p>
      <w:pPr>
        <w:pStyle w:val="DateLine"/>
      </w:pPr>
      <w:r>
        <w:t xml:space="preserve">Washington, September 30,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No classification marking.</w:t>
      </w:r>
    </w:p>
    <w:p>
      <w:pPr>
        <w:pStyle w:val="EntryHeading"/>
      </w:pPr>
      <w:r>
        <w:t xml:space="preserve">Letter From Barry Zorthian to the President</w:t>
      </w:r>
    </w:p>
    <w:p>
      <w:pPr>
        <w:pStyle w:val="DateLine"/>
      </w:pPr>
      <w:r>
        <w:t xml:space="preserve">Washington, October 1, 1994.</w:t>
      </w:r>
    </w:p>
    <w:p>
      <w:pPr>
        <w:pStyle w:val="SourceNote"/>
      </w:pPr>
      <w:r>
        <w:rPr>
          <w:sz w:val="18"/>
          <w:szCs w:val="18"/>
          <w:vertAlign w:val="superscript"/>
        </w:rPr>
        <w:t xml:space="preserve">1</w:t>
      </w:r>
      <w:r>
        <w:t xml:space="preserve"> Source: William J. Clinton Presidential Library, Clinton Presidential Records, WHORM Subject File-General, FG080, OA/Box Number 21867, [Board for International Broadcasting]. No classification marking.</w:t>
      </w:r>
    </w:p>
    <w:p>
      <w:pPr>
        <w:pStyle w:val="EntryHeading"/>
      </w:pPr>
      <w:r>
        <w:t xml:space="preserve">Letter From General Rafael del Pino to Morton H. Halperin of the National Security Council Staff</w:t>
      </w:r>
    </w:p>
    <w:p>
      <w:pPr>
        <w:pStyle w:val="DateLine"/>
      </w:pPr>
      <w:r>
        <w:t xml:space="preserve">Washington, October 25,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No classification marking.</w:t>
      </w:r>
    </w:p>
    <w:p>
      <w:pPr>
        <w:pStyle w:val="EntryHeading"/>
      </w:pPr>
      <w:r>
        <w:t xml:space="preserve">Letter From the President to Zorthian</w:t>
      </w:r>
    </w:p>
    <w:p>
      <w:pPr>
        <w:pStyle w:val="DateLine"/>
      </w:pPr>
      <w:r>
        <w:t xml:space="preserve">Washington, November 10, 1994.</w:t>
      </w:r>
    </w:p>
    <w:p>
      <w:pPr>
        <w:pStyle w:val="SourceNote"/>
      </w:pPr>
      <w:r>
        <w:rPr>
          <w:sz w:val="18"/>
          <w:szCs w:val="18"/>
          <w:vertAlign w:val="superscript"/>
        </w:rPr>
        <w:t xml:space="preserve">1</w:t>
      </w:r>
      <w:r>
        <w:t xml:space="preserve"> Source: William J. Clinton Presidential Library, Clinton Presidential Records, WHORM Subject File-General, FG080, OA/Box Number 21867, [Board for International Broadcasting]. No classification marking.</w:t>
      </w:r>
    </w:p>
    <w:p>
      <w:pPr>
        <w:pStyle w:val="EntryHeading"/>
      </w:pPr>
      <w:r>
        <w:t xml:space="preserve">Telegram From the Department of State to the Embassy in Colombo</w:t>
      </w:r>
    </w:p>
    <w:p>
      <w:pPr>
        <w:pStyle w:val="DateLine"/>
      </w:pPr>
      <w:r>
        <w:t xml:space="preserve">Washington, December 3,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Telegram From the Embassy in Bonn to the Department of State</w:t>
      </w:r>
    </w:p>
    <w:p>
      <w:pPr>
        <w:pStyle w:val="DateLine"/>
      </w:pPr>
      <w:r>
        <w:t xml:space="preserve">Bonn, December 6,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Telegram From the Department of State to American Embassy, Colombo; 12/</w:t>
      </w:r>
    </w:p>
    <w:p>
      <w:pPr>
        <w:pStyle w:val="DateLine"/>
      </w:pPr>
      <w:r>
        <w:t xml:space="preserve">Washington, December 6,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Telegram From the Embassy in Colombo to the Department of State</w:t>
      </w:r>
    </w:p>
    <w:p>
      <w:pPr>
        <w:pStyle w:val="DateLine"/>
      </w:pPr>
      <w:r>
        <w:t xml:space="preserve">Colombo, December 8,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Telegram From the Department of State to American Embassy, Colombo; 12/</w:t>
      </w:r>
    </w:p>
    <w:p>
      <w:pPr>
        <w:pStyle w:val="DateLine"/>
      </w:pPr>
      <w:r>
        <w:t xml:space="preserve">Washington, December 9,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Telegram From the Embassy in Bonn to the Department of State</w:t>
      </w:r>
    </w:p>
    <w:p>
      <w:pPr>
        <w:pStyle w:val="DateLine"/>
      </w:pPr>
      <w:r>
        <w:t xml:space="preserve">Bonn, December 9,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Telegram From American Erribassy, Colombo to the United States Information Agency</w:t>
      </w:r>
    </w:p>
    <w:p>
      <w:pPr>
        <w:pStyle w:val="DateLine"/>
      </w:pPr>
      <w:r>
        <w:t xml:space="preserve">Washington, December 13,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Memorandum From George Moose to Robert LaGamma</w:t>
      </w:r>
    </w:p>
    <w:p>
      <w:pPr>
        <w:pStyle w:val="DateLine"/>
      </w:pPr>
      <w:r>
        <w:t xml:space="preserve">Washington, December 13,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Broadcasting-VOA, Mandarin Broadcasts/RFA [2] '. No classification marking.</w:t>
      </w:r>
    </w:p>
    <w:p>
      <w:pPr>
        <w:pStyle w:val="EntryHeading"/>
      </w:pPr>
      <w:r>
        <w:t xml:space="preserve">Telegram From the Embassy in Colombo to the Department of State</w:t>
      </w:r>
    </w:p>
    <w:p>
      <w:pPr>
        <w:pStyle w:val="DateLine"/>
      </w:pPr>
      <w:r>
        <w:t xml:space="preserve">Colombo, December 16,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Telegram From the Embassy in Colombo to the United States Information Agency</w:t>
      </w:r>
    </w:p>
    <w:p>
      <w:pPr>
        <w:pStyle w:val="DateLine"/>
      </w:pPr>
      <w:r>
        <w:t xml:space="preserve">Colombo, December 16,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Memorandum From John Lennon of the National Security Council Staff to the President's Assistant for National Security Affairs (Lake) and Nancy Soderberg of the National Security Council Staff</w:t>
      </w:r>
    </w:p>
    <w:p>
      <w:pPr>
        <w:pStyle w:val="DateLine"/>
      </w:pPr>
      <w:r>
        <w:t xml:space="preserve">Washington, December 20, 1994.</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[1]. No classification marking.</w:t>
      </w:r>
    </w:p>
    <w:p>
      <w:pPr>
        <w:pStyle w:val="EntryHeading"/>
      </w:pPr>
      <w:r>
        <w:t xml:space="preserve">Telegram From the Department of State to the Embassy in Lisbon</w:t>
      </w:r>
    </w:p>
    <w:p>
      <w:pPr>
        <w:pStyle w:val="DateLine"/>
      </w:pPr>
      <w:r>
        <w:t xml:space="preserve">Washington, December 21,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Telegram From the Embassy in Colombo to the Department of State</w:t>
      </w:r>
    </w:p>
    <w:p>
      <w:pPr>
        <w:pStyle w:val="DateLine"/>
      </w:pPr>
      <w:r>
        <w:t xml:space="preserve">Colombo, December 27,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Telegram From the Embassy in Colombo to the Department of State</w:t>
      </w:r>
    </w:p>
    <w:p>
      <w:pPr>
        <w:pStyle w:val="DateLine"/>
      </w:pPr>
      <w:r>
        <w:t xml:space="preserve">Colombo, December 30, 1994.</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1993-December 1994), OA/Box Number 500000, (12/03/1994-12/30/1994]. Unclassified.</w:t>
      </w:r>
    </w:p>
    <w:p>
      <w:pPr>
        <w:pStyle w:val="EntryHeading"/>
      </w:pPr>
      <w:r>
        <w:t xml:space="preserve">Telegram From the Embassy in Colombo to the Department of State</w:t>
      </w:r>
    </w:p>
    <w:p>
      <w:pPr>
        <w:pStyle w:val="DateLine"/>
      </w:pPr>
      <w:r>
        <w:t xml:space="preserve">Colombo, January 3,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1/03/1995-03/09/1995]. Unclassified.</w:t>
      </w:r>
    </w:p>
    <w:p>
      <w:pPr>
        <w:pStyle w:val="EntryHeading"/>
      </w:pPr>
      <w:r>
        <w:t xml:space="preserve">Telegram From the Embassy in Colombo to the Department of State</w:t>
      </w:r>
    </w:p>
    <w:p>
      <w:pPr>
        <w:pStyle w:val="DateLine"/>
      </w:pPr>
      <w:r>
        <w:t xml:space="preserve">Colombo, January 4,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1/03/1995-03/09/1995]. Unclassified.</w:t>
      </w:r>
    </w:p>
    <w:p>
      <w:pPr>
        <w:pStyle w:val="EntryHeading"/>
      </w:pPr>
      <w:r>
        <w:t xml:space="preserve">Telegram From the Embassy in Baku to American Consul, Munich</w:t>
      </w:r>
    </w:p>
    <w:p>
      <w:pPr>
        <w:pStyle w:val="DateLine"/>
      </w:pPr>
      <w:r>
        <w:t xml:space="preserve">Baku, January 5,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1/03/1995-03/09/1995]. Unclassified.</w:t>
      </w:r>
    </w:p>
    <w:p>
      <w:pPr>
        <w:pStyle w:val="EntryHeading"/>
      </w:pPr>
      <w:r>
        <w:t xml:space="preserve">Telegram From the Embassy in Baku to the Department of State</w:t>
      </w:r>
    </w:p>
    <w:p>
      <w:pPr>
        <w:pStyle w:val="DateLine"/>
      </w:pPr>
      <w:r>
        <w:t xml:space="preserve">Baku, January 5,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1/03/1995-03/09/1995]. Unclassified.</w:t>
      </w:r>
    </w:p>
    <w:p>
      <w:pPr>
        <w:pStyle w:val="EntryHeading"/>
      </w:pPr>
      <w:r>
        <w:t xml:space="preserve">Telegram From the Embassy in Bonn to the Department of State</w:t>
      </w:r>
    </w:p>
    <w:p>
      <w:pPr>
        <w:pStyle w:val="DateLine"/>
      </w:pPr>
      <w:r>
        <w:t xml:space="preserve">Bonn, January 13,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1/03/1995-03/09/1995]. Unclassified.</w:t>
      </w:r>
    </w:p>
    <w:p>
      <w:pPr>
        <w:pStyle w:val="EntryHeading"/>
      </w:pPr>
      <w:r>
        <w:t xml:space="preserve">Telegram From the Embassy in Colombo to the Department of State</w:t>
      </w:r>
    </w:p>
    <w:p>
      <w:pPr>
        <w:pStyle w:val="DateLine"/>
      </w:pPr>
      <w:r>
        <w:t xml:space="preserve">Colombo, January 20,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1/03/1995-03/09/1995]. Unclassified.</w:t>
      </w:r>
    </w:p>
    <w:p>
      <w:pPr>
        <w:pStyle w:val="EntryHeading"/>
      </w:pPr>
      <w:r>
        <w:t xml:space="preserve">Telegram From the Embassy in Colombo to the Department of State</w:t>
      </w:r>
    </w:p>
    <w:p>
      <w:pPr>
        <w:pStyle w:val="DateLine"/>
      </w:pPr>
      <w:r>
        <w:t xml:space="preserve">Colombo, January 31,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1/03/1995-03/0911995) 2006c0 165"F. Unclassified.</w:t>
      </w:r>
    </w:p>
    <w:p>
      <w:pPr>
        <w:pStyle w:val="EntryHeading"/>
      </w:pPr>
      <w:r>
        <w:t xml:space="preserve">Notes Concerning ) International Broadcasting Bureau</w:t>
      </w:r>
    </w:p>
    <w:p>
      <w:pPr>
        <w:pStyle w:val="DateLine"/>
      </w:pPr>
      <w:r>
        <w:t xml:space="preserve">Washington, February 2, 1995.</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Broadcasting-Misc. [1]. No classification marking.</w:t>
      </w:r>
    </w:p>
    <w:p>
      <w:pPr>
        <w:pStyle w:val="EntryHeading"/>
      </w:pPr>
      <w:r>
        <w:t xml:space="preserve">Telegram From the Embassy in Colombo to the Department of State</w:t>
      </w:r>
    </w:p>
    <w:p>
      <w:pPr>
        <w:pStyle w:val="DateLine"/>
      </w:pPr>
      <w:r>
        <w:t xml:space="preserve">Colombo, February 7,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1/03/1995-03/0911995) 2006c0 165"F. Unclassified.</w:t>
      </w:r>
    </w:p>
    <w:p>
      <w:pPr>
        <w:pStyle w:val="EntryHeading"/>
      </w:pPr>
      <w:r>
        <w:t xml:space="preserve">Telegram From the Embassy in Bissau to the Department of State</w:t>
      </w:r>
    </w:p>
    <w:p>
      <w:pPr>
        <w:pStyle w:val="DateLine"/>
      </w:pPr>
      <w:r>
        <w:t xml:space="preserve">Bissau, February 10,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1/03/1995-03/0911995) 2006c0 165"F. Unclassified.</w:t>
      </w:r>
    </w:p>
    <w:p>
      <w:pPr>
        <w:pStyle w:val="EntryHeading"/>
      </w:pPr>
      <w:r>
        <w:t xml:space="preserve">Memorandum From Joseph Duffey to Morton H. Halperin of the National Security Council Staff</w:t>
      </w:r>
    </w:p>
    <w:p>
      <w:pPr>
        <w:pStyle w:val="DateLine"/>
      </w:pPr>
      <w:r>
        <w:t xml:space="preserve">Washington, February 14, 1995.</w:t>
      </w:r>
    </w:p>
    <w:p>
      <w:pPr>
        <w:pStyle w:val="SourceNote"/>
      </w:pPr>
      <w:r>
        <w:rPr>
          <w:sz w:val="18"/>
          <w:szCs w:val="18"/>
          <w:vertAlign w:val="superscript"/>
        </w:rPr>
        <w:t xml:space="preserve">1</w:t>
      </w:r>
      <w:r>
        <w:t xml:space="preserve"> Source: William J. Clinton Presidential Library, Clinton Presidential Records, National Security Council, Mort Halperin (Democracy/Human Rights), OA/Box Number 435, REGO: State/USIA (Public Affairs-Public Diplomacy)[2]. No classification marking.</w:t>
      </w:r>
    </w:p>
    <w:p>
      <w:pPr>
        <w:pStyle w:val="EntryHeading"/>
      </w:pPr>
      <w:r>
        <w:t xml:space="preserve">Electronic Message From John Lennon of the National Security Council Staff to Morton H. Halperin of the National Security Council Staff</w:t>
      </w:r>
    </w:p>
    <w:p>
      <w:pPr>
        <w:pStyle w:val="DateLine"/>
      </w:pPr>
      <w:r>
        <w:t xml:space="preserve">Washington, February 24, 1995.</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Broadcasting-Misc. [1]. Unclassified.</w:t>
      </w:r>
    </w:p>
    <w:p>
      <w:pPr>
        <w:pStyle w:val="EntryHeading"/>
      </w:pPr>
      <w:r>
        <w:t xml:space="preserve">Electronic Message From William Danvers to VP National Security Affairs</w:t>
      </w:r>
    </w:p>
    <w:p>
      <w:pPr>
        <w:pStyle w:val="DateLine"/>
      </w:pPr>
      <w:r>
        <w:t xml:space="preserve">Washington, February 24, 1995.</w:t>
      </w:r>
    </w:p>
    <w:p>
      <w:pPr>
        <w:pStyle w:val="SourceNote"/>
      </w:pPr>
      <w:r>
        <w:rPr>
          <w:sz w:val="18"/>
          <w:szCs w:val="18"/>
          <w:vertAlign w:val="superscript"/>
        </w:rPr>
        <w:t xml:space="preserve">1</w:t>
      </w:r>
      <w:r>
        <w:t xml:space="preserve"> Source: William J. Clinton Presidential Library, Clinton Presidential Records, National Security Council, Rob Malley (Democracy/Human Rights), OA/Box Number 984, Foreign Affairs- Reorganization [USIA] -Notes [2]. Unclassified.</w:t>
      </w:r>
    </w:p>
    <w:p>
      <w:pPr>
        <w:pStyle w:val="EntryHeading"/>
      </w:pPr>
      <w:r>
        <w:t xml:space="preserve">Electronic Message From Cooper, Kathleen H: to Robert G Bell</w:t>
      </w:r>
    </w:p>
    <w:p>
      <w:pPr>
        <w:pStyle w:val="DateLine"/>
      </w:pPr>
      <w:r>
        <w:t xml:space="preserve">Washington, February 28, 1995.</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OA/Box Number 590000, [01/06/1995-05/30/1995]. Unclassified.</w:t>
      </w:r>
    </w:p>
    <w:p>
      <w:pPr>
        <w:pStyle w:val="EntryHeading"/>
      </w:pPr>
      <w:r>
        <w:t xml:space="preserve">Telegram From the Embassy in Colombo to the Department of State</w:t>
      </w:r>
    </w:p>
    <w:p>
      <w:pPr>
        <w:pStyle w:val="DateLine"/>
      </w:pPr>
      <w:r>
        <w:t xml:space="preserve">Colombo, March 2,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1/03/1995-03/0911995) 2006c0 165"F. Unclassified.</w:t>
      </w:r>
    </w:p>
    <w:p>
      <w:pPr>
        <w:pStyle w:val="EntryHeading"/>
      </w:pPr>
      <w:r>
        <w:t xml:space="preserve">Outline Concerning Reinventing Public Diplomacy/Public Affairs - (Operation Two Breakout)</w:t>
      </w:r>
    </w:p>
    <w:p>
      <w:pPr>
        <w:pStyle w:val="DateLine"/>
      </w:pPr>
      <w:r>
        <w:t xml:space="preserve">Washington, March 2, 1995.</w:t>
      </w:r>
    </w:p>
    <w:p>
      <w:pPr>
        <w:pStyle w:val="SourceNote"/>
      </w:pPr>
      <w:r>
        <w:rPr>
          <w:sz w:val="18"/>
          <w:szCs w:val="18"/>
          <w:vertAlign w:val="superscript"/>
        </w:rPr>
        <w:t xml:space="preserve">1</w:t>
      </w:r>
      <w:r>
        <w:t xml:space="preserve"> Source: William J. Clinton Presidential Library, Clinton Presidential Records, National Security Council, Mort Halperin (Democracy/Human Rights), OA/Box Number 435, REGO: State/USIA (Public Affairs-Public Diplomacy)[2]. No classification marking.</w:t>
      </w:r>
    </w:p>
    <w:p>
      <w:pPr>
        <w:pStyle w:val="EntryHeading"/>
      </w:pPr>
      <w:r>
        <w:t xml:space="preserve">Fax Cover Sheet Concerning Public Affairs Proposals for the. Middle East, Japan, &amp; Russia '</w:t>
      </w:r>
    </w:p>
    <w:p>
      <w:pPr>
        <w:pStyle w:val="DateLine"/>
      </w:pPr>
      <w:r>
        <w:t xml:space="preserve">Washington, March 3, 1995.</w:t>
      </w:r>
    </w:p>
    <w:p>
      <w:pPr>
        <w:pStyle w:val="SourceNote"/>
      </w:pPr>
      <w:r>
        <w:rPr>
          <w:sz w:val="18"/>
          <w:szCs w:val="18"/>
          <w:vertAlign w:val="superscript"/>
        </w:rPr>
        <w:t xml:space="preserve">1</w:t>
      </w:r>
      <w:r>
        <w:t xml:space="preserve"> Source: William J. Clinton Presidential Library, Clinton Presidential Records, National Security Council, Mort Halperin (Democracy/Human Rights), OA/Box Number 435, REGO: State/USIA (Public Affairs-Public Diplomacy)[2]. No classification marking.</w:t>
      </w:r>
    </w:p>
    <w:p>
      <w:pPr>
        <w:pStyle w:val="EntryHeading"/>
      </w:pPr>
      <w:r>
        <w:t xml:space="preserve">Memorandum From Morton H. Halperin of the National Security Council Staff to Alice Rivlin and Elaine Kamarck</w:t>
      </w:r>
    </w:p>
    <w:p>
      <w:pPr>
        <w:pStyle w:val="DateLine"/>
      </w:pPr>
      <w:r>
        <w:t xml:space="preserve">Washington, March 6, 1995.</w:t>
      </w:r>
    </w:p>
    <w:p>
      <w:pPr>
        <w:pStyle w:val="SourceNote"/>
      </w:pPr>
      <w:r>
        <w:rPr>
          <w:sz w:val="18"/>
          <w:szCs w:val="18"/>
          <w:vertAlign w:val="superscript"/>
        </w:rPr>
        <w:t xml:space="preserve">1</w:t>
      </w:r>
      <w:r>
        <w:t xml:space="preserve"> Source: William J. Clinton Presidential Library, Clinton Presidential Records, National Security Council, Morton Halperin (Democracy/Human Rights), OA/Box Number 435, REGO: State/USIA [U.S. Information Agency] (Public Affairs-Public Diplomacy) [1]. No classification marking.</w:t>
      </w:r>
    </w:p>
    <w:p>
      <w:pPr>
        <w:pStyle w:val="EntryHeading"/>
      </w:pPr>
      <w:r>
        <w:t xml:space="preserve">Memorandum From Nicholas Burns to Morton H. Halperin of the National Security Council Staff</w:t>
      </w:r>
    </w:p>
    <w:p>
      <w:pPr>
        <w:pStyle w:val="DateLine"/>
      </w:pPr>
      <w:r>
        <w:t xml:space="preserve">Washington, March 7, 1995.</w:t>
      </w:r>
    </w:p>
    <w:p>
      <w:pPr>
        <w:pStyle w:val="SourceNote"/>
      </w:pPr>
      <w:r>
        <w:rPr>
          <w:sz w:val="18"/>
          <w:szCs w:val="18"/>
          <w:vertAlign w:val="superscript"/>
        </w:rPr>
        <w:t xml:space="preserve">1</w:t>
      </w:r>
      <w:r>
        <w:t xml:space="preserve"> Source: William J. Clinton Presidential Library, Clinton Presidential Records, National Security Council, Morton Halperin (Democracy/Human Rights), OA/Box Number 435, REGO: State/USIA [U.S. Information Agency] (Public Affairs-Public Diplomacy) [1]. No classification marking.</w:t>
      </w:r>
    </w:p>
    <w:p>
      <w:pPr>
        <w:pStyle w:val="EntryHeading"/>
      </w:pPr>
      <w:r>
        <w:t xml:space="preserve">Memorandum From Morton H. Halperin of the National Security Council Staff to Alice Rivlin and Elaine Kamarck</w:t>
      </w:r>
    </w:p>
    <w:p>
      <w:pPr>
        <w:pStyle w:val="DateLine"/>
      </w:pPr>
      <w:r>
        <w:t xml:space="preserve">Washington, March 7, 1995.</w:t>
      </w:r>
    </w:p>
    <w:p>
      <w:pPr>
        <w:pStyle w:val="SourceNote"/>
      </w:pPr>
      <w:r>
        <w:rPr>
          <w:sz w:val="18"/>
          <w:szCs w:val="18"/>
          <w:vertAlign w:val="superscript"/>
        </w:rPr>
        <w:t xml:space="preserve">1</w:t>
      </w:r>
      <w:r>
        <w:t xml:space="preserve"> Source: William J. Clinton Presidential Library, Clinton Presidential Records, National Security Council, Morton Halperin (Democracy/Human Rights), OA/Box Number 435, REGO: State/USIA [U.S. Information Agency] (Public Affairs-Public Diplomacy) [1]. No classification marking.</w:t>
      </w:r>
    </w:p>
    <w:p>
      <w:pPr>
        <w:pStyle w:val="EntryHeading"/>
      </w:pPr>
      <w:r>
        <w:t xml:space="preserve">Memorandum From David T. Johnson to Alice Rivlinet al</w:t>
      </w:r>
    </w:p>
    <w:p>
      <w:pPr>
        <w:pStyle w:val="DateLine"/>
      </w:pPr>
      <w:r>
        <w:t xml:space="preserve">Washington, March 8, 1995.</w:t>
      </w:r>
    </w:p>
    <w:p>
      <w:pPr>
        <w:pStyle w:val="SourceNote"/>
      </w:pPr>
      <w:r>
        <w:rPr>
          <w:sz w:val="18"/>
          <w:szCs w:val="18"/>
          <w:vertAlign w:val="superscript"/>
        </w:rPr>
        <w:t xml:space="preserve">1</w:t>
      </w:r>
      <w:r>
        <w:t xml:space="preserve"> Source: William J. Clinton Presidential Library, Clinton Presidential Records, National Security Council, Morton Halperin (Democracy/Human Rights), OA/Box Number 435, REGO: State/USIA [U.S. Information Agency] (Public Affairs-Public Diplomacy) [1]. No classification marking.</w:t>
      </w:r>
    </w:p>
    <w:p>
      <w:pPr>
        <w:pStyle w:val="EntryHeading"/>
      </w:pPr>
      <w:r>
        <w:t xml:space="preserve">Memorandum From Joseph Duffey to Alice Rivlin and Elaine Karmack</w:t>
      </w:r>
    </w:p>
    <w:p>
      <w:pPr>
        <w:pStyle w:val="DateLine"/>
      </w:pPr>
      <w:r>
        <w:t xml:space="preserve">Washington, March 8, 1995.</w:t>
      </w:r>
    </w:p>
    <w:p>
      <w:pPr>
        <w:pStyle w:val="SourceNote"/>
      </w:pPr>
      <w:r>
        <w:rPr>
          <w:sz w:val="18"/>
          <w:szCs w:val="18"/>
          <w:vertAlign w:val="superscript"/>
        </w:rPr>
        <w:t xml:space="preserve">1</w:t>
      </w:r>
      <w:r>
        <w:t xml:space="preserve"> Source: William J. Clinton Presidential Library, Clinton Presidential Records, National Security Council, Morton Halperin (Democracy/Human Rights), OA/Box Number 435, REGO: State/USIA [U.S. Information Agency] (Public Affairs-Public Diplomacy) [1]. No classification marking.</w:t>
      </w:r>
    </w:p>
    <w:p>
      <w:pPr>
        <w:pStyle w:val="EntryHeading"/>
      </w:pPr>
      <w:r>
        <w:t xml:space="preserve">Telegram From the Embassy in Colombo to the Department of State</w:t>
      </w:r>
    </w:p>
    <w:p>
      <w:pPr>
        <w:pStyle w:val="DateLine"/>
      </w:pPr>
      <w:r>
        <w:t xml:space="preserve">Colombo, March 9,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1995-December 1996), OA/Box Number 510000, [0 1/03/1995-03/0911995) 2006c0 165"F. Unclassified.</w:t>
      </w:r>
    </w:p>
    <w:p>
      <w:pPr>
        <w:pStyle w:val="EntryHeading"/>
      </w:pPr>
      <w:r>
        <w:t xml:space="preserve">Memorandum From Morton H. Halperin of the National Security Council Staff to Gordon Adams and Others</w:t>
      </w:r>
    </w:p>
    <w:p>
      <w:pPr>
        <w:pStyle w:val="DateLine"/>
      </w:pPr>
      <w:r>
        <w:t xml:space="preserve">Washington, March 10, 1995.</w:t>
      </w:r>
    </w:p>
    <w:p>
      <w:pPr>
        <w:pStyle w:val="SourceNote"/>
      </w:pPr>
      <w:r>
        <w:rPr>
          <w:sz w:val="18"/>
          <w:szCs w:val="18"/>
          <w:vertAlign w:val="superscript"/>
        </w:rPr>
        <w:t xml:space="preserve">1</w:t>
      </w:r>
      <w:r>
        <w:t xml:space="preserve"> Source: William J. Clinton Presidential Library, Clinton Presidential Records, National Security Council, Morton Halperin (Democracy/Human Rights), OA/Box Number 435, REGO: State/USIA [U.S. Information Agency] (Public Affairs-Public Diplomacy) [1]. No classification marking.</w:t>
      </w:r>
    </w:p>
    <w:p>
      <w:pPr>
        <w:pStyle w:val="EntryHeading"/>
      </w:pPr>
      <w:r>
        <w:t xml:space="preserve">Electronic Message From Cooper to Mitchell, Calvin A. et a!</w:t>
      </w:r>
    </w:p>
    <w:p>
      <w:pPr>
        <w:pStyle w:val="DateLine"/>
      </w:pPr>
      <w:r>
        <w:t xml:space="preserve">Washington, March 13, 1995.</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OA/Box Number 590000, [01/06/1995-05/30/1995]. Unclassified.</w:t>
      </w:r>
    </w:p>
    <w:p>
      <w:pPr>
        <w:pStyle w:val="EntryHeading"/>
      </w:pPr>
      <w:r>
        <w:t xml:space="preserve">Electronic Message From William Danvers to the Assistant to the President for National Security Affairs</w:t>
      </w:r>
    </w:p>
    <w:p>
      <w:pPr>
        <w:pStyle w:val="DateLine"/>
      </w:pPr>
      <w:r>
        <w:t xml:space="preserve">Washington, March 16, 1995.</w:t>
      </w:r>
    </w:p>
    <w:p>
      <w:pPr>
        <w:pStyle w:val="SourceNote"/>
      </w:pPr>
      <w:r>
        <w:rPr>
          <w:sz w:val="18"/>
          <w:szCs w:val="18"/>
          <w:vertAlign w:val="superscript"/>
        </w:rPr>
        <w:t xml:space="preserve">1</w:t>
      </w:r>
      <w:r>
        <w:t xml:space="preserve"> Source: William J. Clinton Presidential Library, Clinton Presidential Records, National Security Council, Rob Malley (Democracy/Human Rights), OA/Box Number 984, Foreign Affairs- Reorganization [USIA] -Notes [2]. Unclassified.</w:t>
      </w:r>
    </w:p>
    <w:p>
      <w:pPr>
        <w:pStyle w:val="EntryHeading"/>
      </w:pPr>
      <w:r>
        <w:t xml:space="preserve">Electronic Message From John Lennon of the National Security Council Staff to Morton H. Halperin of the National Security Council Staff</w:t>
      </w:r>
    </w:p>
    <w:p>
      <w:pPr>
        <w:pStyle w:val="DateLine"/>
      </w:pPr>
      <w:r>
        <w:t xml:space="preserve">Washington, March 24, 1995.</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Kelly Jiendren. Unclassified.</w:t>
      </w:r>
    </w:p>
    <w:p>
      <w:pPr>
        <w:pStyle w:val="EntryHeading"/>
      </w:pPr>
      <w:r>
        <w:t xml:space="preserve">Memorandum From Morton H. Halperin of the National Security Council Staff to Gordon Adams and Others</w:t>
      </w:r>
    </w:p>
    <w:p>
      <w:pPr>
        <w:pStyle w:val="DateLine"/>
      </w:pPr>
      <w:r>
        <w:t xml:space="preserve">Washington, March 25, 1995.</w:t>
      </w:r>
    </w:p>
    <w:p>
      <w:pPr>
        <w:pStyle w:val="SourceNote"/>
      </w:pPr>
      <w:r>
        <w:rPr>
          <w:sz w:val="18"/>
          <w:szCs w:val="18"/>
          <w:vertAlign w:val="superscript"/>
        </w:rPr>
        <w:t xml:space="preserve">1</w:t>
      </w:r>
      <w:r>
        <w:t xml:space="preserve"> Source: William J. Clinton Presidential Library, Clinton Presidential Records, National Security Council, Morton Halperin (Democracy/Human Rights), OA/Box Number 435, REGO: State/USIA [U.S. Information Agency] (Public Affairs-Public Diplomacy) [1]. No classification marking.</w:t>
      </w:r>
    </w:p>
    <w:p>
      <w:pPr>
        <w:pStyle w:val="EntryHeading"/>
      </w:pPr>
      <w:r>
        <w:t xml:space="preserve">Electronic Message From John Lennon of the National Security Council Staff to Morton H. Halperin of the National Security Council Staff</w:t>
      </w:r>
    </w:p>
    <w:p>
      <w:pPr>
        <w:pStyle w:val="DateLine"/>
      </w:pPr>
      <w:r>
        <w:t xml:space="preserve">Washington, March 28, 1995.</w:t>
      </w:r>
    </w:p>
    <w:p>
      <w:pPr>
        <w:pStyle w:val="SourceNote"/>
      </w:pPr>
      <w:r>
        <w:rPr>
          <w:sz w:val="18"/>
          <w:szCs w:val="18"/>
          <w:vertAlign w:val="superscript"/>
        </w:rPr>
        <w:t xml:space="preserve">1</w:t>
      </w:r>
      <w:r>
        <w:t xml:space="preserve"> Source: William J. Clinton Presidential Library, Clinton Presidential Records, National Security Council, Rob Malley (Democracy/Human Rights), OA/Box Number 984, Foreign Affairs- Reorganization [USIA] -Notes [2]. Unclassified.</w:t>
      </w:r>
    </w:p>
    <w:p>
      <w:pPr>
        <w:pStyle w:val="EntryHeading"/>
      </w:pPr>
      <w:r>
        <w:t xml:space="preserve">Memorandum to Morton H. Halperin of the National Security Council Staff</w:t>
      </w:r>
    </w:p>
    <w:p>
      <w:pPr>
        <w:pStyle w:val="DateLine"/>
      </w:pPr>
      <w:r>
        <w:t xml:space="preserve">Washington, March 30, 1995.</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Broadcasting-RFE/RL-Misc.: RFE/RL Funding. No classification marking.</w:t>
      </w:r>
    </w:p>
    <w:p>
      <w:pPr>
        <w:pStyle w:val="EntryHeading"/>
      </w:pPr>
      <w:r>
        <w:t xml:space="preserve">Letter From Tim Gauss to Morton H. Halperin of the National Security Council Staff</w:t>
      </w:r>
    </w:p>
    <w:p>
      <w:pPr>
        <w:pStyle w:val="DateLine"/>
      </w:pPr>
      <w:r>
        <w:t xml:space="preserve">Washington, April 18, 1995.</w:t>
      </w:r>
    </w:p>
    <w:p>
      <w:pPr>
        <w:pStyle w:val="SourceNote"/>
      </w:pPr>
      <w:r>
        <w:rPr>
          <w:sz w:val="18"/>
          <w:szCs w:val="18"/>
          <w:vertAlign w:val="superscript"/>
        </w:rPr>
        <w:t xml:space="preserve">1</w:t>
      </w:r>
      <w:r>
        <w:t xml:space="preserve"> Source: William J. Clinton Presidential Library, Clinton Presidential Records, National Security Council, Mort Halperin (Democracy/Human Rights), OA/Box Number 438, REGO- USIA [1]. No classification marking.</w:t>
      </w:r>
    </w:p>
    <w:p>
      <w:pPr>
        <w:pStyle w:val="EntryHeading"/>
      </w:pPr>
      <w:r>
        <w:t xml:space="preserve">Document Concerning Stanley K. Sheinbaum</w:t>
      </w:r>
    </w:p>
    <w:p>
      <w:pPr>
        <w:pStyle w:val="DateLine"/>
      </w:pPr>
      <w:r>
        <w:t xml:space="preserve">Washington, June 13, 1995.</w:t>
      </w:r>
    </w:p>
    <w:p>
      <w:pPr>
        <w:pStyle w:val="SourceNote"/>
      </w:pPr>
      <w:r>
        <w:rPr>
          <w:sz w:val="18"/>
          <w:szCs w:val="18"/>
          <w:vertAlign w:val="superscript"/>
        </w:rPr>
        <w:t xml:space="preserve">1</w:t>
      </w:r>
      <w:r>
        <w:t xml:space="preserve"> Source: William J. Clinton Presidential Library, Clinton Presidential Records, National Security Council, NSC Records Management, Radio Marti, OA/Box Number 589. No classification marking.</w:t>
      </w:r>
    </w:p>
    <w:p>
      <w:pPr>
        <w:pStyle w:val="EntryHeading"/>
      </w:pPr>
      <w:r>
        <w:t xml:space="preserve">Memorandum Concerning Responding to S. 908 (the Helms Bill)</w:t>
      </w:r>
    </w:p>
    <w:p>
      <w:pPr>
        <w:pStyle w:val="DateLine"/>
      </w:pPr>
      <w:r>
        <w:t xml:space="preserve">Washington, June 28, 1995.</w:t>
      </w:r>
    </w:p>
    <w:p>
      <w:pPr>
        <w:pStyle w:val="SourceNote"/>
      </w:pPr>
      <w:r>
        <w:rPr>
          <w:sz w:val="18"/>
          <w:szCs w:val="18"/>
          <w:vertAlign w:val="superscript"/>
        </w:rPr>
        <w:t xml:space="preserve">1</w:t>
      </w:r>
      <w:r>
        <w:t xml:space="preserve"> Source: William J. Clinton Presidential Library, Clinton Presidential Records, National Security Council, Mort Halperin (Democracy/Human Rights), OA/Box Number 438, REGO- USIA [1]. No classification marking.</w:t>
      </w:r>
    </w:p>
    <w:p>
      <w:pPr>
        <w:pStyle w:val="EntryHeading"/>
      </w:pPr>
      <w:r>
        <w:t xml:space="preserve">Letter From Clinton to Havel</w:t>
      </w:r>
    </w:p>
    <w:p>
      <w:pPr>
        <w:pStyle w:val="DateLine"/>
      </w:pPr>
      <w:r>
        <w:t xml:space="preserve">Washington, July 6, 1995.</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Broadcasting-RFE/RL-Move to Prague [1]. No classification marking.</w:t>
      </w:r>
    </w:p>
    <w:p>
      <w:pPr>
        <w:pStyle w:val="EntryHeading"/>
      </w:pPr>
      <w:r>
        <w:t xml:space="preserve">Electronic Message From William C Danvers to George M Andricos</w:t>
      </w:r>
    </w:p>
    <w:p>
      <w:pPr>
        <w:pStyle w:val="DateLine"/>
      </w:pPr>
      <w:r>
        <w:t xml:space="preserve">Washington, July 25, 1995.</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OA/Box Number 590000, [07/24/1995-11/09/1995]. Unclassified.</w:t>
      </w:r>
    </w:p>
    <w:p>
      <w:pPr>
        <w:pStyle w:val="EntryHeading"/>
      </w:pPr>
      <w:r>
        <w:t xml:space="preserve">Electronic Message From Morton H. Halperin of the National Security Council Staff to William C. Danvers of the National Security Council Staff</w:t>
      </w:r>
    </w:p>
    <w:p>
      <w:pPr>
        <w:pStyle w:val="DateLine"/>
      </w:pPr>
      <w:r>
        <w:t xml:space="preserve">Washington, August 15, 1995.</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OA/Box Number 590000, [07/24/1995-11/09/1995]. Unclassified.</w:t>
      </w:r>
    </w:p>
    <w:p>
      <w:pPr>
        <w:pStyle w:val="EntryHeading"/>
      </w:pPr>
      <w:r>
        <w:t xml:space="preserve">Electronic Message From Morton H. Halperin of the National Security Council Staff to Richard A. Clarke of the National Security Council Staff</w:t>
      </w:r>
    </w:p>
    <w:p>
      <w:pPr>
        <w:pStyle w:val="DateLine"/>
      </w:pPr>
      <w:r>
        <w:t xml:space="preserve">Washington, August 16, 1995.</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OA/Box Number 590000, [07/24/1995-11/09/1995]. Unclassified.</w:t>
      </w:r>
    </w:p>
    <w:p>
      <w:pPr>
        <w:pStyle w:val="EntryHeading"/>
      </w:pPr>
      <w:r>
        <w:t xml:space="preserve">Telegram From the Embassy in Rangoon to the Department of State</w:t>
      </w:r>
    </w:p>
    <w:p>
      <w:pPr>
        <w:pStyle w:val="DateLine"/>
      </w:pPr>
      <w:r>
        <w:t xml:space="preserve">Rangoon, August 18,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1995-Decerriber 1996), OA/Box Number 510000, [08/0911995-11/20/1996]. Unclassified.</w:t>
      </w:r>
    </w:p>
    <w:p>
      <w:pPr>
        <w:pStyle w:val="EntryHeading"/>
      </w:pPr>
      <w:r>
        <w:t xml:space="preserve">Telegram From the Embassy in Khartoum to the Department of State</w:t>
      </w:r>
    </w:p>
    <w:p>
      <w:pPr>
        <w:pStyle w:val="DateLine"/>
      </w:pPr>
      <w:r>
        <w:t xml:space="preserve">Khartoum, August 23,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1995-Decerriber 1996), OA/Box Number 510000, [08/0911995-11/20/1996]. Unclassified.</w:t>
      </w:r>
    </w:p>
    <w:p>
      <w:pPr>
        <w:pStyle w:val="EntryHeading"/>
      </w:pPr>
      <w:r>
        <w:t xml:space="preserve">Letter Concerning Marian Bennett /</w:t>
      </w:r>
    </w:p>
    <w:p>
      <w:pPr>
        <w:pStyle w:val="DateLine"/>
      </w:pPr>
      <w:r>
        <w:t xml:space="preserve">Washington, September 5, 1995.</w:t>
      </w:r>
    </w:p>
    <w:p>
      <w:pPr>
        <w:pStyle w:val="SourceNote"/>
      </w:pPr>
      <w:r>
        <w:rPr>
          <w:sz w:val="18"/>
          <w:szCs w:val="18"/>
          <w:vertAlign w:val="superscript"/>
        </w:rPr>
        <w:t xml:space="preserve">1</w:t>
      </w:r>
      <w:r>
        <w:t xml:space="preserve"> Source: William J. Clinton Presidential Library, Clinton Presidential Records, Public Liaison/Cuban Affairs, Nuccio, OA/Box Number CF 831, Radio Marti [2]. No classification marking.</w:t>
      </w:r>
    </w:p>
    <w:p>
      <w:pPr>
        <w:pStyle w:val="EntryHeading"/>
      </w:pPr>
      <w:r>
        <w:t xml:space="preserve">Electronic Message From John T. Tyler to Morton H. Halperin of the National Security Council Staff</w:t>
      </w:r>
    </w:p>
    <w:p>
      <w:pPr>
        <w:pStyle w:val="DateLine"/>
      </w:pPr>
      <w:r>
        <w:t xml:space="preserve">Washington, September 20, 1995.</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OA/Box Number 590000, [07/24/1995-11/09/1995]. Unclassified.</w:t>
      </w:r>
    </w:p>
    <w:p>
      <w:pPr>
        <w:pStyle w:val="EntryHeading"/>
      </w:pPr>
      <w:r>
        <w:t xml:space="preserve">List Concerning Address</w:t>
      </w:r>
    </w:p>
    <w:p>
      <w:pPr>
        <w:pStyle w:val="DateLine"/>
      </w:pPr>
      <w:r>
        <w:t xml:space="preserve">Washington, September 21, 1995.</w:t>
      </w:r>
    </w:p>
    <w:p>
      <w:pPr>
        <w:pStyle w:val="SourceNote"/>
      </w:pPr>
      <w:r>
        <w:rPr>
          <w:sz w:val="18"/>
          <w:szCs w:val="18"/>
          <w:vertAlign w:val="superscript"/>
        </w:rPr>
        <w:t xml:space="preserve">1</w:t>
      </w:r>
      <w:r>
        <w:t xml:space="preserve"> Source: William J. Clinton Presidential Library, Clinton Presidential Records, Public Liaison/Cuban Affairs, Nuccio, OA/Box Number CF 831, Radio Marti [2]. No classification marking.</w:t>
      </w:r>
    </w:p>
    <w:p>
      <w:pPr>
        <w:pStyle w:val="EntryHeading"/>
      </w:pPr>
      <w:r>
        <w:t xml:space="preserve">Electronic Message From Alan Kreczko to Richard Nuccio</w:t>
      </w:r>
    </w:p>
    <w:p>
      <w:pPr>
        <w:pStyle w:val="DateLine"/>
      </w:pPr>
      <w:r>
        <w:t xml:space="preserve">Washington, September 25, 1995.</w:t>
      </w:r>
    </w:p>
    <w:p>
      <w:pPr>
        <w:pStyle w:val="SourceNote"/>
      </w:pPr>
      <w:r>
        <w:rPr>
          <w:sz w:val="18"/>
          <w:szCs w:val="18"/>
          <w:vertAlign w:val="superscript"/>
        </w:rPr>
        <w:t xml:space="preserve">1</w:t>
      </w:r>
      <w:r>
        <w:t xml:space="preserve"> Source: William J. Clinton Presidential Library, Clinton Presidential Records, Public Liaison/Cuban Affairs, Nuccio, OA/Box Number CF 831, Radio Marti [2]. Unclassified.</w:t>
      </w:r>
    </w:p>
    <w:p>
      <w:pPr>
        <w:pStyle w:val="EntryHeading"/>
      </w:pPr>
      <w:r>
        <w:t xml:space="preserve">Electronic Message From Morton H. Halperin of the National Security Council Staff to John T. Tyler</w:t>
      </w:r>
    </w:p>
    <w:p>
      <w:pPr>
        <w:pStyle w:val="DateLine"/>
      </w:pPr>
      <w:r>
        <w:t xml:space="preserve">Washington, September 27, 1995.</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OA/Box Number 590000, [07/24/1995-11/09/1995]. Unclassified.</w:t>
      </w:r>
    </w:p>
    <w:p>
      <w:pPr>
        <w:pStyle w:val="EntryHeading"/>
      </w:pPr>
      <w:r>
        <w:t xml:space="preserve">Telegram From the Embassy in Skopje to the Department of State</w:t>
      </w:r>
    </w:p>
    <w:p>
      <w:pPr>
        <w:pStyle w:val="DateLine"/>
      </w:pPr>
      <w:r>
        <w:t xml:space="preserve">Skopje, September 29, 1995.</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1995-Decerriber 1996), OA/Box Number 510000, [08/0911995-11/20/1996]. Unclassified.</w:t>
      </w:r>
    </w:p>
    <w:p>
      <w:pPr>
        <w:pStyle w:val="EntryHeading"/>
      </w:pPr>
      <w:r>
        <w:t xml:space="preserve">Electronic Message From Matthew Lorin of the National Security Council Staff to George Andricos and Others</w:t>
      </w:r>
    </w:p>
    <w:p>
      <w:pPr>
        <w:pStyle w:val="DateLine"/>
      </w:pPr>
      <w:r>
        <w:t xml:space="preserve">Washington, October 3, 1995.</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'International Broadcasting", OA/Box Number 590000, [01/19/1995-12/13/1996]. Unclassified.</w:t>
      </w:r>
    </w:p>
    <w:p>
      <w:pPr>
        <w:pStyle w:val="EntryHeading"/>
      </w:pPr>
      <w:r>
        <w:t xml:space="preserve">Electronic Message From Morton H. Halperin of the National Security Council Staff to William C. Danvers of the National Security Council Staff</w:t>
      </w:r>
    </w:p>
    <w:p>
      <w:pPr>
        <w:pStyle w:val="DateLine"/>
      </w:pPr>
      <w:r>
        <w:t xml:space="preserve">Washington, November 9, 1995.</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OA/Box Number 590000, [07/24/1995-11/09/1995]. Unclassified.</w:t>
      </w:r>
    </w:p>
    <w:p>
      <w:pPr>
        <w:pStyle w:val="EntryHeading"/>
      </w:pPr>
      <w:r>
        <w:t xml:space="preserve">Memorandum From Rolando Bonachea to Michael Ranneberger</w:t>
      </w:r>
    </w:p>
    <w:p>
      <w:pPr>
        <w:pStyle w:val="DateLine"/>
      </w:pPr>
      <w:r>
        <w:t xml:space="preserve">Washington, February 27, 1996.</w:t>
      </w:r>
    </w:p>
    <w:p>
      <w:pPr>
        <w:pStyle w:val="SourceNote"/>
      </w:pPr>
      <w:r>
        <w:rPr>
          <w:sz w:val="18"/>
          <w:szCs w:val="18"/>
          <w:vertAlign w:val="superscript"/>
        </w:rPr>
        <w:t xml:space="preserve">1</w:t>
      </w:r>
      <w:r>
        <w:t xml:space="preserve"> Source: William J. Clinton Presidential Library, Clinton Presidential Records, Public Liaison/Cuban Affairs, Nuccio, OA/Box Number CF 831, Radio Marti [2]. No classification marking.</w:t>
      </w:r>
    </w:p>
    <w:p>
      <w:pPr>
        <w:pStyle w:val="EntryHeading"/>
      </w:pPr>
      <w:r>
        <w:t xml:space="preserve">List Concerning Six Month Budget ) I</w:t>
      </w:r>
    </w:p>
    <w:p>
      <w:pPr>
        <w:pStyle w:val="DateLine"/>
      </w:pPr>
      <w:r>
        <w:t xml:space="preserve">Washington, February 27, 1996.</w:t>
      </w:r>
    </w:p>
    <w:p>
      <w:pPr>
        <w:pStyle w:val="SourceNote"/>
      </w:pPr>
      <w:r>
        <w:rPr>
          <w:sz w:val="18"/>
          <w:szCs w:val="18"/>
          <w:vertAlign w:val="superscript"/>
        </w:rPr>
        <w:t xml:space="preserve">1</w:t>
      </w:r>
      <w:r>
        <w:t xml:space="preserve"> Source: William J. Clinton Presidential Library, Clinton Presidential Records, Public Liaison/Cuban Affairs, Nuccio, OA/Box Number CF 831, Radio Marti [2]. No classification marking.</w:t>
      </w:r>
    </w:p>
    <w:p>
      <w:pPr>
        <w:pStyle w:val="EntryHeading"/>
      </w:pPr>
      <w:r>
        <w:t xml:space="preserve">List Concerning One Year Budget</w:t>
      </w:r>
    </w:p>
    <w:p>
      <w:pPr>
        <w:pStyle w:val="DateLine"/>
      </w:pPr>
      <w:r>
        <w:t xml:space="preserve">Washington, February 27, 1996.</w:t>
      </w:r>
    </w:p>
    <w:p>
      <w:pPr>
        <w:pStyle w:val="SourceNote"/>
      </w:pPr>
      <w:r>
        <w:rPr>
          <w:sz w:val="18"/>
          <w:szCs w:val="18"/>
          <w:vertAlign w:val="superscript"/>
        </w:rPr>
        <w:t xml:space="preserve">1</w:t>
      </w:r>
      <w:r>
        <w:t xml:space="preserve"> Source: William J. Clinton Presidential Library, Clinton Presidential Records, Public Liaison/Cuban Affairs, Nuccio, OA/Box Number CF 831, Radio Marti [2]. No classification marking.</w:t>
      </w:r>
    </w:p>
    <w:p>
      <w:pPr>
        <w:pStyle w:val="EntryHeading"/>
      </w:pPr>
      <w:r>
        <w:t xml:space="preserve">List Concerning Two Year Budget</w:t>
      </w:r>
    </w:p>
    <w:p>
      <w:pPr>
        <w:pStyle w:val="DateLine"/>
      </w:pPr>
      <w:r>
        <w:t xml:space="preserve">Washington, February 27, 1996.</w:t>
      </w:r>
    </w:p>
    <w:p>
      <w:pPr>
        <w:pStyle w:val="SourceNote"/>
      </w:pPr>
      <w:r>
        <w:rPr>
          <w:sz w:val="18"/>
          <w:szCs w:val="18"/>
          <w:vertAlign w:val="superscript"/>
        </w:rPr>
        <w:t xml:space="preserve">1</w:t>
      </w:r>
      <w:r>
        <w:t xml:space="preserve"> Source: William J. Clinton Presidential Library, Clinton Presidential Records, Public Liaison/Cuban Affairs, Nuccio, OA/Box Number CF 831, Radio Marti [2]. No classification marking.</w:t>
      </w:r>
    </w:p>
    <w:p>
      <w:pPr>
        <w:pStyle w:val="EntryHeading"/>
      </w:pPr>
      <w:r>
        <w:t xml:space="preserve">List Concerning Address</w:t>
      </w:r>
    </w:p>
    <w:p>
      <w:pPr>
        <w:pStyle w:val="DateLine"/>
      </w:pPr>
      <w:r>
        <w:t xml:space="preserve">Washington, April 10, 1996.</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Marti Advisory Board [2]. No classification marking.</w:t>
      </w:r>
    </w:p>
    <w:p>
      <w:pPr>
        <w:pStyle w:val="EntryHeading"/>
      </w:pPr>
      <w:r>
        <w:t xml:space="preserve">Electronic Message From William Davis to Edwin Atlas and Others</w:t>
      </w:r>
    </w:p>
    <w:p>
      <w:pPr>
        <w:pStyle w:val="DateLine"/>
      </w:pPr>
      <w:r>
        <w:t xml:space="preserve">Washington, April 22, 1996.</w:t>
      </w:r>
    </w:p>
    <w:p>
      <w:pPr>
        <w:pStyle w:val="SourceNote"/>
      </w:pPr>
      <w:r>
        <w:rPr>
          <w:sz w:val="18"/>
          <w:szCs w:val="18"/>
          <w:vertAlign w:val="superscript"/>
        </w:rPr>
        <w:t xml:space="preserve">1</w:t>
      </w:r>
      <w:r>
        <w:t xml:space="preserve"> Source: William J. Clinton Presidential Library, Clinton Presidential Records, National Security Council, NSC Emails, MSMail-Non-Record; September 1994-September 1997 [Radio Marti], OA/Box Number 605000, [07/28/1995-04/26/1996]. Unclassified.</w:t>
      </w:r>
    </w:p>
    <w:p>
      <w:pPr>
        <w:pStyle w:val="EntryHeading"/>
      </w:pPr>
      <w:r>
        <w:t xml:space="preserve">Electronic Message From James Dobbins to Peter Bass and Others</w:t>
      </w:r>
    </w:p>
    <w:p>
      <w:pPr>
        <w:pStyle w:val="DateLine"/>
      </w:pPr>
      <w:r>
        <w:t xml:space="preserve">Washington, April 24, 1996.</w:t>
      </w:r>
    </w:p>
    <w:p>
      <w:pPr>
        <w:pStyle w:val="SourceNote"/>
      </w:pPr>
      <w:r>
        <w:rPr>
          <w:sz w:val="18"/>
          <w:szCs w:val="18"/>
          <w:vertAlign w:val="superscript"/>
        </w:rPr>
        <w:t xml:space="preserve">1</w:t>
      </w:r>
      <w:r>
        <w:t xml:space="preserve"> Source: William J. Clinton Presidential Library, Clinton Presidential Records, National Security Council, NSC Emails, MSMail-Non-Record; September 1994-September 1997 [Radio Marti], OA/Box Number 605000, [07/28/1995-04/26/1996]. Unclassified.</w:t>
      </w:r>
    </w:p>
    <w:p>
      <w:pPr>
        <w:pStyle w:val="EntryHeading"/>
      </w:pPr>
      <w:r>
        <w:t xml:space="preserve">Telegram From the Embassy in Bujumbura to the Department of State</w:t>
      </w:r>
    </w:p>
    <w:p>
      <w:pPr>
        <w:pStyle w:val="DateLine"/>
      </w:pPr>
      <w:r>
        <w:t xml:space="preserve">Bujumbura, May 8, 1996.</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1995-Decerriber 1996), OA/Box Number 510000, [08/0911995-11/20/1996]. Unclassified.</w:t>
      </w:r>
    </w:p>
    <w:p>
      <w:pPr>
        <w:pStyle w:val="EntryHeading"/>
      </w:pPr>
      <w:r>
        <w:t xml:space="preserve">Memorandum From Leonard Hawley to Assistant Deputy Director for Politico-Military ) Affairs, J-5</w:t>
      </w:r>
    </w:p>
    <w:p>
      <w:pPr>
        <w:pStyle w:val="DateLine"/>
      </w:pPr>
      <w:r>
        <w:t xml:space="preserve">Washington, May 24, 1996.</w:t>
      </w:r>
    </w:p>
    <w:p>
      <w:pPr>
        <w:pStyle w:val="SourceNote"/>
      </w:pPr>
      <w:r>
        <w:rPr>
          <w:sz w:val="18"/>
          <w:szCs w:val="18"/>
          <w:vertAlign w:val="superscript"/>
        </w:rPr>
        <w:t xml:space="preserve">1</w:t>
      </w:r>
      <w:r>
        <w:t xml:space="preserve"> Source: William J. Clinton Presidential Library, Clinton Presidential Records, National Security Council, Multilateral &amp; Humanitarian Affairs- Jamie Metzl, OA/Box Number 1346, [I - Miscellaneous IV] [1]. No classification marking.</w:t>
      </w:r>
    </w:p>
    <w:p>
      <w:pPr>
        <w:pStyle w:val="EntryHeading"/>
      </w:pPr>
      <w:r>
        <w:t xml:space="preserve">Telegram From the Department of State to the Embassy in Manila</w:t>
      </w:r>
    </w:p>
    <w:p>
      <w:pPr>
        <w:pStyle w:val="DateLine"/>
      </w:pPr>
      <w:r>
        <w:t xml:space="preserve">Washington, May 31, 1996.</w:t>
      </w:r>
    </w:p>
    <w:p>
      <w:pPr>
        <w:pStyle w:val="SourceNote"/>
      </w:pPr>
      <w:r>
        <w:rPr>
          <w:sz w:val="18"/>
          <w:szCs w:val="18"/>
          <w:vertAlign w:val="superscript"/>
        </w:rPr>
        <w:t xml:space="preserve">1</w:t>
      </w:r>
      <w:r>
        <w:t xml:space="preserve"> Source: William J. Clinton Presidential Library, Clinton Presidential Records, National Security Council, Matt Lorin (Democracy/Human Rights), OA/Box Number 799, International Broadcasting-Lorin [3]. Unclassified.</w:t>
      </w:r>
    </w:p>
    <w:p>
      <w:pPr>
        <w:pStyle w:val="EntryHeading"/>
      </w:pPr>
      <w:r>
        <w:t xml:space="preserve">Electronic Message From Kristen Cicio to Nancy Soderberg of the National Security Council Staff</w:t>
      </w:r>
    </w:p>
    <w:p>
      <w:pPr>
        <w:pStyle w:val="DateLine"/>
      </w:pPr>
      <w:r>
        <w:t xml:space="preserve">Washington, July 18, 1996.</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[4]. Unclassified.</w:t>
      </w:r>
    </w:p>
    <w:p>
      <w:pPr>
        <w:pStyle w:val="EntryHeading"/>
      </w:pPr>
      <w:r>
        <w:t xml:space="preserve">Electronic Message From Kristen Cicio to Fulton Armstrong of the National Security Council Staff and Robert Malley of the National Security Council Staff</w:t>
      </w:r>
    </w:p>
    <w:p>
      <w:pPr>
        <w:pStyle w:val="DateLine"/>
      </w:pPr>
      <w:r>
        <w:t xml:space="preserve">Washington, August 24, 1996.</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[Radio Marti], OA/Box Number 590000, [08/21/1996-08/28/1996]. Unclassified.</w:t>
      </w:r>
    </w:p>
    <w:p>
      <w:pPr>
        <w:pStyle w:val="EntryHeading"/>
      </w:pPr>
      <w:r>
        <w:t xml:space="preserve">Electronic Message From Robert Malley of the National Security Council Staff to the President's Deputy Assistant for National Security Affairs (Berger)</w:t>
      </w:r>
    </w:p>
    <w:p>
      <w:pPr>
        <w:pStyle w:val="DateLine"/>
      </w:pPr>
      <w:r>
        <w:t xml:space="preserve">Washington, August 24, 1996.</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[Radio Marti], OA/Box Number 590000, [08/21/1996-08/28/1996]. Unclassified.</w:t>
      </w:r>
    </w:p>
    <w:p>
      <w:pPr>
        <w:pStyle w:val="EntryHeading"/>
      </w:pPr>
      <w:r>
        <w:t xml:space="preserve">Electronic Message From Robert Malley of the National Security Council Staff to Peter Bass and Others</w:t>
      </w:r>
    </w:p>
    <w:p>
      <w:pPr>
        <w:pStyle w:val="DateLine"/>
      </w:pPr>
      <w:r>
        <w:t xml:space="preserve">Washington, August 24, 1996.</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[Radio Marti], OA/Box Number 590000, [08/21/1996-08/28/1996]. Unclassified.</w:t>
      </w:r>
    </w:p>
    <w:p>
      <w:pPr>
        <w:pStyle w:val="EntryHeading"/>
      </w:pPr>
      <w:r>
        <w:t xml:space="preserve">Electronic Message From Robert Malley of the National Security Council Staff to Peter Boynton</w:t>
      </w:r>
    </w:p>
    <w:p>
      <w:pPr>
        <w:pStyle w:val="DateLine"/>
      </w:pPr>
      <w:r>
        <w:t xml:space="preserve">Washington, August 24, 1996.</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[Radio Marti], OA/Box Number 590000, [08/21/1996-08/28/1996]. Unclassified.</w:t>
      </w:r>
    </w:p>
    <w:p>
      <w:pPr>
        <w:pStyle w:val="EntryHeading"/>
      </w:pPr>
      <w:r>
        <w:t xml:space="preserve">Electronic Message From Robert Malley of the National Security Council Staff to Peter Bass and Others</w:t>
      </w:r>
    </w:p>
    <w:p>
      <w:pPr>
        <w:pStyle w:val="DateLine"/>
      </w:pPr>
      <w:r>
        <w:t xml:space="preserve">Washington, August 26, 1996.</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[Radio Marti], OA/Box Number 590000, [08/21/1996-08/28/1996]. Unclassified.</w:t>
      </w:r>
    </w:p>
    <w:p>
      <w:pPr>
        <w:pStyle w:val="EntryHeading"/>
      </w:pPr>
      <w:r>
        <w:t xml:space="preserve">Electronic Message From Robert Malley of the National Security Council Staff to Kelly Letts</w:t>
      </w:r>
    </w:p>
    <w:p>
      <w:pPr>
        <w:pStyle w:val="DateLine"/>
      </w:pPr>
      <w:r>
        <w:t xml:space="preserve">Washington, August 26, 1996.</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[Radio Marti], OA/Box Number 590000, [08/21/1996-08/28/1996]. Unclassified.</w:t>
      </w:r>
    </w:p>
    <w:p>
      <w:pPr>
        <w:pStyle w:val="EntryHeading"/>
      </w:pPr>
      <w:r>
        <w:t xml:space="preserve">Letter From Dan Burton and Others to the President</w:t>
      </w:r>
    </w:p>
    <w:p>
      <w:pPr>
        <w:pStyle w:val="DateLine"/>
      </w:pPr>
      <w:r>
        <w:t xml:space="preserve">Washington, November 1, 1996.</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1403, Cuba- Radio Marti, August 1996 [1]. No classification marking.</w:t>
      </w:r>
    </w:p>
    <w:p>
      <w:pPr>
        <w:pStyle w:val="EntryHeading"/>
      </w:pPr>
      <w:r>
        <w:t xml:space="preserve">Memorandum From Janie Fritzman to the Director of the United States Information Agency (Duffey)</w:t>
      </w:r>
    </w:p>
    <w:p>
      <w:pPr>
        <w:pStyle w:val="DateLine"/>
      </w:pPr>
      <w:r>
        <w:t xml:space="preserve">Washington, November 26, 1996.</w:t>
      </w:r>
    </w:p>
    <w:p>
      <w:pPr>
        <w:pStyle w:val="SourceNote"/>
      </w:pPr>
      <w:r>
        <w:rPr>
          <w:sz w:val="18"/>
          <w:szCs w:val="18"/>
          <w:vertAlign w:val="superscript"/>
        </w:rPr>
        <w:t xml:space="preserve">1</w:t>
      </w:r>
      <w:r>
        <w:t xml:space="preserve"> Source: William J. Clinton Presidential Library, Clinton Presidential Records, National Security Council, Matt Lorin (Democracy/Human Rights), OA/Box Number 799, International Broadcasting-Lorin [3]. No classification marking.</w:t>
      </w:r>
    </w:p>
    <w:p>
      <w:pPr>
        <w:pStyle w:val="EntryHeading"/>
      </w:pPr>
      <w:r>
        <w:t xml:space="preserve">Electronic Message From James Dobbins of the National Security Council Staff to Nancy Soderberg of the National Security Council Staff</w:t>
      </w:r>
    </w:p>
    <w:p>
      <w:pPr>
        <w:pStyle w:val="DateLine"/>
      </w:pPr>
      <w:r>
        <w:t xml:space="preserve">Washington, December 6, 1996.</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1403, Cuba- Radio Marti, August 1996 [1]. Unclassified.</w:t>
      </w:r>
    </w:p>
    <w:p>
      <w:pPr>
        <w:pStyle w:val="EntryHeading"/>
      </w:pPr>
      <w:r>
        <w:t xml:space="preserve">Memorandum From Fulton Armstrong and Matthew Lorin of the National Security Council Staff to the President's Deputy Assistant for National Security Affairs (Berger) and Bob Nash</w:t>
      </w:r>
    </w:p>
    <w:p>
      <w:pPr>
        <w:pStyle w:val="DateLine"/>
      </w:pPr>
      <w:r>
        <w:t xml:space="preserve">Washington, December 24, 1996.</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1399, Cuba Broadcasting. No classification marking.</w:t>
      </w:r>
    </w:p>
    <w:p>
      <w:pPr>
        <w:pStyle w:val="EntryHeading"/>
      </w:pPr>
      <w:r>
        <w:t xml:space="preserve">Memorandum From Fulton Armstrong and Matthew Lorin of the National Security Council Staff to the President's Deputy Assistant for National Security Affairs (Berger) and Bob Nash</w:t>
      </w:r>
    </w:p>
    <w:p>
      <w:pPr>
        <w:pStyle w:val="DateLine"/>
      </w:pPr>
      <w:r>
        <w:t xml:space="preserve">Washington, December 24, 1996.</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[4]. No classification marking.</w:t>
      </w:r>
    </w:p>
    <w:p>
      <w:pPr>
        <w:pStyle w:val="EntryHeading"/>
      </w:pPr>
      <w:r>
        <w:t xml:space="preserve">Memorandum From Fulton Armstrong and Matthew Lorin of the National Security Council Staff to the President's Deputy Assistant for National Security Affairs (Berger) and Bob Nash</w:t>
      </w:r>
    </w:p>
    <w:p>
      <w:pPr>
        <w:pStyle w:val="DateLine"/>
      </w:pPr>
      <w:r>
        <w:t xml:space="preserve">Washington, December 24, 1996.</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1403, Cuba- Radio Marti, August 1996 [1]. No classification marking.</w:t>
      </w:r>
    </w:p>
    <w:p>
      <w:pPr>
        <w:pStyle w:val="EntryHeading"/>
      </w:pPr>
      <w:r>
        <w:t xml:space="preserve">Memorandum From Penn Kemble to Nancy Soderberg of the National Security Council Staff</w:t>
      </w:r>
    </w:p>
    <w:p>
      <w:pPr>
        <w:pStyle w:val="DateLine"/>
      </w:pPr>
      <w:r>
        <w:t xml:space="preserve">Washington, January 3, 1997.</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1399, Cuba Broadcasting. No classification marking.</w:t>
      </w:r>
    </w:p>
    <w:p>
      <w:pPr>
        <w:pStyle w:val="EntryHeading"/>
      </w:pPr>
      <w:r>
        <w:t xml:space="preserve">Memorandum From Penn Kemble to Nancy Soderberg of the National Security Council Staff</w:t>
      </w:r>
    </w:p>
    <w:p>
      <w:pPr>
        <w:pStyle w:val="DateLine"/>
      </w:pPr>
      <w:r>
        <w:t xml:space="preserve">Washington, January 3, 1997.</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[4]. No classification marking.</w:t>
      </w:r>
    </w:p>
    <w:p>
      <w:pPr>
        <w:pStyle w:val="EntryHeading"/>
      </w:pPr>
      <w:r>
        <w:t xml:space="preserve">Electronic Message From Robert Malley of the National Security Council Staff to Eric Schwartz</w:t>
      </w:r>
    </w:p>
    <w:p>
      <w:pPr>
        <w:pStyle w:val="DateLine"/>
      </w:pPr>
      <w:r>
        <w:t xml:space="preserve">Washington, January 30, 1997.</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[Radio Marti], OA/Box Number 590000, [01/30/1997-01/31/1997]. Unclassified.</w:t>
      </w:r>
    </w:p>
    <w:p>
      <w:pPr>
        <w:pStyle w:val="EntryHeading"/>
      </w:pPr>
      <w:r>
        <w:t xml:space="preserve">Electronic Message From Robert Malley of the National Security Council Staff to James Dobbins</w:t>
      </w:r>
    </w:p>
    <w:p>
      <w:pPr>
        <w:pStyle w:val="DateLine"/>
      </w:pPr>
      <w:r>
        <w:t xml:space="preserve">Washington, January 30, 1997.</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[Radio Marti], OA/Box Number 590000, [01/30/1997-01/31/1997]. Unclassified.</w:t>
      </w:r>
    </w:p>
    <w:p>
      <w:pPr>
        <w:pStyle w:val="EntryHeading"/>
      </w:pPr>
      <w:r>
        <w:t xml:space="preserve">Telegram From the Embassy in Kinshasa to the Department of State</w:t>
      </w:r>
    </w:p>
    <w:p>
      <w:pPr>
        <w:pStyle w:val="DateLine"/>
      </w:pPr>
      <w:r>
        <w:t xml:space="preserve">Kinshasa, January 31, 1997.</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1997-December 1998), OA/Box Number 520000, [01/1611997-12/0911997]. Unclassified.</w:t>
      </w:r>
    </w:p>
    <w:p>
      <w:pPr>
        <w:pStyle w:val="EntryHeading"/>
      </w:pPr>
      <w:r>
        <w:t xml:space="preserve">Electronic Message From Robert Malley of the National Security Council Staff to Fulton Armstrong of the National Security Council Staff</w:t>
      </w:r>
    </w:p>
    <w:p>
      <w:pPr>
        <w:pStyle w:val="DateLine"/>
      </w:pPr>
      <w:r>
        <w:t xml:space="preserve">Washington, February 3, 1997.</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(!Radio Marti), OA/Box Number 590000, [02/03/1997-02/04/1997]. Unclassified.</w:t>
      </w:r>
    </w:p>
    <w:p>
      <w:pPr>
        <w:pStyle w:val="EntryHeading"/>
      </w:pPr>
      <w:r>
        <w:t xml:space="preserve">Letter From Alberto Mora to the Broadcasting Board of Governors</w:t>
      </w:r>
    </w:p>
    <w:p>
      <w:pPr>
        <w:pStyle w:val="DateLine"/>
      </w:pPr>
      <w:r>
        <w:t xml:space="preserve">Washington, February 4, 1997.</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[4]. No classification marking.</w:t>
      </w:r>
    </w:p>
    <w:p>
      <w:pPr>
        <w:pStyle w:val="EntryHeading"/>
      </w:pPr>
      <w:r>
        <w:t xml:space="preserve">Telegram From the Embassy in Ankara to the Department of State</w:t>
      </w:r>
    </w:p>
    <w:p>
      <w:pPr>
        <w:pStyle w:val="DateLine"/>
      </w:pPr>
      <w:r>
        <w:t xml:space="preserve">Ankara, February 5, 1997.</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1997-December 1998), OA/Box Number 520000, [01/1611997-12/0911997]. Unclassified.</w:t>
      </w:r>
    </w:p>
    <w:p>
      <w:pPr>
        <w:pStyle w:val="EntryHeading"/>
      </w:pPr>
      <w:r>
        <w:t xml:space="preserve">Telegram From the Department of State to the Embassy in Kuwait</w:t>
      </w:r>
    </w:p>
    <w:p>
      <w:pPr>
        <w:pStyle w:val="DateLine"/>
      </w:pPr>
      <w:r>
        <w:t xml:space="preserve">Washington, February 21, 1997.</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1997-December 1998), OA/Box Number 520000, [01/1611997-12/0911997]. Unclassified.</w:t>
      </w:r>
    </w:p>
    <w:p>
      <w:pPr>
        <w:pStyle w:val="EntryHeading"/>
      </w:pPr>
      <w:r>
        <w:t xml:space="preserve">Telegram From the Embassy in Kuwait to the Department of State</w:t>
      </w:r>
    </w:p>
    <w:p>
      <w:pPr>
        <w:pStyle w:val="DateLine"/>
      </w:pPr>
      <w:r>
        <w:t xml:space="preserve">Kuwait, February 24, 1997.</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1997-December 1998), OA/Box Number 520000, [01/1611997-12/0911997]. Unclassified.</w:t>
      </w:r>
    </w:p>
    <w:p>
      <w:pPr>
        <w:pStyle w:val="EntryHeading"/>
      </w:pPr>
      <w:r>
        <w:t xml:space="preserve">Telegram From the Department of State to American Embassy, Kuwait; 02/</w:t>
      </w:r>
    </w:p>
    <w:p>
      <w:pPr>
        <w:pStyle w:val="DateLine"/>
      </w:pPr>
      <w:r>
        <w:t xml:space="preserve">Washington, February 25, 1997.</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1997-December 1998), OA/Box Number 520000, [01/1611997-12/0911997]. Unclassified.</w:t>
      </w:r>
    </w:p>
    <w:p>
      <w:pPr>
        <w:pStyle w:val="EntryHeading"/>
      </w:pPr>
      <w:r>
        <w:t xml:space="preserve">Telegram From the Embassy in Kuwait to the Department of State</w:t>
      </w:r>
    </w:p>
    <w:p>
      <w:pPr>
        <w:pStyle w:val="DateLine"/>
      </w:pPr>
      <w:r>
        <w:t xml:space="preserve">Kuwait, March 2, 1997.</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1997-December 1998), OA/Box Number 520000, [01/1611997-12/0911997]. Unclassified.</w:t>
      </w:r>
    </w:p>
    <w:p>
      <w:pPr>
        <w:pStyle w:val="EntryHeading"/>
      </w:pPr>
      <w:r>
        <w:t xml:space="preserve">Electronic Message From Richard F. Ragan to Matthew E Lorin</w:t>
      </w:r>
    </w:p>
    <w:p>
      <w:pPr>
        <w:pStyle w:val="DateLine"/>
      </w:pPr>
      <w:r>
        <w:t xml:space="preserve">Washington, March 20, 1997.</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 OA/Box Number 590000, [03/20/1997-03/31/1997]. Unclassified.</w:t>
      </w:r>
    </w:p>
    <w:p>
      <w:pPr>
        <w:pStyle w:val="EntryHeading"/>
      </w:pPr>
      <w:r>
        <w:t xml:space="preserve">Electronic Message From Lorin to Eric P. Schwartz of the National Security Council Staff</w:t>
      </w:r>
    </w:p>
    <w:p>
      <w:pPr>
        <w:pStyle w:val="DateLine"/>
      </w:pPr>
      <w:r>
        <w:t xml:space="preserve">Washington, March 26, 1997.</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 OA/Box Number 590000, [03/20/1997-03/31/1997]. Unclassified.</w:t>
      </w:r>
    </w:p>
    <w:p>
      <w:pPr>
        <w:pStyle w:val="EntryHeading"/>
      </w:pPr>
      <w:r>
        <w:t xml:space="preserve">Telegram From the Embassy in Baku to the Department of State</w:t>
      </w:r>
    </w:p>
    <w:p>
      <w:pPr>
        <w:pStyle w:val="DateLine"/>
      </w:pPr>
      <w:r>
        <w:t xml:space="preserve">Baku, March 27, 1997.</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1997-December 1998), OA/Box Number 520000, [01/1611997-12/0911997]. Unclassified.</w:t>
      </w:r>
    </w:p>
    <w:p>
      <w:pPr>
        <w:pStyle w:val="EntryHeading"/>
      </w:pPr>
      <w:r>
        <w:t xml:space="preserve">Electronic Message From Schwartz to Lindsay</w:t>
      </w:r>
    </w:p>
    <w:p>
      <w:pPr>
        <w:pStyle w:val="DateLine"/>
      </w:pPr>
      <w:r>
        <w:t xml:space="preserve">Washington, March 27, 1997.</w:t>
      </w:r>
    </w:p>
    <w:p>
      <w:pPr>
        <w:pStyle w:val="SourceNote"/>
      </w:pPr>
      <w:r>
        <w:rPr>
          <w:sz w:val="18"/>
          <w:szCs w:val="18"/>
          <w:vertAlign w:val="superscript"/>
        </w:rPr>
        <w:t xml:space="preserve">1</w:t>
      </w:r>
      <w:r>
        <w:t xml:space="preserve"> Source: William J. Clinton Presidential Library, Clinton Presidential Records, National Security Council, NSC Emails, MSMail-Record, September 1994-September 1997 USIA near reorganization, ', OA/Box Number 590000, [03/20/1997-03/31/1997]. Unclassified.</w:t>
      </w:r>
    </w:p>
    <w:p>
      <w:pPr>
        <w:pStyle w:val="EntryHeading"/>
      </w:pPr>
      <w:r>
        <w:t xml:space="preserve">Notes Concerning LB</w:t>
      </w:r>
    </w:p>
    <w:p>
      <w:pPr>
        <w:pStyle w:val="DateLine"/>
      </w:pPr>
      <w:r>
        <w:t xml:space="preserve">Washington, May 11, 1997.</w:t>
      </w:r>
    </w:p>
    <w:p>
      <w:pPr>
        <w:pStyle w:val="SourceNote"/>
      </w:pPr>
      <w:r>
        <w:rPr>
          <w:sz w:val="18"/>
          <w:szCs w:val="18"/>
          <w:vertAlign w:val="superscript"/>
        </w:rPr>
        <w:t xml:space="preserve">1</w:t>
      </w:r>
      <w:r>
        <w:t xml:space="preserve"> Source: William J. Clinton Presidential Library, Clinton Presidential Records, National Security Council, Multilateral &amp; Humanitarian Affairs- Jamie Metzl, OA/Box Number 1346, [I - Miscellaneous IV] [1]. No classification marking.</w:t>
      </w:r>
    </w:p>
    <w:p>
      <w:pPr>
        <w:pStyle w:val="EntryHeading"/>
      </w:pPr>
      <w:r>
        <w:t xml:space="preserve">Report Concerning Hank Brown, U.S. Advisory Commission on Public Diplomacy. LfR 1 (PAS)</w:t>
      </w:r>
    </w:p>
    <w:p>
      <w:pPr>
        <w:pStyle w:val="DateLine"/>
      </w:pPr>
      <w:r>
        <w:t xml:space="preserve">Washington, May 12, 1997.</w:t>
      </w:r>
    </w:p>
    <w:p>
      <w:pPr>
        <w:pStyle w:val="SourceNote"/>
      </w:pPr>
      <w:r>
        <w:rPr>
          <w:sz w:val="18"/>
          <w:szCs w:val="18"/>
          <w:vertAlign w:val="superscript"/>
        </w:rPr>
        <w:t xml:space="preserve">1</w:t>
      </w:r>
      <w:r>
        <w:t xml:space="preserve"> Source: William J. Clinton Presidential Library, Clinton Presidential Records, Counsel's Office, Mike O'Connor, OA/Box Number 13631, Hank Brown (U.S. Advisory Commission on Public Diplomacy) [1]. No classification marking.</w:t>
      </w:r>
    </w:p>
    <w:p>
      <w:pPr>
        <w:pStyle w:val="EntryHeading"/>
      </w:pPr>
      <w:r>
        <w:t xml:space="preserve">Report Concerning Hank Brown, U.S. Advisory Commission on Public Diplomacy Lfd.-( (PAS)</w:t>
      </w:r>
    </w:p>
    <w:p>
      <w:pPr>
        <w:pStyle w:val="DateLine"/>
      </w:pPr>
      <w:r>
        <w:t xml:space="preserve">Washington, May 13, 1997.</w:t>
      </w:r>
    </w:p>
    <w:p>
      <w:pPr>
        <w:pStyle w:val="SourceNote"/>
      </w:pPr>
      <w:r>
        <w:rPr>
          <w:sz w:val="18"/>
          <w:szCs w:val="18"/>
          <w:vertAlign w:val="superscript"/>
        </w:rPr>
        <w:t xml:space="preserve">1</w:t>
      </w:r>
      <w:r>
        <w:t xml:space="preserve"> Source: William J. Clinton Presidential Library, Clinton Presidential Records, Counsel's Office, Mike O'Connor, OA/Box Number 13631, Hank Brown (U.S. Advisory Commission on Public Diplomacy) [1]. No classification marking.</w:t>
      </w:r>
    </w:p>
    <w:p>
      <w:pPr>
        <w:pStyle w:val="EntryHeading"/>
      </w:pPr>
      <w:r>
        <w:t xml:space="preserve">Report Concerning Hank Brown, U.S. Advisory Commission on Public Diplomacy</w:t>
      </w:r>
    </w:p>
    <w:p>
      <w:pPr>
        <w:pStyle w:val="DateLine"/>
      </w:pPr>
      <w:r>
        <w:t xml:space="preserve">Washington, May 13, 1997.</w:t>
      </w:r>
    </w:p>
    <w:p>
      <w:pPr>
        <w:pStyle w:val="SourceNote"/>
      </w:pPr>
      <w:r>
        <w:rPr>
          <w:sz w:val="18"/>
          <w:szCs w:val="18"/>
          <w:vertAlign w:val="superscript"/>
        </w:rPr>
        <w:t xml:space="preserve">1</w:t>
      </w:r>
      <w:r>
        <w:t xml:space="preserve"> Source: William J. Clinton Presidential Library, Clinton Presidential Records, Counsel's Office, Mike O'Connor, OA/Box Number 13631, Hank Brown (U.S. Advisory Commission on Public Diplomacy) [2]. No classification marking.</w:t>
      </w:r>
    </w:p>
    <w:p>
      <w:pPr>
        <w:pStyle w:val="EntryHeading"/>
      </w:pPr>
      <w:r>
        <w:t xml:space="preserve">Report Concerning Hank Brown, U.S. Advisory Commission on Public Diplomacy</w:t>
      </w:r>
    </w:p>
    <w:p>
      <w:pPr>
        <w:pStyle w:val="DateLine"/>
      </w:pPr>
      <w:r>
        <w:t xml:space="preserve">Washington, May 13, 1997.</w:t>
      </w:r>
    </w:p>
    <w:p>
      <w:pPr>
        <w:pStyle w:val="SourceNote"/>
      </w:pPr>
      <w:r>
        <w:rPr>
          <w:sz w:val="18"/>
          <w:szCs w:val="18"/>
          <w:vertAlign w:val="superscript"/>
        </w:rPr>
        <w:t xml:space="preserve">1</w:t>
      </w:r>
      <w:r>
        <w:t xml:space="preserve"> Source: William J. Clinton Presidential Library, Clinton Presidential Records, Counsel's Office, Mike O'Connor, Hank Brown (U.S. Advisory Commission on Public Diplomacy) [3]. No classification marking.</w:t>
      </w:r>
    </w:p>
    <w:p>
      <w:pPr>
        <w:pStyle w:val="EntryHeading"/>
      </w:pPr>
      <w:r>
        <w:t xml:space="preserve">List Concerning Advisory Board for Cuba Broadcasting /</w:t>
      </w:r>
    </w:p>
    <w:p>
      <w:pPr>
        <w:pStyle w:val="DateLine"/>
      </w:pPr>
      <w:r>
        <w:t xml:space="preserve">Washington, May 16, 1997.</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[4]. No classification marking.</w:t>
      </w:r>
    </w:p>
    <w:p>
      <w:pPr>
        <w:pStyle w:val="EntryHeading"/>
      </w:pPr>
      <w:r>
        <w:t xml:space="preserve">Electronic Message Concerning comment to VOA on huge telecom merger? Timothy Brenan to Michele Jolin</w:t>
      </w:r>
    </w:p>
    <w:p>
      <w:pPr>
        <w:pStyle w:val="DateLine"/>
      </w:pPr>
      <w:r>
        <w:t xml:space="preserve">Washington, May 27, 1997.</w:t>
      </w:r>
    </w:p>
    <w:p>
      <w:pPr>
        <w:pStyle w:val="SourceNote"/>
      </w:pPr>
      <w:r>
        <w:rPr>
          <w:sz w:val="18"/>
          <w:szCs w:val="18"/>
          <w:vertAlign w:val="superscript"/>
        </w:rPr>
        <w:t xml:space="preserve">1</w:t>
      </w:r>
      <w:r>
        <w:t xml:space="preserve"> Source: William J. Clinton Presidential Library, Clinton Presidential Records, Automated Records Management System [Emails] CEA 1996/07- 1999/12 Voice of America, OA/Box Number 950000, (05/2711997 - 07 /26/1999]. Unclassified.</w:t>
      </w:r>
    </w:p>
    <w:p>
      <w:pPr>
        <w:pStyle w:val="EntryHeading"/>
      </w:pPr>
      <w:r>
        <w:t xml:space="preserve">Memorandum From Fulton Armstrong of the National Security Council Staff to the President's Assistant for National Security Affairs (Berger)</w:t>
      </w:r>
    </w:p>
    <w:p>
      <w:pPr>
        <w:pStyle w:val="DateLine"/>
      </w:pPr>
      <w:r>
        <w:t xml:space="preserve">Washington, June 5, 1997.</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1399, Cuba Broadcasting. No classification marking.</w:t>
      </w:r>
    </w:p>
    <w:p>
      <w:pPr>
        <w:pStyle w:val="EntryHeading"/>
      </w:pPr>
      <w:r>
        <w:t xml:space="preserve">Memorandum From Bob Nash and the President's Assistant for National Security Affairs (Berger) to President Clinton</w:t>
      </w:r>
    </w:p>
    <w:p>
      <w:pPr>
        <w:pStyle w:val="DateLine"/>
      </w:pPr>
      <w:r>
        <w:t xml:space="preserve">Washington, June 5, 1997.</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1399, Cuba Broadcasting. No classification marking.</w:t>
      </w:r>
    </w:p>
    <w:p>
      <w:pPr>
        <w:pStyle w:val="EntryHeading"/>
      </w:pPr>
      <w:r>
        <w:t xml:space="preserve">Memorandum From Bob Nash and the President's Assistant for National Security Affairs (Berger) to President Clinton</w:t>
      </w:r>
    </w:p>
    <w:p>
      <w:pPr>
        <w:pStyle w:val="DateLine"/>
      </w:pPr>
      <w:r>
        <w:t xml:space="preserve">Washington, June 5, 1997.</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Marti Advisory Board [2]. No classification marking.</w:t>
      </w:r>
    </w:p>
    <w:p>
      <w:pPr>
        <w:pStyle w:val="EntryHeading"/>
      </w:pPr>
      <w:r>
        <w:t xml:space="preserve">Memorandum From Bob Nash and Others to the President</w:t>
      </w:r>
    </w:p>
    <w:p>
      <w:pPr>
        <w:pStyle w:val="DateLine"/>
      </w:pPr>
      <w:r>
        <w:t xml:space="preserve">Washington, June 12, 1997.</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Marti Advisory Board [2]. No classification marking.</w:t>
      </w:r>
    </w:p>
    <w:p>
      <w:pPr>
        <w:pStyle w:val="EntryHeading"/>
      </w:pPr>
      <w:r>
        <w:t xml:space="preserve">Report Concerning Hank Brown, U.S. Advisory Commission on Public Diplomacy</w:t>
      </w:r>
    </w:p>
    <w:p>
      <w:pPr>
        <w:pStyle w:val="DateLine"/>
      </w:pPr>
      <w:r>
        <w:t xml:space="preserve">Washington, June 19, 1997.</w:t>
      </w:r>
    </w:p>
    <w:p>
      <w:pPr>
        <w:pStyle w:val="SourceNote"/>
      </w:pPr>
      <w:r>
        <w:rPr>
          <w:sz w:val="18"/>
          <w:szCs w:val="18"/>
          <w:vertAlign w:val="superscript"/>
        </w:rPr>
        <w:t xml:space="preserve">1</w:t>
      </w:r>
      <w:r>
        <w:t xml:space="preserve"> Source: William J. Clinton Presidential Library, Clinton Presidential Records, Counsel's Office, Mike O'Connor, OA/Box Number 13631, Hank Brown (U.S. Advisory Commission on Public Diplomacy) [1]. No classification marking.</w:t>
      </w:r>
    </w:p>
    <w:p>
      <w:pPr>
        <w:pStyle w:val="EntryHeading"/>
      </w:pPr>
      <w:r>
        <w:t xml:space="preserve">Telegram From the Embassy in Ankara to the Department of State</w:t>
      </w:r>
    </w:p>
    <w:p>
      <w:pPr>
        <w:pStyle w:val="DateLine"/>
      </w:pPr>
      <w:r>
        <w:t xml:space="preserve">Ankara, June 20, 1997.</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1997-December 1998), OA/Box Number 520000, [01/1611997-12/0911997]. Unclassified.</w:t>
      </w:r>
    </w:p>
    <w:p>
      <w:pPr>
        <w:pStyle w:val="EntryHeading"/>
      </w:pPr>
      <w:r>
        <w:t xml:space="preserve">Electronic Message From William Danvers to the Assistant to the President for National Security Affairs and Others</w:t>
      </w:r>
    </w:p>
    <w:p>
      <w:pPr>
        <w:pStyle w:val="DateLine"/>
      </w:pPr>
      <w:r>
        <w:t xml:space="preserve">Washington, June 20, 1997.</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1399, Cuba Broadcasting. Unclassified.</w:t>
      </w:r>
    </w:p>
    <w:p>
      <w:pPr>
        <w:pStyle w:val="EntryHeading"/>
      </w:pPr>
      <w:r>
        <w:t xml:space="preserve">Memorandum From Bob Nash and Others to President Clinton</w:t>
      </w:r>
    </w:p>
    <w:p>
      <w:pPr>
        <w:pStyle w:val="DateLine"/>
      </w:pPr>
      <w:r>
        <w:t xml:space="preserve">Washington, June 27, 1997.</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1399, Cuba Broadcasting. No classification marking.</w:t>
      </w:r>
    </w:p>
    <w:p>
      <w:pPr>
        <w:pStyle w:val="EntryHeading"/>
      </w:pPr>
      <w:r>
        <w:t xml:space="preserve">Electronic Message From Susan E. Rice to John P. endergast</w:t>
      </w:r>
    </w:p>
    <w:p>
      <w:pPr>
        <w:pStyle w:val="DateLine"/>
      </w:pPr>
      <w:r>
        <w:t xml:space="preserve">Washington, July 11, 1997.</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[06/10/1997-10/23/1997]. Unclassified.</w:t>
      </w:r>
    </w:p>
    <w:p>
      <w:pPr>
        <w:pStyle w:val="EntryHeading"/>
      </w:pPr>
      <w:r>
        <w:t xml:space="preserve">Electronic Message From Jodi Kessinger to the President's Assistant for National Security Affairs (Berger)</w:t>
      </w:r>
    </w:p>
    <w:p>
      <w:pPr>
        <w:pStyle w:val="DateLine"/>
      </w:pPr>
      <w:r>
        <w:t xml:space="preserve">Washington, August 8, 1997.</w:t>
      </w:r>
    </w:p>
    <w:p>
      <w:pPr>
        <w:pStyle w:val="SourceNote"/>
      </w:pPr>
      <w:r>
        <w:rPr>
          <w:sz w:val="18"/>
          <w:szCs w:val="18"/>
          <w:vertAlign w:val="superscript"/>
        </w:rPr>
        <w:t xml:space="preserve">1</w:t>
      </w:r>
      <w:r>
        <w:t xml:space="preserve"> Source: William J. Clinton Presidential Library, Clinton Presidential Records, National Security Council, Soderberg (Staff Director), OA/Box Number 1399, Cuba Broadcasting. Unclassified.</w:t>
      </w:r>
    </w:p>
    <w:p>
      <w:pPr>
        <w:pStyle w:val="EntryHeading"/>
      </w:pPr>
      <w:r>
        <w:t xml:space="preserve">Electronic Message From Jodi Kessinger to the President's Assistant for National Security Affairs (Berger)</w:t>
      </w:r>
    </w:p>
    <w:p>
      <w:pPr>
        <w:pStyle w:val="DateLine"/>
      </w:pPr>
      <w:r>
        <w:t xml:space="preserve">Washington, August 8, 1997.</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Marti Advisory Board [2]. Unclassified.</w:t>
      </w:r>
    </w:p>
    <w:p>
      <w:pPr>
        <w:pStyle w:val="EntryHeading"/>
      </w:pPr>
      <w:r>
        <w:t xml:space="preserve">Electronic Message From Davis to Bendick and Others</w:t>
      </w:r>
    </w:p>
    <w:p>
      <w:pPr>
        <w:pStyle w:val="DateLine"/>
      </w:pPr>
      <w:r>
        <w:t xml:space="preserve">Washington, August 15, 1997.</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USIA near reorganization, OA/Box Number 630000, [06/13/1997-04/22/1999]. Unclassified.</w:t>
      </w:r>
    </w:p>
    <w:p>
      <w:pPr>
        <w:pStyle w:val="EntryHeading"/>
      </w:pPr>
      <w:r>
        <w:t xml:space="preserve">Slides Concerning Information Operations &amp; Information Warfare</w:t>
      </w:r>
    </w:p>
    <w:p>
      <w:pPr>
        <w:pStyle w:val="DateLine"/>
      </w:pPr>
      <w:r>
        <w:t xml:space="preserve">Washington, October 24, 1997.</w:t>
      </w:r>
    </w:p>
    <w:p>
      <w:pPr>
        <w:pStyle w:val="SourceNote"/>
      </w:pPr>
      <w:r>
        <w:rPr>
          <w:sz w:val="18"/>
          <w:szCs w:val="18"/>
          <w:vertAlign w:val="superscript"/>
        </w:rPr>
        <w:t xml:space="preserve">1</w:t>
      </w:r>
      <w:r>
        <w:t xml:space="preserve"> Source: William J. Clinton Presidential Library, Clinton Presidential Records, National Security Council, Multilateral &amp; Humanitarian Affairs- Jamie Metzl, OA/Box Number 1346, [I - Miscellaneous IV] [1]. No classification marking.</w:t>
      </w:r>
    </w:p>
    <w:p>
      <w:pPr>
        <w:pStyle w:val="EntryHeading"/>
      </w:pPr>
      <w:r>
        <w:t xml:space="preserve">Electronic Message From Donald L Kerrick to Cicio, Kristen K. and Others</w:t>
      </w:r>
    </w:p>
    <w:p>
      <w:pPr>
        <w:pStyle w:val="DateLine"/>
      </w:pPr>
      <w:r>
        <w:t xml:space="preserve">Washington, October 24, 1997.</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[09/04/1997-11/24/1997]. Unclassified.</w:t>
      </w:r>
    </w:p>
    <w:p>
      <w:pPr>
        <w:pStyle w:val="EntryHeading"/>
      </w:pPr>
      <w:r>
        <w:t xml:space="preserve">Electronic Message From William F. Wechsler of the National Security Council Staff to Nicole L. Elkon and Others</w:t>
      </w:r>
    </w:p>
    <w:p>
      <w:pPr>
        <w:pStyle w:val="DateLine"/>
      </w:pPr>
      <w:r>
        <w:t xml:space="preserve">Washington, October 31, 1997.</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[09/04/1997-11/24/1997]. Unclassified.</w:t>
      </w:r>
    </w:p>
    <w:p>
      <w:pPr>
        <w:pStyle w:val="EntryHeading"/>
      </w:pPr>
      <w:r>
        <w:t xml:space="preserve">Memorandum From Carol Doerflein to Jamie Metzl</w:t>
      </w:r>
    </w:p>
    <w:p>
      <w:pPr>
        <w:pStyle w:val="DateLine"/>
      </w:pPr>
      <w:r>
        <w:t xml:space="preserve">Washington, November 14, 1997.</w:t>
      </w:r>
    </w:p>
    <w:p>
      <w:pPr>
        <w:pStyle w:val="SourceNote"/>
      </w:pPr>
      <w:r>
        <w:rPr>
          <w:sz w:val="18"/>
          <w:szCs w:val="18"/>
          <w:vertAlign w:val="superscript"/>
        </w:rPr>
        <w:t xml:space="preserve">1</w:t>
      </w:r>
      <w:r>
        <w:t xml:space="preserve"> Source: William J. Clinton Presidential Library, Clinton Presidential Records, National Security Council, Multilateral &amp; Humanitarian Affairs- Jamie Metzl, OA/Box Number 1346, [I - Miscellaneous IV] [1]. No classification marking.</w:t>
      </w:r>
    </w:p>
    <w:p>
      <w:pPr>
        <w:pStyle w:val="EntryHeading"/>
      </w:pPr>
      <w:r>
        <w:t xml:space="preserve">Telegram From the Embassy in Luanda to the Department of State</w:t>
      </w:r>
    </w:p>
    <w:p>
      <w:pPr>
        <w:pStyle w:val="DateLine"/>
      </w:pPr>
      <w:r>
        <w:t xml:space="preserve">Luanda, November 20, 1997.</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1997-December 1998), OA/Box Number 520000, [01/1611997-12/0911997]. Unclassified.</w:t>
      </w:r>
    </w:p>
    <w:p>
      <w:pPr>
        <w:pStyle w:val="EntryHeading"/>
      </w:pPr>
      <w:r>
        <w:t xml:space="preserve">Electronic Message From Karen K. Cicio to Jeffrey A. Bader of the National Security Council Staff and Sandra J. Kristoff</w:t>
      </w:r>
    </w:p>
    <w:p>
      <w:pPr>
        <w:pStyle w:val="DateLine"/>
      </w:pPr>
      <w:r>
        <w:t xml:space="preserve">Washington, December 10, 1997.</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[12/10/1997-05/26/1998]. Unclassified.</w:t>
      </w:r>
    </w:p>
    <w:p>
      <w:pPr>
        <w:pStyle w:val="EntryHeading"/>
      </w:pPr>
      <w:r>
        <w:t xml:space="preserve">Electronic Message From Jeffrey A. Bader of the National Security Council Staff to the President's Assistant for National Security Affairs (Berger)</w:t>
      </w:r>
    </w:p>
    <w:p>
      <w:pPr>
        <w:pStyle w:val="DateLine"/>
      </w:pPr>
      <w:r>
        <w:t xml:space="preserve">Washington, December 10, 1997.</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[12/10/1997-05/26/1998]. Unclassified.</w:t>
      </w:r>
    </w:p>
    <w:p>
      <w:pPr>
        <w:pStyle w:val="EntryHeading"/>
      </w:pPr>
      <w:r>
        <w:t xml:space="preserve">Electronic Message From Newell L. Highsmith to Jeffrey A. Bader of the National Security Council Staff</w:t>
      </w:r>
    </w:p>
    <w:p>
      <w:pPr>
        <w:pStyle w:val="DateLine"/>
      </w:pPr>
      <w:r>
        <w:t xml:space="preserve">Washington, December 18, 1997.</w:t>
      </w:r>
    </w:p>
    <w:p>
      <w:pPr>
        <w:pStyle w:val="SourceNote"/>
      </w:pPr>
      <w:r>
        <w:rPr>
          <w:sz w:val="18"/>
          <w:szCs w:val="18"/>
          <w:vertAlign w:val="superscript"/>
        </w:rPr>
        <w:t xml:space="preserve">1</w:t>
      </w:r>
      <w:r>
        <w:t xml:space="preserve"> Source: William J. Clinton Presidential Library, Clinton Presidential Records, National Security Council, Legal Advisor - Derosa, OA/Box Number 2952, Voice of America [2]. Unclassified.</w:t>
      </w:r>
    </w:p>
    <w:p>
      <w:pPr>
        <w:pStyle w:val="EntryHeading"/>
      </w:pPr>
      <w:r>
        <w:t xml:space="preserve">Electronic Message From Newell L. Highsmith to Natalie S. Wozniak and Others</w:t>
      </w:r>
    </w:p>
    <w:p>
      <w:pPr>
        <w:pStyle w:val="DateLine"/>
      </w:pPr>
      <w:r>
        <w:t xml:space="preserve">Washington, December 18, 1997.</w:t>
      </w:r>
    </w:p>
    <w:p>
      <w:pPr>
        <w:pStyle w:val="SourceNote"/>
      </w:pPr>
      <w:r>
        <w:rPr>
          <w:sz w:val="18"/>
          <w:szCs w:val="18"/>
          <w:vertAlign w:val="superscript"/>
        </w:rPr>
        <w:t xml:space="preserve">1</w:t>
      </w:r>
      <w:r>
        <w:t xml:space="preserve"> Source: William J. Clinton Presidential Library, Clinton Presidential Records, National Security Council, Legal Advisor - Derosa, OA/Box Number 2952, Voice of America [2]. Unclassified.</w:t>
      </w:r>
    </w:p>
    <w:p>
      <w:pPr>
        <w:pStyle w:val="EntryHeading"/>
      </w:pPr>
      <w:r>
        <w:t xml:space="preserve">Briefing Paper Concerning Wei Broadcast on VOA/WorldNet</w:t>
      </w:r>
    </w:p>
    <w:p>
      <w:pPr>
        <w:pStyle w:val="DateLine"/>
      </w:pPr>
      <w:r>
        <w:t xml:space="preserve">Washington, December 19, 1997.</w:t>
      </w:r>
    </w:p>
    <w:p>
      <w:pPr>
        <w:pStyle w:val="SourceNote"/>
      </w:pPr>
      <w:r>
        <w:rPr>
          <w:sz w:val="18"/>
          <w:szCs w:val="18"/>
          <w:vertAlign w:val="superscript"/>
        </w:rPr>
        <w:t xml:space="preserve">1</w:t>
      </w:r>
      <w:r>
        <w:t xml:space="preserve"> Source: William J. Clinton Presidential Library, Clinton Presidential Records, National Security Council, Legal Advisor - Derosa, OA/Box Number 2952, Voice of America [2]. No classification marking.</w:t>
      </w:r>
    </w:p>
    <w:p>
      <w:pPr>
        <w:pStyle w:val="EntryHeading"/>
      </w:pPr>
      <w:r>
        <w:t xml:space="preserve">Electronic Message From Jeffrey A. Bader of the National Security Council Staff to Newell L. Highsmith and Others</w:t>
      </w:r>
    </w:p>
    <w:p>
      <w:pPr>
        <w:pStyle w:val="DateLine"/>
      </w:pPr>
      <w:r>
        <w:t xml:space="preserve">Washington, December 19, 1997.</w:t>
      </w:r>
    </w:p>
    <w:p>
      <w:pPr>
        <w:pStyle w:val="SourceNote"/>
      </w:pPr>
      <w:r>
        <w:rPr>
          <w:sz w:val="18"/>
          <w:szCs w:val="18"/>
          <w:vertAlign w:val="superscript"/>
        </w:rPr>
        <w:t xml:space="preserve">1</w:t>
      </w:r>
      <w:r>
        <w:t xml:space="preserve"> Source: William J. Clinton Presidential Library, Clinton Presidential Records, National Security Council, Legal Advisor - Derosa, OA/Box Number 2952, Voice of America [2]. Unclassified.</w:t>
      </w:r>
    </w:p>
    <w:p>
      <w:pPr>
        <w:pStyle w:val="EntryHeading"/>
      </w:pPr>
      <w:r>
        <w:t xml:space="preserve">Document Concerning Advisory Board for Cuba Broadcasting /</w:t>
      </w:r>
    </w:p>
    <w:p>
      <w:pPr>
        <w:pStyle w:val="DateLine"/>
      </w:pPr>
      <w:r>
        <w:t xml:space="preserve">Washington, January 6, 1998.</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[2]. No classification marking.</w:t>
      </w:r>
    </w:p>
    <w:p>
      <w:pPr>
        <w:pStyle w:val="EntryHeading"/>
      </w:pPr>
      <w:r>
        <w:t xml:space="preserve">Electronic Message Concerning White House Situation Room Morning ) Summary</w:t>
      </w:r>
    </w:p>
    <w:p>
      <w:pPr>
        <w:pStyle w:val="DateLine"/>
      </w:pPr>
      <w:r>
        <w:t xml:space="preserve">Washington, January 10, 1998.</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[2]. Unclassified.</w:t>
      </w:r>
    </w:p>
    <w:p>
      <w:pPr>
        <w:pStyle w:val="EntryHeading"/>
      </w:pPr>
      <w:r>
        <w:t xml:space="preserve">Electronic Message From Eric P. Schwartz of the National Security Council Staff to Legal Advisor</w:t>
      </w:r>
    </w:p>
    <w:p>
      <w:pPr>
        <w:pStyle w:val="DateLine"/>
      </w:pPr>
      <w:r>
        <w:t xml:space="preserve">Washington, January 12, 1998.</w:t>
      </w:r>
    </w:p>
    <w:p>
      <w:pPr>
        <w:pStyle w:val="SourceNote"/>
      </w:pPr>
      <w:r>
        <w:rPr>
          <w:sz w:val="18"/>
          <w:szCs w:val="18"/>
          <w:vertAlign w:val="superscript"/>
        </w:rPr>
        <w:t xml:space="preserve">1</w:t>
      </w:r>
      <w:r>
        <w:t xml:space="preserve"> Source: William J. Clinton Presidential Library, Clinton Presidential Records, National Security Council, Derosa (Legal Advisor), OA/Box Number 2952, Voice of America [1]. Unclassified.</w:t>
      </w:r>
    </w:p>
    <w:p>
      <w:pPr>
        <w:pStyle w:val="EntryHeading"/>
      </w:pPr>
      <w:r>
        <w:t xml:space="preserve">Electronic Message From Bruce Riedel to Eric P. Schwartz of the National Security Council Staff and Others</w:t>
      </w:r>
    </w:p>
    <w:p>
      <w:pPr>
        <w:pStyle w:val="DateLine"/>
      </w:pPr>
      <w:r>
        <w:t xml:space="preserve">Washington, January 12, 1998.</w:t>
      </w:r>
    </w:p>
    <w:p>
      <w:pPr>
        <w:pStyle w:val="SourceNote"/>
      </w:pPr>
      <w:r>
        <w:rPr>
          <w:sz w:val="18"/>
          <w:szCs w:val="18"/>
          <w:vertAlign w:val="superscript"/>
        </w:rPr>
        <w:t xml:space="preserve">1</w:t>
      </w:r>
      <w:r>
        <w:t xml:space="preserve"> Source: William J. Clinton Presidential Library, Clinton Presidential Records, National Security Council, Derosa (Legal Advisor), OA/Box Number 2952, Voice of America [1]. Unclassified.</w:t>
      </w:r>
    </w:p>
    <w:p>
      <w:pPr>
        <w:pStyle w:val="EntryHeading"/>
      </w:pPr>
      <w:r>
        <w:t xml:space="preserve">Electronic Message From Eric P. Schwartz of the National Security Council Staff to Bruce Riedel and Others</w:t>
      </w:r>
    </w:p>
    <w:p>
      <w:pPr>
        <w:pStyle w:val="DateLine"/>
      </w:pPr>
      <w:r>
        <w:t xml:space="preserve">Washington, January 12, 1998.</w:t>
      </w:r>
    </w:p>
    <w:p>
      <w:pPr>
        <w:pStyle w:val="SourceNote"/>
      </w:pPr>
      <w:r>
        <w:rPr>
          <w:sz w:val="18"/>
          <w:szCs w:val="18"/>
          <w:vertAlign w:val="superscript"/>
        </w:rPr>
        <w:t xml:space="preserve">1</w:t>
      </w:r>
      <w:r>
        <w:t xml:space="preserve"> Source: William J. Clinton Presidential Library, Clinton Presidential Records, National Security Council, Derosa (Legal Advisor), OA/Box Number 2952, Voice of America [1]. Unclassified.</w:t>
      </w:r>
    </w:p>
    <w:p>
      <w:pPr>
        <w:pStyle w:val="EntryHeading"/>
      </w:pPr>
      <w:r>
        <w:t xml:space="preserve">Memorandum From David Good to Joe Marty and Jamie Metzl</w:t>
      </w:r>
    </w:p>
    <w:p>
      <w:pPr>
        <w:pStyle w:val="DateLine"/>
      </w:pPr>
      <w:r>
        <w:t xml:space="preserve">Washington, January 12, 1998.</w:t>
      </w:r>
    </w:p>
    <w:p>
      <w:pPr>
        <w:pStyle w:val="SourceNote"/>
      </w:pPr>
      <w:r>
        <w:rPr>
          <w:sz w:val="18"/>
          <w:szCs w:val="18"/>
          <w:vertAlign w:val="superscript"/>
        </w:rPr>
        <w:t xml:space="preserve">1</w:t>
      </w:r>
      <w:r>
        <w:t xml:space="preserve"> Source: William J. Clinton Presidential Library, Clinton Presidential Records, National Security Council, Jamie Metzl (Multilateral &amp; Humanitarian Affairs), OA/Box Number 1349, I- Iraq [4]. No classification marking.</w:t>
      </w:r>
    </w:p>
    <w:p>
      <w:pPr>
        <w:pStyle w:val="EntryHeading"/>
      </w:pPr>
      <w:r>
        <w:t xml:space="preserve">Memorandum From the President's Assistant for National Security Affairs (Berger) and John Hilley to President Clinton</w:t>
      </w:r>
    </w:p>
    <w:p>
      <w:pPr>
        <w:pStyle w:val="DateLine"/>
      </w:pPr>
      <w:r>
        <w:t xml:space="preserve">Washington, January 15, 1998.</w:t>
      </w:r>
    </w:p>
    <w:p>
      <w:pPr>
        <w:pStyle w:val="SourceNote"/>
      </w:pPr>
      <w:r>
        <w:rPr>
          <w:sz w:val="18"/>
          <w:szCs w:val="18"/>
          <w:vertAlign w:val="superscript"/>
        </w:rPr>
        <w:t xml:space="preserve">1</w:t>
      </w:r>
      <w:r>
        <w:t xml:space="preserve"> Source: William J. Clinton Presidential Library, Clinton Presidential Records, National Security Council, Legal Advisor - Derosa, OA/Box Number 2952, Voice of America [2]. No classification marking.</w:t>
      </w:r>
    </w:p>
    <w:p>
      <w:pPr>
        <w:pStyle w:val="EntryHeading"/>
      </w:pPr>
      <w:r>
        <w:t xml:space="preserve">Talking Points Concerning Steinberg-Pickering Breakfast Item</w:t>
      </w:r>
    </w:p>
    <w:p>
      <w:pPr>
        <w:pStyle w:val="DateLine"/>
      </w:pPr>
      <w:r>
        <w:t xml:space="preserve">Washington, February 13, 1998.</w:t>
      </w:r>
    </w:p>
    <w:p>
      <w:pPr>
        <w:pStyle w:val="SourceNote"/>
      </w:pPr>
      <w:r>
        <w:rPr>
          <w:sz w:val="18"/>
          <w:szCs w:val="18"/>
          <w:vertAlign w:val="superscript"/>
        </w:rPr>
        <w:t xml:space="preserve">1</w:t>
      </w:r>
      <w:r>
        <w:t xml:space="preserve"> Source: William J. Clinton Presidential Library, Clinton Presidential Records, National Security Council, Derosa (Legal Advisor), OA/Box Number 2952, Voice of America [1]. No classification marking.</w:t>
      </w:r>
    </w:p>
    <w:p>
      <w:pPr>
        <w:pStyle w:val="EntryHeading"/>
      </w:pPr>
      <w:r>
        <w:t xml:space="preserve">Electronic Message From Jamie F. Metzl to Richard F. Ragan and Others</w:t>
      </w:r>
    </w:p>
    <w:p>
      <w:pPr>
        <w:pStyle w:val="DateLine"/>
      </w:pPr>
      <w:r>
        <w:t xml:space="preserve">Washington, February 24,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[VOA]), OA/Box Number 620000, [02/09/1998-03/03/1998). Unclassified.</w:t>
      </w:r>
    </w:p>
    <w:p>
      <w:pPr>
        <w:pStyle w:val="EntryHeading"/>
      </w:pPr>
      <w:r>
        <w:t xml:space="preserve">Electronic Message From Jamie F. Metzl to Richard F. Ragan and Others</w:t>
      </w:r>
    </w:p>
    <w:p>
      <w:pPr>
        <w:pStyle w:val="DateLine"/>
      </w:pPr>
      <w:r>
        <w:t xml:space="preserve">Washington, February 24,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[VOA]), OA/Box Number 620000, [02/09/1998-03/03/1998). Unclassified.</w:t>
      </w:r>
    </w:p>
    <w:p>
      <w:pPr>
        <w:pStyle w:val="EntryHeading"/>
      </w:pPr>
      <w:r>
        <w:t xml:space="preserve">Electronic Message From Jeffrey DeLaurentis to James Dobbins</w:t>
      </w:r>
    </w:p>
    <w:p>
      <w:pPr>
        <w:pStyle w:val="DateLine"/>
      </w:pPr>
      <w:r>
        <w:t xml:space="preserve">Washington, March 25, 1998.</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[2]. Unclassified.</w:t>
      </w:r>
    </w:p>
    <w:p>
      <w:pPr>
        <w:pStyle w:val="EntryHeading"/>
      </w:pPr>
      <w:r>
        <w:t xml:space="preserve">Electronic Message From Joseph Wilson to Erica Barks-Ruggles and Others</w:t>
      </w:r>
    </w:p>
    <w:p>
      <w:pPr>
        <w:pStyle w:val="DateLine"/>
      </w:pPr>
      <w:r>
        <w:t xml:space="preserve">Washington, May 4,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VOA, OA/Box Number 620000, [03/06/1998-05/04/1998]. Unclassified.</w:t>
      </w:r>
    </w:p>
    <w:p>
      <w:pPr>
        <w:pStyle w:val="EntryHeading"/>
      </w:pPr>
      <w:r>
        <w:t xml:space="preserve">Electronic Message From Joseph Wilson to African Affairs</w:t>
      </w:r>
    </w:p>
    <w:p>
      <w:pPr>
        <w:pStyle w:val="DateLine"/>
      </w:pPr>
      <w:r>
        <w:t xml:space="preserve">Washington, May 4,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VOA, OA/Box Number 620000, [03/06/1998-05/04/1998]. Unclassified.</w:t>
      </w:r>
    </w:p>
    <w:p>
      <w:pPr>
        <w:pStyle w:val="EntryHeading"/>
      </w:pPr>
      <w:r>
        <w:t xml:space="preserve">Electronic Message From Erica Barks-Ruggles to Eric Rubin and Others</w:t>
      </w:r>
    </w:p>
    <w:p>
      <w:pPr>
        <w:pStyle w:val="DateLine"/>
      </w:pPr>
      <w:r>
        <w:t xml:space="preserve">Washington, May 4,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VOA, OA/Box Number 620000, [03/06/1998-05/04/1998]. Unclassified.</w:t>
      </w:r>
    </w:p>
    <w:p>
      <w:pPr>
        <w:pStyle w:val="EntryHeading"/>
      </w:pPr>
      <w:r>
        <w:t xml:space="preserve">Electronic Message From Eric P. Schwartz of the National Security Council Staff to Robert Malley of the National Security Council Staff</w:t>
      </w:r>
    </w:p>
    <w:p>
      <w:pPr>
        <w:pStyle w:val="DateLine"/>
      </w:pPr>
      <w:r>
        <w:t xml:space="preserve">Washington, July 7,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 and PDD], OA/Box Number 620000, [06/10/1998-08/03/1998]. Unclassified.</w:t>
      </w:r>
    </w:p>
    <w:p>
      <w:pPr>
        <w:pStyle w:val="EntryHeading"/>
      </w:pPr>
      <w:r>
        <w:t xml:space="preserve">Electronic Message From Jeffrey A. Bader of the National Security Council Staff to Glyn T. Davies</w:t>
      </w:r>
    </w:p>
    <w:p>
      <w:pPr>
        <w:pStyle w:val="DateLine"/>
      </w:pPr>
      <w:r>
        <w:t xml:space="preserve">Washington, July 31,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I997-January 200I WVOA"l), OA/Box Number 630000, [05/27/1998-04/20/1999]. Unclassified.</w:t>
      </w:r>
    </w:p>
    <w:p>
      <w:pPr>
        <w:pStyle w:val="EntryHeading"/>
      </w:pPr>
      <w:r>
        <w:t xml:space="preserve">Memorandum From Thomas Adams to Robert Gelbard</w:t>
      </w:r>
    </w:p>
    <w:p>
      <w:pPr>
        <w:pStyle w:val="DateLine"/>
      </w:pPr>
      <w:r>
        <w:t xml:space="preserve">Washington, September 25, 1998.</w:t>
      </w:r>
    </w:p>
    <w:p>
      <w:pPr>
        <w:pStyle w:val="SourceNote"/>
      </w:pPr>
      <w:r>
        <w:rPr>
          <w:sz w:val="18"/>
          <w:szCs w:val="18"/>
          <w:vertAlign w:val="superscript"/>
        </w:rPr>
        <w:t xml:space="preserve">1</w:t>
      </w:r>
      <w:r>
        <w:t xml:space="preserve"> Source: William J. Clinton Presidential Library, Clinton Presidential Records, National Security Council, Jamie Metzl (Multilateral &amp; Humanitarian Affairs), OA/Box Number 1348, Kosovo III [1]. No classification marking.</w:t>
      </w:r>
    </w:p>
    <w:p>
      <w:pPr>
        <w:pStyle w:val="EntryHeading"/>
      </w:pPr>
      <w:r>
        <w:t xml:space="preserve">Paper Concerning Keeping Saddam in the "Box" - Views in Saudi Arabia and the UAE</w:t>
      </w:r>
    </w:p>
    <w:p>
      <w:pPr>
        <w:pStyle w:val="DateLine"/>
      </w:pPr>
      <w:r>
        <w:t xml:space="preserve">Washington, November 6, 1998.</w:t>
      </w:r>
    </w:p>
    <w:p>
      <w:pPr>
        <w:pStyle w:val="SourceNote"/>
      </w:pPr>
      <w:r>
        <w:rPr>
          <w:sz w:val="18"/>
          <w:szCs w:val="18"/>
          <w:vertAlign w:val="superscript"/>
        </w:rPr>
        <w:t xml:space="preserve">1</w:t>
      </w:r>
      <w:r>
        <w:t xml:space="preserve"> Source: William J. Clinton Presidential Library, Clinton Presidential Records, National Security Council, Jamie Metzl (Multilateral &amp; Humanitarian Affairs), OA/Box Number 1349, I- Iraq [4]. No classification marking.</w:t>
      </w:r>
    </w:p>
    <w:p>
      <w:pPr>
        <w:pStyle w:val="EntryHeading"/>
      </w:pPr>
      <w:r>
        <w:t xml:space="preserve">Paper Concerning Information Operations (10) Initiatives for Iraq</w:t>
      </w:r>
    </w:p>
    <w:p>
      <w:pPr>
        <w:pStyle w:val="DateLine"/>
      </w:pPr>
      <w:r>
        <w:t xml:space="preserve">Washington, November 9, 1998.</w:t>
      </w:r>
    </w:p>
    <w:p>
      <w:pPr>
        <w:pStyle w:val="SourceNote"/>
      </w:pPr>
      <w:r>
        <w:rPr>
          <w:sz w:val="18"/>
          <w:szCs w:val="18"/>
          <w:vertAlign w:val="superscript"/>
        </w:rPr>
        <w:t xml:space="preserve">1</w:t>
      </w:r>
      <w:r>
        <w:t xml:space="preserve"> Source: William J. Clinton Presidential Library, Clinton Presidential Records, National Security Council, Jamie Metzl (Multilateral &amp; Humanitarian Affairs), OA/Box Number 1349, I- Iraq [4]. No classification marking.</w:t>
      </w:r>
    </w:p>
    <w:p>
      <w:pPr>
        <w:pStyle w:val="EntryHeading"/>
      </w:pPr>
      <w:r>
        <w:t xml:space="preserve">Electronic Message From James Baker to Charles Allen and Others</w:t>
      </w:r>
    </w:p>
    <w:p>
      <w:pPr>
        <w:pStyle w:val="DateLine"/>
      </w:pPr>
      <w:r>
        <w:t xml:space="preserve">Washington, December 1,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IPI PDD, OA/Box Number 620000, [12/01/1998-12/22/1998]. Unclassified.</w:t>
      </w:r>
    </w:p>
    <w:p>
      <w:pPr>
        <w:pStyle w:val="EntryHeading"/>
      </w:pPr>
      <w:r>
        <w:t xml:space="preserve">Memorandum to the Vice President and Others</w:t>
      </w:r>
    </w:p>
    <w:p>
      <w:pPr>
        <w:pStyle w:val="DateLine"/>
      </w:pPr>
      <w:r>
        <w:t xml:space="preserve">Washington, December 1,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IPI PDD, OA/Box Number 620000, [12/01/1998-12/22/1998]. Unclassified.</w:t>
      </w:r>
    </w:p>
    <w:p>
      <w:pPr>
        <w:pStyle w:val="EntryHeading"/>
      </w:pPr>
      <w:r>
        <w:t xml:space="preserve">Memorandum From the President's Assistant for National Security Affairs (Berger) to President Clinton</w:t>
      </w:r>
    </w:p>
    <w:p>
      <w:pPr>
        <w:pStyle w:val="DateLine"/>
      </w:pPr>
      <w:r>
        <w:t xml:space="preserve">Washington, December 1,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IPI PDD, OA/Box Number 620000, [12/01/1998-12/22/1998]. Unclassified.</w:t>
      </w:r>
    </w:p>
    <w:p>
      <w:pPr>
        <w:pStyle w:val="EntryHeading"/>
      </w:pPr>
      <w:r>
        <w:t xml:space="preserve">Electronic Message From Jamie Metzl to Near East/South Asia</w:t>
      </w:r>
    </w:p>
    <w:p>
      <w:pPr>
        <w:pStyle w:val="DateLine"/>
      </w:pPr>
      <w:r>
        <w:t xml:space="preserve">Washington, December 1,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IPI PDD, OA/Box Number 620000, [12/01/1998-12/22/1998]. Unclassified.</w:t>
      </w:r>
    </w:p>
    <w:p>
      <w:pPr>
        <w:pStyle w:val="EntryHeading"/>
      </w:pPr>
      <w:r>
        <w:t xml:space="preserve">Memorandum From Jamie Metzl to Members of I IWG on Iraq</w:t>
      </w:r>
    </w:p>
    <w:p>
      <w:pPr>
        <w:pStyle w:val="DateLine"/>
      </w:pPr>
      <w:r>
        <w:t xml:space="preserve">Washington, December 1,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IPI PDD, OA/Box Number 620000, [12/01/1998-12/22/1998]. Unclassified.</w:t>
      </w:r>
    </w:p>
    <w:p>
      <w:pPr>
        <w:pStyle w:val="EntryHeading"/>
      </w:pPr>
      <w:r>
        <w:t xml:space="preserve">Electronic Message From Jamie F. Metzl of the National Security Council Staff to Near East/South Asia</w:t>
      </w:r>
    </w:p>
    <w:p>
      <w:pPr>
        <w:pStyle w:val="DateLine"/>
      </w:pPr>
      <w:r>
        <w:t xml:space="preserve">Washington, December 1,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 PDD], OA/Box Number 620000, [12/01/1998-12/22/1998]. Unclassified.</w:t>
      </w:r>
    </w:p>
    <w:p>
      <w:pPr>
        <w:pStyle w:val="EntryHeading"/>
      </w:pPr>
      <w:r>
        <w:t xml:space="preserve">Memorandum to the Vice President and Others</w:t>
      </w:r>
    </w:p>
    <w:p>
      <w:pPr>
        <w:pStyle w:val="DateLine"/>
      </w:pPr>
      <w:r>
        <w:t xml:space="preserve">Washington, December 1,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 PDD], OA/Box Number 620000, [12/01/1998-12/22/1998]. Unclassified.</w:t>
      </w:r>
    </w:p>
    <w:p>
      <w:pPr>
        <w:pStyle w:val="EntryHeading"/>
      </w:pPr>
      <w:r>
        <w:t xml:space="preserve">Memorandum From the President's Assistant for National Security Affairs (Berger) to President Clinton</w:t>
      </w:r>
    </w:p>
    <w:p>
      <w:pPr>
        <w:pStyle w:val="DateLine"/>
      </w:pPr>
      <w:r>
        <w:t xml:space="preserve">Washington, December 1,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 PDD], OA/Box Number 620000, [12/01/1998-12/22/1998]. Unclassified.</w:t>
      </w:r>
    </w:p>
    <w:p>
      <w:pPr>
        <w:pStyle w:val="EntryHeading"/>
      </w:pPr>
      <w:r>
        <w:t xml:space="preserve">Electronic Message Concerning Foreign Affairs Agencies Reorganization Plan</w:t>
      </w:r>
    </w:p>
    <w:p>
      <w:pPr>
        <w:pStyle w:val="DateLine"/>
      </w:pPr>
      <w:r>
        <w:t xml:space="preserve">Washington, December 21, 1998.</w:t>
      </w:r>
    </w:p>
    <w:p>
      <w:pPr>
        <w:pStyle w:val="SourceNote"/>
      </w:pPr>
      <w:r>
        <w:rPr>
          <w:sz w:val="18"/>
          <w:szCs w:val="18"/>
          <w:vertAlign w:val="superscript"/>
        </w:rPr>
        <w:t xml:space="preserve">1</w:t>
      </w:r>
      <w:r>
        <w:t xml:space="preserve"> Source: William J. Clinton Presidential Library, Clinton Presidential Records, Automated Records Management System [Email], WHO (USIA and merger), OA/Box Number 500000, [11/20/1996-04/12/1999]. Unclassified.</w:t>
      </w:r>
    </w:p>
    <w:p>
      <w:pPr>
        <w:pStyle w:val="EntryHeading"/>
      </w:pPr>
      <w:r>
        <w:t xml:space="preserve">Electronic Message From G. Timothy Saunders to William W. McCathran and Edwin R. Thomas</w:t>
      </w:r>
    </w:p>
    <w:p>
      <w:pPr>
        <w:pStyle w:val="DateLine"/>
      </w:pPr>
      <w:r>
        <w:t xml:space="preserve">Washington, December 22, 1998.</w:t>
      </w:r>
    </w:p>
    <w:p>
      <w:pPr>
        <w:pStyle w:val="SourceNote"/>
      </w:pPr>
      <w:r>
        <w:rPr>
          <w:sz w:val="18"/>
          <w:szCs w:val="18"/>
          <w:vertAlign w:val="superscript"/>
        </w:rPr>
        <w:t xml:space="preserve">1</w:t>
      </w:r>
      <w:r>
        <w:t xml:space="preserve"> Source: William J. Clinton Presidential Library, Clinton Presidential Records, Automated Records Management System [Email], WHO (USIA and merger), OA/Box Number 500000, [11/20/1996-04/12/1999]. Unclassified.</w:t>
      </w:r>
    </w:p>
    <w:p>
      <w:pPr>
        <w:pStyle w:val="EntryHeading"/>
      </w:pPr>
      <w:r>
        <w:t xml:space="preserve">Electronic Message Concerning Foreign Affairs Agencies Reorganization Plan</w:t>
      </w:r>
    </w:p>
    <w:p>
      <w:pPr>
        <w:pStyle w:val="DateLine"/>
      </w:pPr>
      <w:r>
        <w:t xml:space="preserve">Washington, December 22, 1998.</w:t>
      </w:r>
    </w:p>
    <w:p>
      <w:pPr>
        <w:pStyle w:val="SourceNote"/>
      </w:pPr>
      <w:r>
        <w:rPr>
          <w:sz w:val="18"/>
          <w:szCs w:val="18"/>
          <w:vertAlign w:val="superscript"/>
        </w:rPr>
        <w:t xml:space="preserve">1</w:t>
      </w:r>
      <w:r>
        <w:t xml:space="preserve"> Source: William J. Clinton Presidential Library, Clinton Presidential Records, Automated Records Management System [Email], WHO (USIA and merger), OA/Box Number 500000, [11/20/1996-04/12/1999]. Unclassified.</w:t>
      </w:r>
    </w:p>
    <w:p>
      <w:pPr>
        <w:pStyle w:val="EntryHeading"/>
      </w:pPr>
      <w:r>
        <w:t xml:space="preserve">Electronic Message Concerning Foreign Affairs Agencies Reorganization Plan</w:t>
      </w:r>
    </w:p>
    <w:p>
      <w:pPr>
        <w:pStyle w:val="DateLine"/>
      </w:pPr>
      <w:r>
        <w:t xml:space="preserve">Washington, December 22, 1998.</w:t>
      </w:r>
    </w:p>
    <w:p>
      <w:pPr>
        <w:pStyle w:val="SourceNote"/>
      </w:pPr>
      <w:r>
        <w:rPr>
          <w:sz w:val="18"/>
          <w:szCs w:val="18"/>
          <w:vertAlign w:val="superscript"/>
        </w:rPr>
        <w:t xml:space="preserve">1</w:t>
      </w:r>
      <w:r>
        <w:t xml:space="preserve"> Source: William J. Clinton Presidential Library, Clinton Presidential Records, Tape Restoration Project [Email], Default (USIA and merger), OA/Box Number 1100000, [11/05/1997-02/22/1999]. Unclassified.</w:t>
      </w:r>
    </w:p>
    <w:p>
      <w:pPr>
        <w:pStyle w:val="EntryHeading"/>
      </w:pPr>
      <w:r>
        <w:t xml:space="preserve">Electronic Message From William F. Wechsler of the National Security Council Staff to Mona K. Sutphen of the National Security Council Staff</w:t>
      </w:r>
    </w:p>
    <w:p>
      <w:pPr>
        <w:pStyle w:val="DateLine"/>
      </w:pPr>
      <w:r>
        <w:t xml:space="preserve">Washington, December 22,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[06/02/1998-12/22/1998]. Unclassified.</w:t>
      </w:r>
    </w:p>
    <w:p>
      <w:pPr>
        <w:pStyle w:val="EntryHeading"/>
      </w:pPr>
      <w:r>
        <w:t xml:space="preserve">Electronic Message From David E. Halperin to William F. Wechsler of the National Security Council Staff</w:t>
      </w:r>
    </w:p>
    <w:p>
      <w:pPr>
        <w:pStyle w:val="DateLine"/>
      </w:pPr>
      <w:r>
        <w:t xml:space="preserve">Washington, December 22,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[12/22/1998-02/20/1999]. Unclassified.</w:t>
      </w:r>
    </w:p>
    <w:p>
      <w:pPr>
        <w:pStyle w:val="EntryHeading"/>
      </w:pPr>
      <w:r>
        <w:t xml:space="preserve">Electronic Message From Schwartz to Sutphen, Mona K. and Others</w:t>
      </w:r>
    </w:p>
    <w:p>
      <w:pPr>
        <w:pStyle w:val="DateLine"/>
      </w:pPr>
      <w:r>
        <w:t xml:space="preserve">Washington, December 23,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[12/22/1998-02/20/1999]. Unclassified.</w:t>
      </w:r>
    </w:p>
    <w:p>
      <w:pPr>
        <w:pStyle w:val="EntryHeading"/>
      </w:pPr>
      <w:r>
        <w:t xml:space="preserve">Memorandum From Steven J. Naplan of the National Security Council Staff to the President's Assistant for National Security Affairs (Berger)</w:t>
      </w:r>
    </w:p>
    <w:p>
      <w:pPr>
        <w:pStyle w:val="DateLine"/>
      </w:pPr>
      <w:r>
        <w:t xml:space="preserve">Washington, December 27,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IPI PDD, OA/Box Number 620000, [12/01/1998-12/22/1998]. Unclassified.</w:t>
      </w:r>
    </w:p>
    <w:p>
      <w:pPr>
        <w:pStyle w:val="EntryHeading"/>
      </w:pPr>
      <w:r>
        <w:t xml:space="preserve">Memorandum From Steven J. Naplan of the National Security Council Staff to the President's Assistant for National Security Affairs (Berger)</w:t>
      </w:r>
    </w:p>
    <w:p>
      <w:pPr>
        <w:pStyle w:val="DateLine"/>
      </w:pPr>
      <w:r>
        <w:t xml:space="preserve">Washington, December 27, 1998.</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[I PDD], OA/Box Number 620000, [12/01/1998-12/22/1998]. Unclassified.</w:t>
      </w:r>
    </w:p>
    <w:p>
      <w:pPr>
        <w:pStyle w:val="EntryHeading"/>
      </w:pPr>
      <w:r>
        <w:t xml:space="preserve">Electronic Message From Margaret A. Uyehara to Donald K. Bandler and Nancy E. McEldowney</w:t>
      </w:r>
    </w:p>
    <w:p>
      <w:pPr>
        <w:pStyle w:val="DateLine"/>
      </w:pPr>
      <w:r>
        <w:t xml:space="preserve">Washington, February 3,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USIA near reorganization, OA/Box Number 630000, [06/13/1997-04/22/1999]. Unclassified.</w:t>
      </w:r>
    </w:p>
    <w:p>
      <w:pPr>
        <w:pStyle w:val="EntryHeading"/>
      </w:pPr>
      <w:r>
        <w:t xml:space="preserve">Electronic Message From Margaret A Uyehara to Donald K Bandler</w:t>
      </w:r>
    </w:p>
    <w:p>
      <w:pPr>
        <w:pStyle w:val="DateLine"/>
      </w:pPr>
      <w:r>
        <w:t xml:space="preserve">Washington, February 5,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[12/22/1998-02/20/1999]. Unclassified.</w:t>
      </w:r>
    </w:p>
    <w:p>
      <w:pPr>
        <w:pStyle w:val="EntryHeading"/>
      </w:pPr>
      <w:r>
        <w:t xml:space="preserve">Electronic Message From Margaret A. Uyehara to Donald K. Bandler</w:t>
      </w:r>
    </w:p>
    <w:p>
      <w:pPr>
        <w:pStyle w:val="DateLine"/>
      </w:pPr>
      <w:r>
        <w:t xml:space="preserve">Washington, February 12,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[12/22/1998-02/20/1999]. Unclassified.</w:t>
      </w:r>
    </w:p>
    <w:p>
      <w:pPr>
        <w:pStyle w:val="EntryHeading"/>
      </w:pPr>
      <w:r>
        <w:t xml:space="preserve">Electronic Message From James F Babbitt to Eric P. Schwartz of the National Security Council Staff</w:t>
      </w:r>
    </w:p>
    <w:p>
      <w:pPr>
        <w:pStyle w:val="DateLine"/>
      </w:pPr>
      <w:r>
        <w:t xml:space="preserve">Washington, March 26,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(03/26/1999-03/30/1999]. Unclassified.</w:t>
      </w:r>
    </w:p>
    <w:p>
      <w:pPr>
        <w:pStyle w:val="EntryHeading"/>
      </w:pPr>
      <w:r>
        <w:t xml:space="preserve">Electronic Message From James F. Babbitt to Eric P. Schwartz of the National Security Council Staff</w:t>
      </w:r>
    </w:p>
    <w:p>
      <w:pPr>
        <w:pStyle w:val="DateLine"/>
      </w:pPr>
      <w:r>
        <w:t xml:space="preserve">Washington, March 29,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[03/26/1999-03/30/1999]. Unclassified.</w:t>
      </w:r>
    </w:p>
    <w:p>
      <w:pPr>
        <w:pStyle w:val="EntryHeading"/>
      </w:pPr>
      <w:r>
        <w:t xml:space="preserve">Electronic Message From Caroline D. Krass to Eric P. Schwartz of the National Security Council Staff</w:t>
      </w:r>
    </w:p>
    <w:p>
      <w:pPr>
        <w:pStyle w:val="DateLine"/>
      </w:pPr>
      <w:r>
        <w:t xml:space="preserve">Washington, March 29,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[03/26/1999-03/30/1999]. Unclassified.</w:t>
      </w:r>
    </w:p>
    <w:p>
      <w:pPr>
        <w:pStyle w:val="EntryHeading"/>
      </w:pPr>
      <w:r>
        <w:t xml:space="preserve">Electronic Message From Eric P. Schwartz of the National Security Council Staff to G. Timothy Saunders</w:t>
      </w:r>
    </w:p>
    <w:p>
      <w:pPr>
        <w:pStyle w:val="DateLine"/>
      </w:pPr>
      <w:r>
        <w:t xml:space="preserve">Washington, March 29,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USIA near reorganization, OA/Box Number 630000, [06/13/1997-04/22/1999]. Unclassified.</w:t>
      </w:r>
    </w:p>
    <w:p>
      <w:pPr>
        <w:pStyle w:val="EntryHeading"/>
      </w:pPr>
      <w:r>
        <w:t xml:space="preserve">Electronic Message From Richard A Clarke to Wechsler</w:t>
      </w:r>
    </w:p>
    <w:p>
      <w:pPr>
        <w:pStyle w:val="DateLine"/>
      </w:pPr>
      <w:r>
        <w:t xml:space="preserve">Washington, March 30,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[03/26/1999-03/30/1999]. Unclassified.</w:t>
      </w:r>
    </w:p>
    <w:p>
      <w:pPr>
        <w:pStyle w:val="EntryHeading"/>
      </w:pPr>
      <w:r>
        <w:t xml:space="preserve">Electronic Message From Dora A Kale to Babbitt, James F. and Others</w:t>
      </w:r>
    </w:p>
    <w:p>
      <w:pPr>
        <w:pStyle w:val="DateLine"/>
      </w:pPr>
      <w:r>
        <w:t xml:space="preserve">Washington, March 31,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[03/30/1999-09/29/1999]. Unclassified.</w:t>
      </w:r>
    </w:p>
    <w:p>
      <w:pPr>
        <w:pStyle w:val="EntryHeading"/>
      </w:pPr>
      <w:r>
        <w:t xml:space="preserve">Electronic Message From Mary B DeRosa to Caroline D Krass</w:t>
      </w:r>
    </w:p>
    <w:p>
      <w:pPr>
        <w:pStyle w:val="DateLine"/>
      </w:pPr>
      <w:r>
        <w:t xml:space="preserve">Washington, March 31,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[03/30/1999-09/29/1999]. Unclassified.</w:t>
      </w:r>
    </w:p>
    <w:p>
      <w:pPr>
        <w:pStyle w:val="EntryHeading"/>
      </w:pPr>
      <w:r>
        <w:t xml:space="preserve">Electronic Message From Dora A. Kale to Steven J. Naplan of the National Security Council Staff</w:t>
      </w:r>
    </w:p>
    <w:p>
      <w:pPr>
        <w:pStyle w:val="DateLine"/>
      </w:pPr>
      <w:r>
        <w:t xml:space="preserve">Washington, March 31,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[03/30/1999-09/29/1999]. Unclassified.</w:t>
      </w:r>
    </w:p>
    <w:p>
      <w:pPr>
        <w:pStyle w:val="EntryHeading"/>
      </w:pPr>
      <w:r>
        <w:t xml:space="preserve">Electronic Message From Dora A. Kale to Roseanne M. Hill</w:t>
      </w:r>
    </w:p>
    <w:p>
      <w:pPr>
        <w:pStyle w:val="DateLine"/>
      </w:pPr>
      <w:r>
        <w:t xml:space="preserve">Washington, March 31,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[03/30/1999-09/29/1999]. Unclassified.</w:t>
      </w:r>
    </w:p>
    <w:p>
      <w:pPr>
        <w:pStyle w:val="EntryHeading"/>
      </w:pPr>
      <w:r>
        <w:t xml:space="preserve">Telegram From the Embassy in Sarajevo to the Department of State</w:t>
      </w:r>
    </w:p>
    <w:p>
      <w:pPr>
        <w:pStyle w:val="DateLine"/>
      </w:pPr>
      <w:r>
        <w:t xml:space="preserve">Sarajevo, April 8,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Electronic Message From Steven J. Naplan of the National Security Council Staff to Dora A. Kale</w:t>
      </w:r>
    </w:p>
    <w:p>
      <w:pPr>
        <w:pStyle w:val="DateLine"/>
      </w:pPr>
      <w:r>
        <w:t xml:space="preserve">Washington, April 13,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[03/30/1999-09/29/1999]. Unclassified.</w:t>
      </w:r>
    </w:p>
    <w:p>
      <w:pPr>
        <w:pStyle w:val="EntryHeading"/>
      </w:pPr>
      <w:r>
        <w:t xml:space="preserve">Electronic Message From Steven J. Naplan of the National Security Council Staff to Dora A. Kale</w:t>
      </w:r>
    </w:p>
    <w:p>
      <w:pPr>
        <w:pStyle w:val="DateLine"/>
      </w:pPr>
      <w:r>
        <w:t xml:space="preserve">Washington, April 16,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[03/30/1999-09/29/1999]. Unclassified.</w:t>
      </w:r>
    </w:p>
    <w:p>
      <w:pPr>
        <w:pStyle w:val="EntryHeading"/>
      </w:pPr>
      <w:r>
        <w:t xml:space="preserve">Electronic Message From Steven P. Andreasen of the National Security Council Staff to Dora A. Kale and Others</w:t>
      </w:r>
    </w:p>
    <w:p>
      <w:pPr>
        <w:pStyle w:val="DateLine"/>
      </w:pPr>
      <w:r>
        <w:t xml:space="preserve">Washington, April 19,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USIA near reorganization, OA/Box Number 620000, [03/30/1999-09/29/1999]. Unclassified.</w:t>
      </w:r>
    </w:p>
    <w:p>
      <w:pPr>
        <w:pStyle w:val="EntryHeading"/>
      </w:pPr>
      <w:r>
        <w:t xml:space="preserve">Electronic Message Concerning Campaign Plan Actions Summary - Week 2</w:t>
      </w:r>
    </w:p>
    <w:p>
      <w:pPr>
        <w:pStyle w:val="DateLine"/>
      </w:pPr>
      <w:r>
        <w:t xml:space="preserve">Washington, May 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[07/23/1999-09/23/1999]. Unclassified.</w:t>
      </w:r>
    </w:p>
    <w:p>
      <w:pPr>
        <w:pStyle w:val="EntryHeading"/>
      </w:pPr>
      <w:r>
        <w:t xml:space="preserve">Electronic Message Concerning Campaign Plan- Week 2- Detailed Actions</w:t>
      </w:r>
    </w:p>
    <w:p>
      <w:pPr>
        <w:pStyle w:val="DateLine"/>
      </w:pPr>
      <w:r>
        <w:t xml:space="preserve">Washington, May 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[07/23/1999-09/23/1999]. Unclassified.</w:t>
      </w:r>
    </w:p>
    <w:p>
      <w:pPr>
        <w:pStyle w:val="EntryHeading"/>
      </w:pPr>
      <w:r>
        <w:t xml:space="preserve">Electronic Message From Jendayi E. Frazer of the National Security Council Staff to Gayle E. Smith of the National Security Council Staff</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[12/10/1998-06/28/J999]. Unclassified.</w:t>
      </w:r>
    </w:p>
    <w:p>
      <w:pPr>
        <w:pStyle w:val="EntryHeading"/>
      </w:pPr>
      <w:r>
        <w:t xml:space="preserve">Electronic Message From Jendayi E. Frazer of the National Security Council Staff to Erica Barks-Ruggles and Gayle E. Smith of the National Security Council Staff</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[12/10/1998-06/28/J999]. Unclassified.</w:t>
      </w:r>
    </w:p>
    <w:p>
      <w:pPr>
        <w:pStyle w:val="EntryHeading"/>
      </w:pPr>
      <w:r>
        <w:t xml:space="preserve">Document Concerning VOA "Africa Journal" TV Request</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[12/10/1998-06/28/J999]. Unclassified.</w:t>
      </w:r>
    </w:p>
    <w:p>
      <w:pPr>
        <w:pStyle w:val="EntryHeading"/>
      </w:pPr>
      <w:r>
        <w:t xml:space="preserve">Electronic Message From Jendayi E. Frazer of the National Security Council Staff to Gayle E. Smith of the National Security Council Staff; re; VOA "Africa Journal" TV 'Request</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[12/10/1998-06/28/J999]. Unclassified.</w:t>
      </w:r>
    </w:p>
    <w:p>
      <w:pPr>
        <w:pStyle w:val="EntryHeading"/>
      </w:pPr>
      <w:r>
        <w:t xml:space="preserve">Electronic Message From Michael A. Hammer to Gayle E: Smith and Others</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[12/10/1998-06/28/J999]. Unclassified.</w:t>
      </w:r>
    </w:p>
    <w:p>
      <w:pPr>
        <w:pStyle w:val="EntryHeading"/>
      </w:pPr>
      <w:r>
        <w:t xml:space="preserve">Electronic Message From •Gayle E. Smith of the National Security Council Staff to ess/Public Affairs</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[12/10/1998-06/28/J999]. Unclassified.</w:t>
      </w:r>
    </w:p>
    <w:p>
      <w:pPr>
        <w:pStyle w:val="EntryHeading"/>
      </w:pPr>
      <w:r>
        <w:t xml:space="preserve">Electronic Message From Robin R. Sanders to Erica Barks-Ruggles</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[06/28/1999-02/29/2000]. Unclassified.</w:t>
      </w:r>
    </w:p>
    <w:p>
      <w:pPr>
        <w:pStyle w:val="EntryHeading"/>
      </w:pPr>
      <w:r>
        <w:t xml:space="preserve">Electronic Message From Erica Barks-Ruggles to Robin R. Sanders</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[06/28/1999-02/29/2000]. Unclassified.</w:t>
      </w:r>
    </w:p>
    <w:p>
      <w:pPr>
        <w:pStyle w:val="EntryHeading"/>
      </w:pPr>
      <w:r>
        <w:t xml:space="preserve">Electronic Message From Jendayi E. Frazer of the National Security Council Staff to Gayle E. Smith of the National Security Council Staff</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[06/28/1999-02/29/2000]. Unclassified.</w:t>
      </w:r>
    </w:p>
    <w:p>
      <w:pPr>
        <w:pStyle w:val="EntryHeading"/>
      </w:pPr>
      <w:r>
        <w:t xml:space="preserve">Electronic Message From Jendayi E. Frazer to Robin R. Sanders and Erica Barks-Ruggles</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[06/28/1999-02/29/2000]. Unclassified.</w:t>
      </w:r>
    </w:p>
    <w:p>
      <w:pPr>
        <w:pStyle w:val="EntryHeading"/>
      </w:pPr>
      <w:r>
        <w:t xml:space="preserve">Electronic Message From Jendayi E. Frazer of the National Security Council Staff to Robin R. Sanders and Erica Barks-Ruggles</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[06/28/1999-02/29/2000]. Unclassified.</w:t>
      </w:r>
    </w:p>
    <w:p>
      <w:pPr>
        <w:pStyle w:val="EntryHeading"/>
      </w:pPr>
      <w:r>
        <w:t xml:space="preserve">Electronic Message From Robin R. Sanders to Erica Barks-Ruggles</w:t>
      </w:r>
    </w:p>
    <w:p>
      <w:pPr>
        <w:pStyle w:val="DateLine"/>
      </w:pPr>
      <w:r>
        <w:t xml:space="preserve">Washington, June 28,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[06/28/1999-02/29/2000]. Unclassified.</w:t>
      </w:r>
    </w:p>
    <w:p>
      <w:pPr>
        <w:pStyle w:val="EntryHeading"/>
      </w:pPr>
      <w:r>
        <w:t xml:space="preserve">Document Concerning Kosovo Implementation Plan</w:t>
      </w:r>
    </w:p>
    <w:p>
      <w:pPr>
        <w:pStyle w:val="DateLine"/>
      </w:pPr>
      <w:r>
        <w:t xml:space="preserve">Washington, July 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Paper Concerning Implementation Plan for Kosovo- Deputies Overview</w:t>
      </w:r>
    </w:p>
    <w:p>
      <w:pPr>
        <w:pStyle w:val="DateLine"/>
      </w:pPr>
      <w:r>
        <w:t xml:space="preserve">Washington, July 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Paper Concerning Information Paper: KFOR Implementation Planning and State Functional Papers on UNMIK Deployment</w:t>
      </w:r>
    </w:p>
    <w:p>
      <w:pPr>
        <w:pStyle w:val="DateLine"/>
      </w:pPr>
      <w:r>
        <w:t xml:space="preserve">Washington, July 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Paper Concerning Implementation Plan Benchmarks</w:t>
      </w:r>
    </w:p>
    <w:p>
      <w:pPr>
        <w:pStyle w:val="DateLine"/>
      </w:pPr>
      <w:r>
        <w:t xml:space="preserve">Washington, July 10,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Electronic Message From Jonathan Vaccaro to Matthew McLean</w:t>
      </w:r>
    </w:p>
    <w:p>
      <w:pPr>
        <w:pStyle w:val="DateLine"/>
      </w:pPr>
      <w:r>
        <w:t xml:space="preserve">Washington, July 21,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Electronic Message From Jane Stromseth to Mona Sutphen and Others</w:t>
      </w:r>
    </w:p>
    <w:p>
      <w:pPr>
        <w:pStyle w:val="DateLine"/>
      </w:pPr>
      <w:r>
        <w:t xml:space="preserve">Washington, July 21,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Electronic Message From Mona Sutphen to Mara Rudman of the National Security Council Staff and Others</w:t>
      </w:r>
    </w:p>
    <w:p>
      <w:pPr>
        <w:pStyle w:val="DateLine"/>
      </w:pPr>
      <w:r>
        <w:t xml:space="preserve">Washington, July 21,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Electronic Message From Mara Rudman of the National Security Council Staff to Mona Sutphen and Others</w:t>
      </w:r>
    </w:p>
    <w:p>
      <w:pPr>
        <w:pStyle w:val="DateLine"/>
      </w:pPr>
      <w:r>
        <w:t xml:space="preserve">Washington, July 21,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Electronic Message From Mona Sutphen to Samuel Moyn and Others</w:t>
      </w:r>
    </w:p>
    <w:p>
      <w:pPr>
        <w:pStyle w:val="DateLine"/>
      </w:pPr>
      <w:r>
        <w:t xml:space="preserve">Washington, July 21,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Electronic Message From Samuel Moyn to Steven Naplan and Mona Sutphen</w:t>
      </w:r>
    </w:p>
    <w:p>
      <w:pPr>
        <w:pStyle w:val="DateLine"/>
      </w:pPr>
      <w:r>
        <w:t xml:space="preserve">Washington, July 21,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Electronic Message From Steven Naplan to Mona Sutphen</w:t>
      </w:r>
    </w:p>
    <w:p>
      <w:pPr>
        <w:pStyle w:val="DateLine"/>
      </w:pPr>
      <w:r>
        <w:t xml:space="preserve">Washington, July 21,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[07/21/1999]. Unclassified.</w:t>
      </w:r>
    </w:p>
    <w:p>
      <w:pPr>
        <w:pStyle w:val="EntryHeading"/>
      </w:pPr>
      <w:r>
        <w:t xml:space="preserve">Electronic Message From Donna Dejban to Christine Wormuth</w:t>
      </w:r>
    </w:p>
    <w:p>
      <w:pPr>
        <w:pStyle w:val="DateLine"/>
      </w:pPr>
      <w:r>
        <w:t xml:space="preserve">Washington, August 11, 1999.</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1994/08- 1999/12 Public Diplomacy, OA/Box Number 1250000, [04/18/1997-09/21/1999]. Unclassified.</w:t>
      </w:r>
    </w:p>
    <w:p>
      <w:pPr>
        <w:pStyle w:val="EntryHeading"/>
      </w:pPr>
      <w:r>
        <w:t xml:space="preserve">List Concerning Cuban Refugees at Guantanamo</w:t>
      </w:r>
    </w:p>
    <w:p>
      <w:pPr>
        <w:pStyle w:val="DateLine"/>
      </w:pPr>
      <w:r>
        <w:t xml:space="preserve">Washington, August 27, 1999.</w:t>
      </w:r>
    </w:p>
    <w:p>
      <w:pPr>
        <w:pStyle w:val="SourceNote"/>
      </w:pPr>
      <w:r>
        <w:rPr>
          <w:sz w:val="18"/>
          <w:szCs w:val="18"/>
          <w:vertAlign w:val="superscript"/>
        </w:rPr>
        <w:t xml:space="preserve">1</w:t>
      </w:r>
      <w:r>
        <w:t xml:space="preserve"> Source: William J. Clinton Presidential Library, Clinton Presidential Records, National Security Council, Halperin (Democracy/Human Rights), OA/Box Number 436, International Broadcasting- Radio Marti [1] Kelly Jiendren. No classification marking.</w:t>
      </w:r>
    </w:p>
    <w:p>
      <w:pPr>
        <w:pStyle w:val="EntryHeading"/>
      </w:pPr>
      <w:r>
        <w:t xml:space="preserve">Letter From M. M. MacDonald to Brian Conniff</w:t>
      </w:r>
    </w:p>
    <w:p>
      <w:pPr>
        <w:pStyle w:val="DateLine"/>
      </w:pPr>
      <w:r>
        <w:t xml:space="preserve">Washington, September 1, 1999.</w:t>
      </w:r>
    </w:p>
    <w:p>
      <w:pPr>
        <w:pStyle w:val="SourceNote"/>
      </w:pPr>
      <w:r>
        <w:rPr>
          <w:sz w:val="18"/>
          <w:szCs w:val="18"/>
          <w:vertAlign w:val="superscript"/>
        </w:rPr>
        <w:t xml:space="preserve">1</w:t>
      </w:r>
      <w:r>
        <w:t xml:space="preserve"> Source: William J. Clinton Presidential Library, Clinton Presidential Records, National Security Council, Hollis (Inter-American Affairs), OA/Box Number 2930, Cuba Marti [2]. No classification marking.</w:t>
      </w:r>
    </w:p>
    <w:p>
      <w:pPr>
        <w:pStyle w:val="EntryHeading"/>
      </w:pPr>
      <w:r>
        <w:t xml:space="preserve">Electronic Message From Jendayi E. Frazer of the National Security Council Staff to Gayle E. Smith of the National Security Council Staff</w:t>
      </w:r>
    </w:p>
    <w:p>
      <w:pPr>
        <w:pStyle w:val="DateLine"/>
      </w:pPr>
      <w:r>
        <w:t xml:space="preserve">Washington, September 22,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[06/28/1999-02/29/2000]. Unclassified.</w:t>
      </w:r>
    </w:p>
    <w:p>
      <w:pPr>
        <w:pStyle w:val="EntryHeading"/>
      </w:pPr>
      <w:r>
        <w:t xml:space="preserve">Electronic Message From Jendayi E. Frazer to Gayle E. Smith of the National Security Council Staff and Others</w:t>
      </w:r>
    </w:p>
    <w:p>
      <w:pPr>
        <w:pStyle w:val="DateLine"/>
      </w:pPr>
      <w:r>
        <w:t xml:space="preserve">Washington, September 22,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[05/21/1999-05/25/2000]. Unclassified.</w:t>
      </w:r>
    </w:p>
    <w:p>
      <w:pPr>
        <w:pStyle w:val="EntryHeading"/>
      </w:pPr>
      <w:r>
        <w:t xml:space="preserve">Electronic Message From Jendayi E. Frazer of the National Security Council Staff to Gayle E. Smith of the National Security Council Staff</w:t>
      </w:r>
    </w:p>
    <w:p>
      <w:pPr>
        <w:pStyle w:val="DateLine"/>
      </w:pPr>
      <w:r>
        <w:t xml:space="preserve">Washington, September 22,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[05/21/1999-05/25/2000]. Unclassified.</w:t>
      </w:r>
    </w:p>
    <w:p>
      <w:pPr>
        <w:pStyle w:val="EntryHeading"/>
      </w:pPr>
      <w:r>
        <w:t xml:space="preserve">Electronic Message From Gayle K. Smith to Jendayi E. Frazer of the National Security Council Staff and Others</w:t>
      </w:r>
    </w:p>
    <w:p>
      <w:pPr>
        <w:pStyle w:val="DateLine"/>
      </w:pPr>
      <w:r>
        <w:t xml:space="preserve">Washington, September 23,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[06/28/1999-02/29/2000]. Unclassified.</w:t>
      </w:r>
    </w:p>
    <w:p>
      <w:pPr>
        <w:pStyle w:val="EntryHeading"/>
      </w:pPr>
      <w:r>
        <w:t xml:space="preserve">Electronic Message From Jendayi E. Frazer to Gayle E. Smith of the National Security Council Staff and Others</w:t>
      </w:r>
    </w:p>
    <w:p>
      <w:pPr>
        <w:pStyle w:val="DateLine"/>
      </w:pPr>
      <w:r>
        <w:t xml:space="preserve">Washington, September 23,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[05/21/1999-05/25/2000]. Unclassified.</w:t>
      </w:r>
    </w:p>
    <w:p>
      <w:pPr>
        <w:pStyle w:val="EntryHeading"/>
      </w:pPr>
      <w:r>
        <w:t xml:space="preserve">Electronic Message From Gayle E. Smith of the National Security Council Staff to Jendayi E. Frazer of the National Security Council Staff</w:t>
      </w:r>
    </w:p>
    <w:p>
      <w:pPr>
        <w:pStyle w:val="DateLine"/>
      </w:pPr>
      <w:r>
        <w:t xml:space="preserve">Washington, September 23,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[05/21/1999-05/25/2000]. Unclassified.</w:t>
      </w:r>
    </w:p>
    <w:p>
      <w:pPr>
        <w:pStyle w:val="EntryHeading"/>
      </w:pPr>
      <w:r>
        <w:t xml:space="preserve">Electronic Message From Jendayi E. Frazer of the National Security Council Staff to Gayle E. Smith of the National Security Council Staff</w:t>
      </w:r>
    </w:p>
    <w:p>
      <w:pPr>
        <w:pStyle w:val="DateLine"/>
      </w:pPr>
      <w:r>
        <w:t xml:space="preserve">Washington, September 23,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[05/21/1999-05/25/2000]. Unclassified.</w:t>
      </w:r>
    </w:p>
    <w:p>
      <w:pPr>
        <w:pStyle w:val="EntryHeading"/>
      </w:pPr>
      <w:r>
        <w:t xml:space="preserve">Electronic Message From Richard Holtzapple to David Halperin and Others</w:t>
      </w:r>
    </w:p>
    <w:p>
      <w:pPr>
        <w:pStyle w:val="DateLine"/>
      </w:pPr>
      <w:r>
        <w:t xml:space="preserve">Washington, September 23,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[07/23/1999-09/23/1999]. Unclassified.</w:t>
      </w:r>
    </w:p>
    <w:p>
      <w:pPr>
        <w:pStyle w:val="EntryHeading"/>
      </w:pPr>
      <w:r>
        <w:t xml:space="preserve">Electronic Message From Tina Kaidanow to Richard Holtzapple and Others</w:t>
      </w:r>
    </w:p>
    <w:p>
      <w:pPr>
        <w:pStyle w:val="DateLine"/>
      </w:pPr>
      <w:r>
        <w:t xml:space="preserve">Washington, September 23,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[07/23/1999-09/23/1999]. Unclassified.</w:t>
      </w:r>
    </w:p>
    <w:p>
      <w:pPr>
        <w:pStyle w:val="EntryHeading"/>
      </w:pPr>
      <w:r>
        <w:t xml:space="preserve">Electronic Message Concerning Requests for Sandy Berger Speech</w:t>
      </w:r>
    </w:p>
    <w:p>
      <w:pPr>
        <w:pStyle w:val="DateLine"/>
      </w:pPr>
      <w:r>
        <w:t xml:space="preserve">Washington, September 23, 1999.</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[07/23/1999-09/23/1999]. Unclassified.</w:t>
      </w:r>
    </w:p>
    <w:p>
      <w:pPr>
        <w:pStyle w:val="EntryHeading"/>
      </w:pPr>
      <w:r>
        <w:t xml:space="preserve">Telegram From the Department of State to the Embassy in Bucharest</w:t>
      </w:r>
    </w:p>
    <w:p>
      <w:pPr>
        <w:pStyle w:val="DateLine"/>
      </w:pPr>
      <w:r>
        <w:t xml:space="preserve">Washington, October 1,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Electronic Message Concerning movmg on</w:t>
      </w:r>
    </w:p>
    <w:p>
      <w:pPr>
        <w:pStyle w:val="DateLine"/>
      </w:pPr>
      <w:r>
        <w:t xml:space="preserve">Washington, October 4, 1999.</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1994/08- 1999/12 Public Diplomacy, OA/Box Number 1250000, [09/30/1999-10/28/1999]. Unclassified.</w:t>
      </w:r>
    </w:p>
    <w:p>
      <w:pPr>
        <w:pStyle w:val="EntryHeading"/>
      </w:pPr>
      <w:r>
        <w:t xml:space="preserve">Electronic Message Concerning update</w:t>
      </w:r>
    </w:p>
    <w:p>
      <w:pPr>
        <w:pStyle w:val="DateLine"/>
      </w:pPr>
      <w:r>
        <w:t xml:space="preserve">Washington, October 4, 1999.</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1994/08- 1999/12 Public Diplomacy, OA/Box Number 1250000, [09/30/1999-10/28/1999]. Unclassified.</w:t>
      </w:r>
    </w:p>
    <w:p>
      <w:pPr>
        <w:pStyle w:val="EntryHeading"/>
      </w:pPr>
      <w:r>
        <w:t xml:space="preserve">Telegram From the Embassy in Bucharest to the Department of State</w:t>
      </w:r>
    </w:p>
    <w:p>
      <w:pPr>
        <w:pStyle w:val="DateLine"/>
      </w:pPr>
      <w:r>
        <w:t xml:space="preserve">Bucharest, October 8,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Telegram From the Department of State to Amrican Embassy,, Bucharest</w:t>
      </w:r>
    </w:p>
    <w:p>
      <w:pPr>
        <w:pStyle w:val="DateLine"/>
      </w:pPr>
      <w:r>
        <w:t xml:space="preserve">Washington, October 21,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Telegram From the Embassy in Sarajevo to the Department of State</w:t>
      </w:r>
    </w:p>
    <w:p>
      <w:pPr>
        <w:pStyle w:val="DateLine"/>
      </w:pPr>
      <w:r>
        <w:t xml:space="preserve">Sarajevo, October 22,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Electronic Message From Daniel Sreebny to Robert A. Wood</w:t>
      </w:r>
    </w:p>
    <w:p>
      <w:pPr>
        <w:pStyle w:val="DateLine"/>
      </w:pPr>
      <w:r>
        <w:t xml:space="preserve">Washington, October 24, 1999.</w:t>
      </w:r>
    </w:p>
    <w:p>
      <w:pPr>
        <w:pStyle w:val="SourceNote"/>
      </w:pPr>
      <w:r>
        <w:rPr>
          <w:sz w:val="18"/>
          <w:szCs w:val="18"/>
          <w:vertAlign w:val="superscript"/>
        </w:rPr>
        <w:t xml:space="preserve">1</w:t>
      </w:r>
      <w:r>
        <w:t xml:space="preserve"> Source: William J. Clinton Presidential Library, Clinton Presidential Records, ARMS, WHO 1999/07-1999/11 Public Diplomacy, OA/Box Number 700000, [08/13/1999-11/29/1999]. Unclassified.</w:t>
      </w:r>
    </w:p>
    <w:p>
      <w:pPr>
        <w:pStyle w:val="EntryHeading"/>
      </w:pPr>
      <w:r>
        <w:t xml:space="preserve">Electronic Message From Daniel Sreebny to Robert A. Wood</w:t>
      </w:r>
    </w:p>
    <w:p>
      <w:pPr>
        <w:pStyle w:val="DateLine"/>
      </w:pPr>
      <w:r>
        <w:t xml:space="preserve">Washington, October 24, 1999.</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1994/08- 1999/12 Public Diplomacy, OA/Box Number 1250000, [09/30/1999-10/28/1999]. Unclassified.</w:t>
      </w:r>
    </w:p>
    <w:p>
      <w:pPr>
        <w:pStyle w:val="EntryHeading"/>
      </w:pPr>
      <w:r>
        <w:t xml:space="preserve">Electronic Message From Ronald E. Neumann to Daniel Sreebny</w:t>
      </w:r>
    </w:p>
    <w:p>
      <w:pPr>
        <w:pStyle w:val="DateLine"/>
      </w:pPr>
      <w:r>
        <w:t xml:space="preserve">Washington, October 25, 1999.</w:t>
      </w:r>
    </w:p>
    <w:p>
      <w:pPr>
        <w:pStyle w:val="SourceNote"/>
      </w:pPr>
      <w:r>
        <w:rPr>
          <w:sz w:val="18"/>
          <w:szCs w:val="18"/>
          <w:vertAlign w:val="superscript"/>
        </w:rPr>
        <w:t xml:space="preserve">1</w:t>
      </w:r>
      <w:r>
        <w:t xml:space="preserve"> Source: William J. Clinton Presidential Library, Clinton Presidential Records, ARMS, WHO 1999/07-1999/11 Public Diplomacy, OA/Box Number 700000, [08/13/1999-11/29/1999]. Unclassified.</w:t>
      </w:r>
    </w:p>
    <w:p>
      <w:pPr>
        <w:pStyle w:val="EntryHeading"/>
      </w:pPr>
      <w:r>
        <w:t xml:space="preserve">Electronic Message From Robert A. Wood to Daniel Sreebny</w:t>
      </w:r>
    </w:p>
    <w:p>
      <w:pPr>
        <w:pStyle w:val="DateLine"/>
      </w:pPr>
      <w:r>
        <w:t xml:space="preserve">Washington, October 25, 1999.</w:t>
      </w:r>
    </w:p>
    <w:p>
      <w:pPr>
        <w:pStyle w:val="SourceNote"/>
      </w:pPr>
      <w:r>
        <w:rPr>
          <w:sz w:val="18"/>
          <w:szCs w:val="18"/>
          <w:vertAlign w:val="superscript"/>
        </w:rPr>
        <w:t xml:space="preserve">1</w:t>
      </w:r>
      <w:r>
        <w:t xml:space="preserve"> Source: William J. Clinton Presidential Library, Clinton Presidential Records, ARMS, WHO 1999/07-1999/11 Public Diplomacy, OA/Box Number 700000, [08/13/1999-11/29/1999]. Unclassified.</w:t>
      </w:r>
    </w:p>
    <w:p>
      <w:pPr>
        <w:pStyle w:val="EntryHeading"/>
      </w:pPr>
      <w:r>
        <w:t xml:space="preserve">Electronic Message From Maureen Shea to Daniel Sreebny</w:t>
      </w:r>
    </w:p>
    <w:p>
      <w:pPr>
        <w:pStyle w:val="DateLine"/>
      </w:pPr>
      <w:r>
        <w:t xml:space="preserve">Washington, October 25, 1999.</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1994/08- 1999/12 Public Diplomacy, OA/Box Number 1250000, [09/30/1999-10/28/1999]. Unclassified.</w:t>
      </w:r>
    </w:p>
    <w:p>
      <w:pPr>
        <w:pStyle w:val="EntryHeading"/>
      </w:pPr>
      <w:r>
        <w:t xml:space="preserve">Electronic Message From Ronald E. Neumann to Daniel Sreebny</w:t>
      </w:r>
    </w:p>
    <w:p>
      <w:pPr>
        <w:pStyle w:val="DateLine"/>
      </w:pPr>
      <w:r>
        <w:t xml:space="preserve">Washington, October 25, 1999.</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1994/08- 1999/12 Public Diplomacy, OA/Box Number 1250000, [09/30/1999-10/28/1999]. Unclassified.</w:t>
      </w:r>
    </w:p>
    <w:p>
      <w:pPr>
        <w:pStyle w:val="EntryHeading"/>
      </w:pPr>
      <w:r>
        <w:t xml:space="preserve">Electronic Message From Robert A. Wood to Daniel Sreebny</w:t>
      </w:r>
    </w:p>
    <w:p>
      <w:pPr>
        <w:pStyle w:val="DateLine"/>
      </w:pPr>
      <w:r>
        <w:t xml:space="preserve">Washington, October 25, 1999.</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1994/08- 1999/12 Public Diplomacy, OA/Box Number 1250000, [09/30/1999-10/28/1999]. Unclassified.</w:t>
      </w:r>
    </w:p>
    <w:p>
      <w:pPr>
        <w:pStyle w:val="EntryHeading"/>
      </w:pPr>
      <w:r>
        <w:t xml:space="preserve">Telegram From the U.S. Office in Pristina to the Department of State</w:t>
      </w:r>
    </w:p>
    <w:p>
      <w:pPr>
        <w:pStyle w:val="DateLine"/>
      </w:pPr>
      <w:r>
        <w:t xml:space="preserve">Pristina, October 28,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Telegram From the Department of State to the Embassy in Sarajevo</w:t>
      </w:r>
    </w:p>
    <w:p>
      <w:pPr>
        <w:pStyle w:val="DateLine"/>
      </w:pPr>
      <w:r>
        <w:t xml:space="preserve">Washington, October 30,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Telegram From the U.S. Office in Pristina to the Department of State</w:t>
      </w:r>
    </w:p>
    <w:p>
      <w:pPr>
        <w:pStyle w:val="DateLine"/>
      </w:pPr>
      <w:r>
        <w:t xml:space="preserve">Pristina, November 4,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Telegram From the Department of State to the Embassy in Sarajevo</w:t>
      </w:r>
    </w:p>
    <w:p>
      <w:pPr>
        <w:pStyle w:val="DateLine"/>
      </w:pPr>
      <w:r>
        <w:t xml:space="preserve">Washington, November 9,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Telegram From the Embassy in Sarajevo to the Department of State</w:t>
      </w:r>
    </w:p>
    <w:p>
      <w:pPr>
        <w:pStyle w:val="DateLine"/>
      </w:pPr>
      <w:r>
        <w:t xml:space="preserve">Sarajevo, November 10,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Telegram From U.S. Mission &amp; U.S. OSCE to Secretary of State, Washington, D.C</w:t>
      </w:r>
    </w:p>
    <w:p>
      <w:pPr>
        <w:pStyle w:val="DateLine"/>
      </w:pPr>
      <w:r>
        <w:t xml:space="preserve">Washington, December 14, 1999.</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"Ring Around Serbia", OA/Box Number 530000, [04/08/1999-12/14/1999]. Unclassified.</w:t>
      </w:r>
    </w:p>
    <w:p>
      <w:pPr>
        <w:pStyle w:val="EntryHeading"/>
      </w:pPr>
      <w:r>
        <w:t xml:space="preserve">Telegram Concerning Under Secretary Lieberman's Visit to Ottawa</w:t>
      </w:r>
    </w:p>
    <w:p>
      <w:pPr>
        <w:pStyle w:val="DateLine"/>
      </w:pPr>
      <w:r>
        <w:t xml:space="preserve">Washington, January 20, 2000.</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[Secretary]), OA/Box Number 530000, [12/22/1999-12/08/2000]. Unclassified.</w:t>
      </w:r>
    </w:p>
    <w:p>
      <w:pPr>
        <w:pStyle w:val="EntryHeading"/>
      </w:pPr>
      <w:r>
        <w:t xml:space="preserve">Electronic Message From Andrew Weiss to James Fallin and Others</w:t>
      </w:r>
    </w:p>
    <w:p>
      <w:pPr>
        <w:pStyle w:val="DateLine"/>
      </w:pPr>
      <w:r>
        <w:t xml:space="preserve">Washington, February 3,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RFE, OA/Box Number 630000, [08/02/1999-01/12/2001]. Unclassified.</w:t>
      </w:r>
    </w:p>
    <w:p>
      <w:pPr>
        <w:pStyle w:val="EntryHeading"/>
      </w:pPr>
      <w:r>
        <w:t xml:space="preserve">Electronic Message From Andrew Weiss to Richard Norland</w:t>
      </w:r>
    </w:p>
    <w:p>
      <w:pPr>
        <w:pStyle w:val="DateLine"/>
      </w:pPr>
      <w:r>
        <w:t xml:space="preserve">Washington, February 3,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RFE, OA/Box Number 630000, [08/02/1999-01/12/2001]. Unclassified.</w:t>
      </w:r>
    </w:p>
    <w:p>
      <w:pPr>
        <w:pStyle w:val="EntryHeading"/>
      </w:pPr>
      <w:r>
        <w:t xml:space="preserve">Electronic Message From Richard Norland to Andrew Weiss</w:t>
      </w:r>
    </w:p>
    <w:p>
      <w:pPr>
        <w:pStyle w:val="DateLine"/>
      </w:pPr>
      <w:r>
        <w:t xml:space="preserve">Washington, February 3,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RFE, OA/Box Number 630000, [08/02/1999-01/12/2001]. Unclassified.</w:t>
      </w:r>
    </w:p>
    <w:p>
      <w:pPr>
        <w:pStyle w:val="EntryHeading"/>
      </w:pPr>
      <w:r>
        <w:t xml:space="preserve">Electronic Message Concerning Pep-talk for PAOs</w:t>
      </w:r>
    </w:p>
    <w:p>
      <w:pPr>
        <w:pStyle w:val="DateLine"/>
      </w:pPr>
      <w:r>
        <w:t xml:space="preserve">Washington, February 22, 2000.</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2000/01 - 2001/01 Public Diplomacy, OA/Box Number 1300000, [02/03/2000-07/24/2000]. Unclassified.</w:t>
      </w:r>
    </w:p>
    <w:p>
      <w:pPr>
        <w:pStyle w:val="EntryHeading"/>
      </w:pPr>
      <w:r>
        <w:t xml:space="preserve">Electronic Message From Nora B. Dempsey to Gayle E. Smith of the National Security Council Staff</w:t>
      </w:r>
    </w:p>
    <w:p>
      <w:pPr>
        <w:pStyle w:val="DateLine"/>
      </w:pPr>
      <w:r>
        <w:t xml:space="preserve">Washington, February 28,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97- January 01) VOA, OA/Box Number 620000, [06/28/1999-02/29/2000]. Unclassified.</w:t>
      </w:r>
    </w:p>
    <w:p>
      <w:pPr>
        <w:pStyle w:val="EntryHeading"/>
      </w:pPr>
      <w:r>
        <w:t xml:space="preserve">Electronic Message Concerning Love fest!</w:t>
      </w:r>
    </w:p>
    <w:p>
      <w:pPr>
        <w:pStyle w:val="DateLine"/>
      </w:pPr>
      <w:r>
        <w:t xml:space="preserve">Washington, March 3, 2000.</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2000/01 - 2001/01 Public Diplomacy, OA/Box Number 1300000, [02/03/2000-07/24/2000]. Unclassified.</w:t>
      </w:r>
    </w:p>
    <w:p>
      <w:pPr>
        <w:pStyle w:val="EntryHeading"/>
      </w:pPr>
      <w:r>
        <w:t xml:space="preserve">Electronic Message Concerning Don't gag- ignore previous love fest e-mail</w:t>
      </w:r>
    </w:p>
    <w:p>
      <w:pPr>
        <w:pStyle w:val="DateLine"/>
      </w:pPr>
      <w:r>
        <w:t xml:space="preserve">Washington, March 3, 2000.</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2000/01 - 2001/01 Public Diplomacy, OA/Box Number 1300000, [02/03/2000-07/24/2000]. Unclassified.</w:t>
      </w:r>
    </w:p>
    <w:p>
      <w:pPr>
        <w:pStyle w:val="EntryHeading"/>
      </w:pPr>
      <w:r>
        <w:t xml:space="preserve">Electronic Message From Roderick von Lipsey to APNSA Special Assistants</w:t>
      </w:r>
    </w:p>
    <w:p>
      <w:pPr>
        <w:pStyle w:val="DateLine"/>
      </w:pPr>
      <w:r>
        <w:t xml:space="preserve">Washington, March 11,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[09/24/1999-09/01/2000]. Unclassified.</w:t>
      </w:r>
    </w:p>
    <w:p>
      <w:pPr>
        <w:pStyle w:val="EntryHeading"/>
      </w:pPr>
      <w:r>
        <w:t xml:space="preserve">Electronic Message From Elizabeth Rogers to Roderick von Lipsey</w:t>
      </w:r>
    </w:p>
    <w:p>
      <w:pPr>
        <w:pStyle w:val="DateLine"/>
      </w:pPr>
      <w:r>
        <w:t xml:space="preserve">Washington, March 11,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[09/24/1999-09/01/2000]. Unclassified.</w:t>
      </w:r>
    </w:p>
    <w:p>
      <w:pPr>
        <w:pStyle w:val="EntryHeading"/>
      </w:pPr>
      <w:r>
        <w:t xml:space="preserve">Electronic Message From Roderick von Lipsey to Richard Saunders</w:t>
      </w:r>
    </w:p>
    <w:p>
      <w:pPr>
        <w:pStyle w:val="DateLine"/>
      </w:pPr>
      <w:r>
        <w:t xml:space="preserve">Washington, March 15,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[09/24/1999-09/01/2000]. Unclassified.</w:t>
      </w:r>
    </w:p>
    <w:p>
      <w:pPr>
        <w:pStyle w:val="EntryHeading"/>
      </w:pPr>
      <w:r>
        <w:t xml:space="preserve">Telegram From Visit to Israel of Under Secretary for Public Diplomacy and Public -, Affairs Evelyn S. Lieberman</w:t>
      </w:r>
    </w:p>
    <w:p>
      <w:pPr>
        <w:pStyle w:val="DateLine"/>
      </w:pPr>
      <w:r>
        <w:t xml:space="preserve">Washington, April 6, 2000.</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[Secretary]), OA/Box Number 530000, [12/22/1999-12/08/2000]. Unclassified.</w:t>
      </w:r>
    </w:p>
    <w:p>
      <w:pPr>
        <w:pStyle w:val="EntryHeading"/>
      </w:pPr>
      <w:r>
        <w:t xml:space="preserve">Telegram Concerning President Clinton Speaks to the Arab World</w:t>
      </w:r>
    </w:p>
    <w:p>
      <w:pPr>
        <w:pStyle w:val="DateLine"/>
      </w:pPr>
      <w:r>
        <w:t xml:space="preserve">Washington, April 12, 2000.</w:t>
      </w:r>
    </w:p>
    <w:p>
      <w:pPr>
        <w:pStyle w:val="SourceNote"/>
      </w:pPr>
      <w:r>
        <w:rPr>
          <w:sz w:val="18"/>
          <w:szCs w:val="18"/>
          <w:vertAlign w:val="superscript"/>
        </w:rPr>
        <w:t xml:space="preserve">1</w:t>
      </w:r>
      <w:r>
        <w:t xml:space="preserve"> Source: William J. Clinton Presidential Library, Clinton Presidential Records, National Security Council, NSC Cables (January 1999-December 2000 [EL]), OA/Box Number 530000, [07/28/1999-06/09/2000]. Unclassified.</w:t>
      </w:r>
    </w:p>
    <w:p>
      <w:pPr>
        <w:pStyle w:val="EntryHeading"/>
      </w:pPr>
      <w:r>
        <w:t xml:space="preserve">Electronic Message From Ravic R. Huso to Steven J. Naplan of the National Security Council Staff and Eric P. Schwartz of the National Security Council Staff</w:t>
      </w:r>
    </w:p>
    <w:p>
      <w:pPr>
        <w:pStyle w:val="DateLine"/>
      </w:pPr>
      <w:r>
        <w:t xml:space="preserve">Washington, May 25,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[05/21/1999-05/25/2000]. Unclassified.</w:t>
      </w:r>
    </w:p>
    <w:p>
      <w:pPr>
        <w:pStyle w:val="EntryHeading"/>
      </w:pPr>
      <w:r>
        <w:t xml:space="preserve">Electronic Message From Andrew Weiss to Mark Medish</w:t>
      </w:r>
    </w:p>
    <w:p>
      <w:pPr>
        <w:pStyle w:val="DateLine"/>
      </w:pPr>
      <w:r>
        <w:t xml:space="preserve">Washington, May 29,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RFE, OA/Box Number 630000, [08/02/1999-01/12/2001]. Unclassified.</w:t>
      </w:r>
    </w:p>
    <w:p>
      <w:pPr>
        <w:pStyle w:val="EntryHeading"/>
      </w:pPr>
      <w:r>
        <w:t xml:space="preserve">Electronic Message From Nora B. Dempsey to Gayle E. Smith of the National Security Council Staff</w:t>
      </w:r>
    </w:p>
    <w:p>
      <w:pPr>
        <w:pStyle w:val="DateLine"/>
      </w:pPr>
      <w:r>
        <w:t xml:space="preserve">Washington, June 2,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[VOA]), OA/Box Number 620000, [02/29/2000-10/10/2000]. Unclassified.</w:t>
      </w:r>
    </w:p>
    <w:p>
      <w:pPr>
        <w:pStyle w:val="EntryHeading"/>
      </w:pPr>
      <w:r>
        <w:t xml:space="preserve">Document Concerning Conference on Culture and Diplomacy</w:t>
      </w:r>
    </w:p>
    <w:p>
      <w:pPr>
        <w:pStyle w:val="DateLine"/>
      </w:pPr>
      <w:r>
        <w:t xml:space="preserve">Washington, July 20, 2000.</w:t>
      </w:r>
    </w:p>
    <w:p>
      <w:pPr>
        <w:pStyle w:val="SourceNote"/>
      </w:pPr>
      <w:r>
        <w:rPr>
          <w:sz w:val="18"/>
          <w:szCs w:val="18"/>
          <w:vertAlign w:val="superscript"/>
        </w:rPr>
        <w:t xml:space="preserve">1</w:t>
      </w:r>
      <w:r>
        <w:t xml:space="preserve"> Source: William J. Clinton Presidential Library, Clinton Presidential Records, Millennium Council, Ellen Lovell (Subject File), OA/Box Number 21050, WH Conference on Cultural Diplomacy [3]. No classification marking.</w:t>
      </w:r>
    </w:p>
    <w:p>
      <w:pPr>
        <w:pStyle w:val="EntryHeading"/>
      </w:pPr>
      <w:r>
        <w:t xml:space="preserve">Electronic Message From Laura Graham to Samuel Spencer and Others</w:t>
      </w:r>
    </w:p>
    <w:p>
      <w:pPr>
        <w:pStyle w:val="DateLine"/>
      </w:pPr>
      <w:r>
        <w:t xml:space="preserve">Washington, August 3, 2000.</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2000/01 - 2001/01 Conference on Culture and Diplomacy, OA/Box Number 1250000, [07/05/2000-10/27/2000]. Unclassified.</w:t>
      </w:r>
    </w:p>
    <w:p>
      <w:pPr>
        <w:pStyle w:val="EntryHeading"/>
      </w:pPr>
      <w:r>
        <w:t xml:space="preserve">Electronic Message From Brenda Hilliard to Laura Graham</w:t>
      </w:r>
    </w:p>
    <w:p>
      <w:pPr>
        <w:pStyle w:val="DateLine"/>
      </w:pPr>
      <w:r>
        <w:t xml:space="preserve">Washington, August 4, 2000.</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2000/01 - 2001/01 Conference on Culture and Diplomacy, OA/Box Number 1250000, [07/05/2000-10/27/2000]. Unclassified.</w:t>
      </w:r>
    </w:p>
    <w:p>
      <w:pPr>
        <w:pStyle w:val="EntryHeading"/>
      </w:pPr>
      <w:r>
        <w:t xml:space="preserve">Electronic Message From Brenda Hilliard to Shannon Butler</w:t>
      </w:r>
    </w:p>
    <w:p>
      <w:pPr>
        <w:pStyle w:val="DateLine"/>
      </w:pPr>
      <w:r>
        <w:t xml:space="preserve">Washington, August 9, 2000.</w:t>
      </w:r>
    </w:p>
    <w:p>
      <w:pPr>
        <w:pStyle w:val="SourceNote"/>
      </w:pPr>
      <w:r>
        <w:rPr>
          <w:sz w:val="18"/>
          <w:szCs w:val="18"/>
          <w:vertAlign w:val="superscript"/>
        </w:rPr>
        <w:t xml:space="preserve">1</w:t>
      </w:r>
      <w:r>
        <w:t xml:space="preserve"> Source: William J. Clinton Presidential Library, Clinton Presidential Records, National Security Council, Automated Records Management System [Email], NSC 2000/01 - 2001/01 Conference on Culture and Diplomacy, OA/Box Number 1250000, [07/05/2000-10/27/2000]. Unclassified.</w:t>
      </w:r>
    </w:p>
    <w:p>
      <w:pPr>
        <w:pStyle w:val="EntryHeading"/>
      </w:pPr>
      <w:r>
        <w:t xml:space="preserve">Telegram Concerning FRY Elections</w:t>
      </w:r>
    </w:p>
    <w:p>
      <w:pPr>
        <w:pStyle w:val="DateLine"/>
      </w:pPr>
      <w:r>
        <w:t xml:space="preserve">Washington, August 13,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[09/24/1999-09/01/2000]. Unclassified.</w:t>
      </w:r>
    </w:p>
    <w:p>
      <w:pPr>
        <w:pStyle w:val="EntryHeading"/>
      </w:pPr>
      <w:r>
        <w:t xml:space="preserve">Electronic Message From Thomas Greenwood to Gregory Schulte</w:t>
      </w:r>
    </w:p>
    <w:p>
      <w:pPr>
        <w:pStyle w:val="DateLine"/>
      </w:pPr>
      <w:r>
        <w:t xml:space="preserve">Washington, August 14,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[09/24/1999-09/01/2000]. Unclassified.</w:t>
      </w:r>
    </w:p>
    <w:p>
      <w:pPr>
        <w:pStyle w:val="EntryHeading"/>
      </w:pPr>
      <w:r>
        <w:t xml:space="preserve">Report Concerning Summary of Conclusions</w:t>
      </w:r>
    </w:p>
    <w:p>
      <w:pPr>
        <w:pStyle w:val="DateLine"/>
      </w:pPr>
      <w:r>
        <w:t xml:space="preserve">Washington, September 1,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Exchange-Record, September 1997-January 2001, "Ring Around Serbia", OA/Box Number 620000, [09/24/1999-09/01/2000]. Unclassified.</w:t>
      </w:r>
    </w:p>
    <w:p>
      <w:pPr>
        <w:pStyle w:val="EntryHeading"/>
      </w:pPr>
      <w:r>
        <w:t xml:space="preserve">List Concerning Conference on Culture and Diplomacy</w:t>
      </w:r>
    </w:p>
    <w:p>
      <w:pPr>
        <w:pStyle w:val="DateLine"/>
      </w:pPr>
      <w:r>
        <w:t xml:space="preserve">Washington, September 21, 2000.</w:t>
      </w:r>
    </w:p>
    <w:p>
      <w:pPr>
        <w:pStyle w:val="SourceNote"/>
      </w:pPr>
      <w:r>
        <w:rPr>
          <w:sz w:val="18"/>
          <w:szCs w:val="18"/>
          <w:vertAlign w:val="superscript"/>
        </w:rPr>
        <w:t xml:space="preserve">1</w:t>
      </w:r>
      <w:r>
        <w:t xml:space="preserve"> Source: William J. Clinton Presidential Library, Clinton Presidential Records, Millennium Council, Ellen Lovell (Subject File), OA/Box Number 21050, WH Conference on Cultural Diplomacy [3]. No classification marking.</w:t>
      </w:r>
    </w:p>
    <w:p>
      <w:pPr>
        <w:pStyle w:val="EntryHeading"/>
      </w:pPr>
      <w:r>
        <w:t xml:space="preserve">Electronic Message From Elaina Verveer to Vari S. Wunder</w:t>
      </w:r>
    </w:p>
    <w:p>
      <w:pPr>
        <w:pStyle w:val="DateLine"/>
      </w:pPr>
      <w:r>
        <w:t xml:space="preserve">Washington, October 17, 2000.</w:t>
      </w:r>
    </w:p>
    <w:p>
      <w:pPr>
        <w:pStyle w:val="SourceNote"/>
      </w:pPr>
      <w:r>
        <w:rPr>
          <w:sz w:val="18"/>
          <w:szCs w:val="18"/>
          <w:vertAlign w:val="superscript"/>
        </w:rPr>
        <w:t xml:space="preserve">1</w:t>
      </w:r>
      <w:r>
        <w:t xml:space="preserve"> Source: William J. Clinton Presidential Library, Clinton Presidential Records, ARMS Emails, WHO 2000/10-2001/01 "Conference on Culture and Diplomacy", OA/Box Number 900000, [08/07/2000-11/21/2000]. Unclassified.</w:t>
      </w:r>
    </w:p>
    <w:p>
      <w:pPr>
        <w:pStyle w:val="EntryHeading"/>
      </w:pPr>
      <w:r>
        <w:t xml:space="preserve">Electronic Message From Catherine E. Byrne to Leah F. Pisar and Others</w:t>
      </w:r>
    </w:p>
    <w:p>
      <w:pPr>
        <w:pStyle w:val="DateLine"/>
      </w:pPr>
      <w:r>
        <w:t xml:space="preserve">Washington, December 11,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[05/26/2000-12/13/2000]. Unclassified.</w:t>
      </w:r>
    </w:p>
    <w:p>
      <w:pPr>
        <w:pStyle w:val="EntryHeading"/>
      </w:pPr>
      <w:r>
        <w:t xml:space="preserve">Electronic Message From Pat A. Battenfield to Catherine E. Byrne and Others</w:t>
      </w:r>
    </w:p>
    <w:p>
      <w:pPr>
        <w:pStyle w:val="DateLine"/>
      </w:pPr>
      <w:r>
        <w:t xml:space="preserve">Washington, December 12, 2000.</w:t>
      </w:r>
    </w:p>
    <w:p>
      <w:pPr>
        <w:pStyle w:val="SourceNote"/>
      </w:pPr>
      <w:r>
        <w:rPr>
          <w:sz w:val="18"/>
          <w:szCs w:val="18"/>
          <w:vertAlign w:val="superscript"/>
        </w:rPr>
        <w:t xml:space="preserve">1</w:t>
      </w:r>
      <w:r>
        <w:t xml:space="preserve"> Source: William J. Clinton Presidential Library, Clinton Presidential Records, National Security Council, NSC Emails (Exchange-Non-Record, March 1997-January 2001, [VOA]), OA/Box Number 630000, [05/26/2000-12/13/2000]. Unclassified.</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sz w:val="24"/>
        <w:szCs w:val="24"/>
      </w:rPr>
    </w:rPrDefault>
    <w:pPrDefault>
      <w:pPr>
        <w:spacing w:after="120" w:line="276" w:lineRule="auto"/>
      </w:pPr>
    </w:pPrDefault>
  </w:docDefaults>
  <w:style w:type="paragraph" w:default="1" w:styleId="Normal">
    <w:name w:val="Normal"/>
    <w:qFormat/>
    <w:pPr>
      <w:spacing w:after="120" w:line="276" w:lineRule="auto"/>
    </w:pPr>
    <w:rPr>
      <w:rFonts w:ascii="Times New Roman" w:hAnsi="Times New Roman"/>
      <w:sz w:val="24"/>
      <w:szCs w:val="24"/>
    </w:rPr>
  </w:style>
  <w:style w:type="paragraph" w:styleId="Title">
    <w:name w:val="Title"/>
    <w:basedOn w:val="Normal"/>
    <w:qFormat/>
    <w:pPr>
      <w:spacing w:before="0" w:after="120"/>
      <w:keepNext/>
    </w:pPr>
    <w:rPr>
      <w:b/>
      <w:sz w:val="32"/>
      <w:szCs w:val="32"/>
    </w:rPr>
  </w:style>
  <w:style w:type="paragraph" w:styleId="Subtitle">
    <w:name w:val="Subtitle"/>
    <w:basedOn w:val="Normal"/>
    <w:qFormat/>
    <w:pPr>
      <w:spacing w:before="0" w:after="240"/>
    </w:pPr>
    <w:rPr>
      <w:i/>
      <w:sz w:val="24"/>
      <w:szCs w:val="24"/>
    </w:rPr>
  </w:style>
  <w:style w:type="paragraph" w:styleId="BodyText">
    <w:name w:val="Body Text"/>
    <w:basedOn w:val="Normal"/>
    <w:qFormat/>
    <w:pPr>
      <w:spacing w:after="180"/>
    </w:pPr>
  </w:style>
  <w:style w:type="paragraph" w:styleId="EntryHeading">
    <w:name w:val="Entry Heading"/>
    <w:basedOn w:val="Normal"/>
    <w:qFormat/>
    <w:pPr>
      <w:spacing w:before="240" w:after="80"/>
      <w:keepNext/>
    </w:pPr>
    <w:rPr>
      <w:b/>
    </w:rPr>
  </w:style>
  <w:style w:type="paragraph" w:styleId="DateLine">
    <w:name w:val="Date Line"/>
    <w:basedOn w:val="Normal"/>
    <w:qFormat/>
    <w:pPr>
      <w:spacing w:before="0" w:after="80"/>
      <w:keepNext/>
    </w:pPr>
  </w:style>
  <w:style w:type="paragraph" w:styleId="SourceNote">
    <w:name w:val="Source Note"/>
    <w:basedOn w:val="Normal"/>
    <w:qFormat/>
    <w:pPr>
      <w:spacing w:before="0" w:after="180"/>
    </w:pPr>
    <w:rPr>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Clinton Public Diplomacy Expanded Source Notes Listing</dc:title>
  <dc:creator>Codex</dc:creator>
  <cp:lastModifiedBy>Codex</cp:lastModifiedBy>
</cp:coreProperties>
</file>