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1917-1972, Volume II, Public Diplomacy, The Interwar Period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https://history.state.gov/historicaldocuments/frus1917-72PubDipv02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https://therealjameswilson.github.io/frus-1917-72pubdipv02-assist/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https://github.com/therealjameswilson/frus-1917-72pubdipv02-assist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https://therealjameswilson.github.io/nara-scout/#q=Public+OR+Diplomacy+OR+Interwar+OR+Period&amp;from=1917&amp;to=1972&amp;sort=relevance&amp;perColl=25&amp;perPage=50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No curated topic pack is listed in NARA Scout; use the seeded assist-site search URL above.</w:t>
      </w:r>
    </w:p>
    <w:p>
      <w:pPr>
        <w:pStyle w:val="Compact"/>
      </w:pPr>
      <w:r>
        <w:rPr>
          <w:b/>
        </w:rPr>
        <w:t xml:space="preserve">Seed subject: </w:t>
      </w:r>
      <w:r>
        <w:t xml:space="preserve">Public Diplomacy, The Interwar Period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U.S. Information Agency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Public, Diplomacy, Interwar, Period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National Archives Catalog;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1917-1972, Volume II, Public Diplomacy, The Interwar Period,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- 1917-1972, Volume II, Public Diplomacy, The Interwar Period</dc:title>
  <dc:creator>Codex</dc:creator>
  <cp:lastModifiedBy>Codex</cp:lastModifiedBy>
</cp:coreProperties>
</file>