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1917-1972, Volume III, Public Diplomacy, World War II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https://history.state.gov/historicaldocuments/frus1917-72PubDipv03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https://therealjameswilson.github.io/frus-1917-72pubdipv03-assist/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https://github.com/therealjameswilson/frus-1917-72pubdipv03-assist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https://therealjameswilson.github.io/nara-scout/#q=Public+OR+Diplomacy+OR+World+OR+War&amp;from=1917&amp;to=1972&amp;sort=relevance&amp;perColl=25&amp;perPage=50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No curated topic pack is listed in NARA Scout; use the seeded assist-site search URL above.</w:t>
      </w:r>
    </w:p>
    <w:p>
      <w:pPr>
        <w:pStyle w:val="Compact"/>
      </w:pPr>
      <w:r>
        <w:rPr>
          <w:b/>
        </w:rPr>
        <w:t xml:space="preserve">Seed subject: </w:t>
      </w:r>
      <w:r>
        <w:t xml:space="preserve">Public Diplomacy, World War II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House, U.S. Information Agency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Public, Diplomacy, World, War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National Archives Catalog;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1917-1972, Volume III, Public Diplomacy, World War II,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- 1917-1972, Volume III, Public Diplomacy, World War II</dc:title>
  <dc:creator>Codex</dc:creator>
  <cp:lastModifiedBy>Codex</cp:lastModifiedBy>
</cp:coreProperties>
</file>