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22DD6" w14:textId="77777777" w:rsidR="00B931B6" w:rsidRDefault="00B931B6" w:rsidP="00B931B6">
      <w:pPr>
        <w:pStyle w:val="Heading1"/>
        <w:jc w:val="center"/>
      </w:pPr>
      <w:r>
        <w:t>QUESTION BANK</w:t>
      </w:r>
    </w:p>
    <w:p w14:paraId="32954C26" w14:textId="77777777" w:rsidR="00B931B6" w:rsidRDefault="00B931B6" w:rsidP="00B931B6">
      <w:pPr>
        <w:pStyle w:val="Heading2"/>
        <w:jc w:val="center"/>
      </w:pPr>
      <w:r>
        <w:t>Course: Data Analytics (IT202B)</w:t>
      </w:r>
    </w:p>
    <w:p w14:paraId="24972CBE" w14:textId="06921356" w:rsidR="00B931B6" w:rsidRDefault="00B931B6" w:rsidP="00B931B6">
      <w:pPr>
        <w:pStyle w:val="Heading2"/>
        <w:jc w:val="center"/>
      </w:pPr>
      <w:r>
        <w:t>UNIT 1: INTRODUCTION TO DATA ANALYTICS</w:t>
      </w:r>
    </w:p>
    <w:p w14:paraId="5B6357EF" w14:textId="1DAD5283" w:rsidR="007503E0" w:rsidRDefault="007503E0" w:rsidP="007503E0">
      <w:r w:rsidRPr="007503E0">
        <w:t>1. Define Data Analytics. Explain its importance.</w:t>
      </w:r>
    </w:p>
    <w:p w14:paraId="1C98CE0A" w14:textId="77777777" w:rsidR="007503E0" w:rsidRDefault="007503E0" w:rsidP="007503E0">
      <w:r w:rsidRPr="007503E0">
        <w:t>2. Differentiate between structured, semi-structured, and unstructured data with examples.</w:t>
      </w:r>
    </w:p>
    <w:p w14:paraId="3BAEC51D" w14:textId="77777777" w:rsidR="007503E0" w:rsidRDefault="007503E0" w:rsidP="007503E0">
      <w:r w:rsidRPr="007503E0">
        <w:t>3. What are the characteristics of data?</w:t>
      </w:r>
    </w:p>
    <w:p w14:paraId="35D74F5A" w14:textId="77777777" w:rsidR="007503E0" w:rsidRDefault="007503E0" w:rsidP="007503E0">
      <w:r w:rsidRPr="007503E0">
        <w:t>4. Explain the need for Data Analytics in modern industries.</w:t>
      </w:r>
    </w:p>
    <w:p w14:paraId="0778698C" w14:textId="77777777" w:rsidR="007503E0" w:rsidRDefault="007503E0" w:rsidP="007503E0">
      <w:r w:rsidRPr="007503E0">
        <w:t>5. List any six applications of Data Analytics.</w:t>
      </w:r>
    </w:p>
    <w:p w14:paraId="546DD056" w14:textId="77777777" w:rsidR="007503E0" w:rsidRDefault="007503E0" w:rsidP="007503E0">
      <w:r w:rsidRPr="007503E0">
        <w:t>6. What are the major tools used in Data Analytics?</w:t>
      </w:r>
    </w:p>
    <w:p w14:paraId="130B8FED" w14:textId="77777777" w:rsidR="007503E0" w:rsidRDefault="007503E0" w:rsidP="007503E0">
      <w:r w:rsidRPr="007503E0">
        <w:t>7. Explain the term Data Analytics Lifecycle (DALC).</w:t>
      </w:r>
    </w:p>
    <w:p w14:paraId="7E17BB1F" w14:textId="77777777" w:rsidR="007503E0" w:rsidRDefault="007503E0" w:rsidP="007503E0">
      <w:r w:rsidRPr="007503E0">
        <w:t>8. What are the different phases of DALC?</w:t>
      </w:r>
    </w:p>
    <w:p w14:paraId="748E09B1" w14:textId="77777777" w:rsidR="007503E0" w:rsidRDefault="007503E0" w:rsidP="007503E0">
      <w:r w:rsidRPr="007503E0">
        <w:t>9. Write a short note on the role of a Data Analyst.</w:t>
      </w:r>
    </w:p>
    <w:p w14:paraId="1B170927" w14:textId="77777777" w:rsidR="007503E0" w:rsidRDefault="007503E0" w:rsidP="007503E0">
      <w:r w:rsidRPr="007503E0">
        <w:t>10. Explain the role of business stakeholders in analytics projects.</w:t>
      </w:r>
    </w:p>
    <w:p w14:paraId="19622444" w14:textId="77777777" w:rsidR="007503E0" w:rsidRDefault="007503E0" w:rsidP="007503E0">
      <w:r w:rsidRPr="007503E0">
        <w:t>11. What are the responsibilities of a Data Engineer?</w:t>
      </w:r>
    </w:p>
    <w:p w14:paraId="7CAFE1A3" w14:textId="77777777" w:rsidR="007503E0" w:rsidRDefault="007503E0" w:rsidP="007503E0">
      <w:r w:rsidRPr="007503E0">
        <w:t>12. Differentiate between data and information.</w:t>
      </w:r>
    </w:p>
    <w:p w14:paraId="0E34BA6E" w14:textId="77777777" w:rsidR="007503E0" w:rsidRDefault="007503E0" w:rsidP="007503E0">
      <w:r w:rsidRPr="007503E0">
        <w:t>13. Explain any three real-life applications of Data Analytics.</w:t>
      </w:r>
    </w:p>
    <w:p w14:paraId="3E1524DA" w14:textId="77777777" w:rsidR="007503E0" w:rsidRDefault="007503E0" w:rsidP="007503E0">
      <w:r w:rsidRPr="007503E0">
        <w:t>14. Define Big Data and Data Analytics.</w:t>
      </w:r>
    </w:p>
    <w:p w14:paraId="155B16C1" w14:textId="77777777" w:rsidR="007503E0" w:rsidRDefault="007503E0" w:rsidP="007503E0">
      <w:r w:rsidRPr="007503E0">
        <w:t>15. Why is data considered an important asset in organizations?</w:t>
      </w:r>
    </w:p>
    <w:p w14:paraId="5E332F7C" w14:textId="77777777" w:rsidR="007503E0" w:rsidRDefault="007503E0" w:rsidP="007503E0">
      <w:r w:rsidRPr="007503E0">
        <w:t>16. Compare structured and unstructured data with suitable examples</w:t>
      </w:r>
    </w:p>
    <w:p w14:paraId="14747F54" w14:textId="77777777" w:rsidR="007503E0" w:rsidRDefault="007503E0" w:rsidP="007503E0">
      <w:r w:rsidRPr="007503E0">
        <w:t>17. Explain the Data Analytics Lifecycle with a diagram.</w:t>
      </w:r>
    </w:p>
    <w:p w14:paraId="42843922" w14:textId="77777777" w:rsidR="007503E0" w:rsidRDefault="007503E0" w:rsidP="007503E0">
      <w:r w:rsidRPr="007503E0">
        <w:t>18. Discuss the importance of key roles in successful analytics projects.</w:t>
      </w:r>
    </w:p>
    <w:p w14:paraId="0B10618D" w14:textId="77777777" w:rsidR="007503E0" w:rsidRDefault="007503E0" w:rsidP="007503E0">
      <w:r w:rsidRPr="007503E0">
        <w:t>19. Explain how Data Analytics supports decision-making in organizations.</w:t>
      </w:r>
    </w:p>
    <w:p w14:paraId="7EB09719" w14:textId="77777777" w:rsidR="007503E0" w:rsidRDefault="007503E0" w:rsidP="007503E0">
      <w:r w:rsidRPr="007503E0">
        <w:t>20. Discuss the significance of data-driven approaches in business.</w:t>
      </w:r>
    </w:p>
    <w:p w14:paraId="385D42A5" w14:textId="77777777" w:rsidR="007503E0" w:rsidRDefault="007503E0" w:rsidP="007503E0">
      <w:r w:rsidRPr="007503E0">
        <w:t>21. Explain the challenges faced in data analytics projects.</w:t>
      </w:r>
    </w:p>
    <w:p w14:paraId="3C39B977" w14:textId="77777777" w:rsidR="007503E0" w:rsidRDefault="007503E0" w:rsidP="007503E0">
      <w:r w:rsidRPr="007503E0">
        <w:t>22. Describe the role of domain experts in analytical projects.</w:t>
      </w:r>
    </w:p>
    <w:p w14:paraId="5371757B" w14:textId="77777777" w:rsidR="007503E0" w:rsidRDefault="007503E0" w:rsidP="007503E0">
      <w:r w:rsidRPr="007503E0">
        <w:t>23. Explain how analytics improves customer experience with examples.</w:t>
      </w:r>
    </w:p>
    <w:p w14:paraId="23522841" w14:textId="77777777" w:rsidR="007503E0" w:rsidRDefault="007503E0" w:rsidP="007503E0">
      <w:r w:rsidRPr="007503E0">
        <w:t>24. Compare traditional data processing and data analytics.</w:t>
      </w:r>
    </w:p>
    <w:p w14:paraId="17636142" w14:textId="77777777" w:rsidR="007503E0" w:rsidRDefault="007503E0" w:rsidP="007503E0">
      <w:r w:rsidRPr="007503E0">
        <w:t>25. Explain the importance of data quality in analytics.</w:t>
      </w:r>
    </w:p>
    <w:p w14:paraId="79962F74" w14:textId="77777777" w:rsidR="007503E0" w:rsidRDefault="007503E0" w:rsidP="007503E0">
      <w:r w:rsidRPr="007503E0">
        <w:t>26. A hospital wants to improve patient care using historical medical data. Explain how Data Analytics can help.</w:t>
      </w:r>
    </w:p>
    <w:p w14:paraId="0380FE31" w14:textId="5D736390" w:rsidR="007503E0" w:rsidRDefault="007503E0" w:rsidP="007503E0">
      <w:r w:rsidRPr="007503E0">
        <w:lastRenderedPageBreak/>
        <w:t>27. A retail company collects customer purchase data. Identify the type of data involved and explain how analytics can improve sales.</w:t>
      </w:r>
    </w:p>
    <w:p w14:paraId="02361CB6" w14:textId="77777777" w:rsidR="007503E0" w:rsidRDefault="007503E0" w:rsidP="007503E0">
      <w:r w:rsidRPr="007503E0">
        <w:t xml:space="preserve">28. An educational institution wants to </w:t>
      </w:r>
      <w:proofErr w:type="spellStart"/>
      <w:r w:rsidRPr="007503E0">
        <w:t>analyze</w:t>
      </w:r>
      <w:proofErr w:type="spellEnd"/>
      <w:r w:rsidRPr="007503E0">
        <w:t xml:space="preserve"> student performance trends. Explain the DALC phases involved.</w:t>
      </w:r>
    </w:p>
    <w:p w14:paraId="42DC9BAF" w14:textId="77777777" w:rsidR="007503E0" w:rsidRDefault="007503E0" w:rsidP="007503E0">
      <w:r w:rsidRPr="007503E0">
        <w:t>29. Justify why organizations need dedicated analytics teams.</w:t>
      </w:r>
    </w:p>
    <w:p w14:paraId="138C1253" w14:textId="77777777" w:rsidR="007503E0" w:rsidRDefault="007503E0" w:rsidP="007503E0">
      <w:r w:rsidRPr="007503E0">
        <w:t xml:space="preserve">30. </w:t>
      </w:r>
      <w:proofErr w:type="spellStart"/>
      <w:r w:rsidRPr="007503E0">
        <w:t>Analyze</w:t>
      </w:r>
      <w:proofErr w:type="spellEnd"/>
      <w:r w:rsidRPr="007503E0">
        <w:t xml:space="preserve"> a real-world example where data analytics improved business performance.</w:t>
      </w:r>
    </w:p>
    <w:p w14:paraId="0E09284E" w14:textId="2CFC727B" w:rsidR="00B931B6" w:rsidRDefault="00B931B6" w:rsidP="00B931B6">
      <w:pPr>
        <w:pStyle w:val="Heading2"/>
        <w:jc w:val="center"/>
      </w:pPr>
      <w:r>
        <w:t>UNIT 2: DATA COLLECTION, CLEANING &amp; PREPROCESSING</w:t>
      </w:r>
    </w:p>
    <w:p w14:paraId="3A18CFCE" w14:textId="0373D6EE" w:rsidR="007503E0" w:rsidRDefault="007503E0" w:rsidP="007503E0">
      <w:r>
        <w:t>1</w:t>
      </w:r>
      <w:r w:rsidRPr="007503E0">
        <w:t>. Define data collection. Explain primary and secondary sources of data.</w:t>
      </w:r>
    </w:p>
    <w:p w14:paraId="65813488" w14:textId="77777777" w:rsidR="007503E0" w:rsidRDefault="007503E0" w:rsidP="007503E0">
      <w:r w:rsidRPr="007503E0">
        <w:t>2. Differentiate between primary and secondary data with examples.</w:t>
      </w:r>
    </w:p>
    <w:p w14:paraId="13D23B39" w14:textId="77777777" w:rsidR="007503E0" w:rsidRDefault="007503E0" w:rsidP="007503E0">
      <w:r w:rsidRPr="007503E0">
        <w:t>3. What is missing data? Mention methods to handle missing data.</w:t>
      </w:r>
    </w:p>
    <w:p w14:paraId="324F6EF0" w14:textId="77777777" w:rsidR="007503E0" w:rsidRDefault="007503E0" w:rsidP="007503E0">
      <w:r w:rsidRPr="007503E0">
        <w:t>4. Define outliers with examples.</w:t>
      </w:r>
    </w:p>
    <w:p w14:paraId="6925E7C5" w14:textId="74C63A9C" w:rsidR="007503E0" w:rsidRDefault="007503E0" w:rsidP="007503E0">
      <w:r w:rsidRPr="007503E0">
        <w:t>5. Explain noise in datasets.</w:t>
      </w:r>
    </w:p>
    <w:p w14:paraId="28DEF25F" w14:textId="77777777" w:rsidR="007503E0" w:rsidRDefault="007503E0" w:rsidP="007503E0">
      <w:r w:rsidRPr="007503E0">
        <w:t>6. What is data transformation?</w:t>
      </w:r>
    </w:p>
    <w:p w14:paraId="1CCBB0E6" w14:textId="77777777" w:rsidR="007503E0" w:rsidRDefault="007503E0" w:rsidP="007503E0">
      <w:r w:rsidRPr="007503E0">
        <w:t>7. Explain normalization with suitable examples.</w:t>
      </w:r>
    </w:p>
    <w:p w14:paraId="4488F5DB" w14:textId="77777777" w:rsidR="007503E0" w:rsidRDefault="007503E0" w:rsidP="007503E0">
      <w:r w:rsidRPr="007503E0">
        <w:t>8. What is data wrangling?</w:t>
      </w:r>
    </w:p>
    <w:p w14:paraId="7B1E15C1" w14:textId="77777777" w:rsidR="007503E0" w:rsidRDefault="007503E0" w:rsidP="007503E0">
      <w:r w:rsidRPr="007503E0">
        <w:t xml:space="preserve">9. Write a short note on </w:t>
      </w:r>
      <w:proofErr w:type="gramStart"/>
      <w:r w:rsidRPr="007503E0">
        <w:t>Pandas</w:t>
      </w:r>
      <w:proofErr w:type="gramEnd"/>
      <w:r w:rsidRPr="007503E0">
        <w:t xml:space="preserve"> library.</w:t>
      </w:r>
    </w:p>
    <w:p w14:paraId="0261B6D5" w14:textId="77777777" w:rsidR="007503E0" w:rsidRDefault="007503E0" w:rsidP="007503E0">
      <w:r w:rsidRPr="007503E0">
        <w:t>10. Explain the role of NumPy in Data Analytics.</w:t>
      </w:r>
    </w:p>
    <w:p w14:paraId="7ABEFCF7" w14:textId="77777777" w:rsidR="007503E0" w:rsidRDefault="007503E0" w:rsidP="007503E0">
      <w:r w:rsidRPr="007503E0">
        <w:t>11. List common preprocessing techniques used in data analytics.</w:t>
      </w:r>
    </w:p>
    <w:p w14:paraId="54733D4E" w14:textId="77777777" w:rsidR="007503E0" w:rsidRDefault="007503E0" w:rsidP="007503E0">
      <w:r w:rsidRPr="007503E0">
        <w:t>12. Explain data cleaning with examples.</w:t>
      </w:r>
    </w:p>
    <w:p w14:paraId="7E1F1376" w14:textId="77777777" w:rsidR="007503E0" w:rsidRDefault="007503E0" w:rsidP="007503E0">
      <w:r w:rsidRPr="007503E0">
        <w:t>13. Differentiate between normalization and standardization.</w:t>
      </w:r>
    </w:p>
    <w:p w14:paraId="7074528B" w14:textId="77777777" w:rsidR="007503E0" w:rsidRDefault="007503E0" w:rsidP="007503E0">
      <w:r w:rsidRPr="007503E0">
        <w:t>14. What are inconsistent data values?</w:t>
      </w:r>
    </w:p>
    <w:p w14:paraId="64CC78DC" w14:textId="77777777" w:rsidR="007503E0" w:rsidRDefault="007503E0" w:rsidP="007503E0">
      <w:r w:rsidRPr="007503E0">
        <w:t>15. Explain the importance of preprocessing</w:t>
      </w:r>
      <w:r>
        <w:t>.</w:t>
      </w:r>
    </w:p>
    <w:p w14:paraId="064FB3F8" w14:textId="77777777" w:rsidR="007503E0" w:rsidRDefault="007503E0" w:rsidP="007503E0">
      <w:r w:rsidRPr="007503E0">
        <w:t>16. Discuss various techniques used for handling missing data.</w:t>
      </w:r>
    </w:p>
    <w:p w14:paraId="543B11D3" w14:textId="77777777" w:rsidR="007503E0" w:rsidRDefault="007503E0" w:rsidP="007503E0">
      <w:r w:rsidRPr="007503E0">
        <w:t>17. Explain different methods of outlier detection.</w:t>
      </w:r>
    </w:p>
    <w:p w14:paraId="0A8997B2" w14:textId="77777777" w:rsidR="007503E0" w:rsidRDefault="007503E0" w:rsidP="007503E0">
      <w:r w:rsidRPr="007503E0">
        <w:t>18. Compare min-max normalization and z-score normalization.</w:t>
      </w:r>
    </w:p>
    <w:p w14:paraId="761884E3" w14:textId="77777777" w:rsidR="007503E0" w:rsidRDefault="007503E0" w:rsidP="007503E0">
      <w:r w:rsidRPr="007503E0">
        <w:t>19. Explain the process of data preprocessing with suitable examples.</w:t>
      </w:r>
    </w:p>
    <w:p w14:paraId="3ADD3AC9" w14:textId="77777777" w:rsidR="007503E0" w:rsidRDefault="007503E0" w:rsidP="007503E0">
      <w:r w:rsidRPr="007503E0">
        <w:t>20. Discuss the role of Pandas in handling datasets.</w:t>
      </w:r>
    </w:p>
    <w:p w14:paraId="6ADF661E" w14:textId="77777777" w:rsidR="007503E0" w:rsidRDefault="007503E0" w:rsidP="007503E0">
      <w:r w:rsidRPr="007503E0">
        <w:t>21. Explain data wrangling with real-life examples.</w:t>
      </w:r>
    </w:p>
    <w:p w14:paraId="0A7D3EEC" w14:textId="77777777" w:rsidR="007503E0" w:rsidRDefault="007503E0" w:rsidP="007503E0">
      <w:r w:rsidRPr="007503E0">
        <w:t>22. Discuss the importance of preprocessing before model training.</w:t>
      </w:r>
    </w:p>
    <w:p w14:paraId="1DC67ABC" w14:textId="77777777" w:rsidR="007503E0" w:rsidRDefault="007503E0" w:rsidP="007503E0">
      <w:r w:rsidRPr="007503E0">
        <w:t>23. Explain different data transformation techniques.</w:t>
      </w:r>
    </w:p>
    <w:p w14:paraId="78376494" w14:textId="77777777" w:rsidR="007503E0" w:rsidRDefault="007503E0" w:rsidP="007503E0">
      <w:r w:rsidRPr="007503E0">
        <w:t>24. Compare data cleaning and data preprocessing.</w:t>
      </w:r>
    </w:p>
    <w:p w14:paraId="1BF5D005" w14:textId="77777777" w:rsidR="007503E0" w:rsidRDefault="007503E0" w:rsidP="007503E0">
      <w:r w:rsidRPr="007503E0">
        <w:t>25. Explain common challenges faced during data collection.</w:t>
      </w:r>
    </w:p>
    <w:p w14:paraId="51E85133" w14:textId="77777777" w:rsidR="007503E0" w:rsidRDefault="007503E0" w:rsidP="007503E0">
      <w:r w:rsidRPr="007503E0">
        <w:lastRenderedPageBreak/>
        <w:t>26. A dataset contains student marks with missing values. Suggest preprocessing steps to clean the data.</w:t>
      </w:r>
    </w:p>
    <w:p w14:paraId="782623A4" w14:textId="77777777" w:rsidR="007503E0" w:rsidRDefault="007503E0" w:rsidP="007503E0">
      <w:r w:rsidRPr="007503E0">
        <w:t>27. Given the dataset [10, 12, 14, 15, 100], identify the outlier and justify your answer.</w:t>
      </w:r>
    </w:p>
    <w:p w14:paraId="2DF81419" w14:textId="77777777" w:rsidR="007503E0" w:rsidRDefault="007503E0" w:rsidP="007503E0">
      <w:r w:rsidRPr="007503E0">
        <w:t>28. Normalize the values [20, 40, 60, 80, 100] using Min-Max normalization.</w:t>
      </w:r>
    </w:p>
    <w:p w14:paraId="6E0476BB" w14:textId="77777777" w:rsidR="007503E0" w:rsidRDefault="007503E0" w:rsidP="007503E0">
      <w:r w:rsidRPr="007503E0">
        <w:t>29. A hospital database contains duplicate patient records. Explain how data wrangling can solve this issue.</w:t>
      </w:r>
    </w:p>
    <w:p w14:paraId="36BAE3D8" w14:textId="77777777" w:rsidR="007503E0" w:rsidRDefault="007503E0" w:rsidP="007503E0">
      <w:r w:rsidRPr="007503E0">
        <w:t>30. A sales company receives inconsistent customer data from different branches. Suggest preprocessing techniques.</w:t>
      </w:r>
    </w:p>
    <w:p w14:paraId="1A8E320C" w14:textId="77777777" w:rsidR="007503E0" w:rsidRDefault="007503E0" w:rsidP="007503E0">
      <w:r w:rsidRPr="007503E0">
        <w:t>31. Write Python/Pandas commands to handle missing values in a dataset.</w:t>
      </w:r>
    </w:p>
    <w:p w14:paraId="670C3F3B" w14:textId="77777777" w:rsidR="007503E0" w:rsidRDefault="007503E0" w:rsidP="007503E0">
      <w:r w:rsidRPr="007503E0">
        <w:t>32. Write NumPy commands to create a numerical dataset and calculate mean.</w:t>
      </w:r>
    </w:p>
    <w:p w14:paraId="7AC39DF6" w14:textId="77777777" w:rsidR="007503E0" w:rsidRDefault="007503E0" w:rsidP="007503E0">
      <w:r w:rsidRPr="007503E0">
        <w:t>33. Explain preprocessing steps required for social media text data.</w:t>
      </w:r>
    </w:p>
    <w:p w14:paraId="3DB6B060" w14:textId="77777777" w:rsidR="007503E0" w:rsidRDefault="007503E0" w:rsidP="007503E0">
      <w:r w:rsidRPr="007503E0">
        <w:t>34. Case Study: An e-commerce company wants clean customer purchase records for analysis. Explain the preprocessing pipeline.</w:t>
      </w:r>
    </w:p>
    <w:p w14:paraId="1EFDA274" w14:textId="77777777" w:rsidR="007503E0" w:rsidRDefault="007503E0" w:rsidP="007503E0">
      <w:r w:rsidRPr="007503E0">
        <w:t>35. Explain how poor-quality data affects analytics outcomes</w:t>
      </w:r>
    </w:p>
    <w:p w14:paraId="196BDC47" w14:textId="6BC0A0EA" w:rsidR="00B931B6" w:rsidRDefault="00B931B6" w:rsidP="00B931B6">
      <w:pPr>
        <w:pStyle w:val="Heading2"/>
        <w:jc w:val="center"/>
      </w:pPr>
      <w:r>
        <w:t>UNIT 3: EXPLORATORY DATA ANALYSIS &amp; VISUALIZATION</w:t>
      </w:r>
    </w:p>
    <w:p w14:paraId="2B280831" w14:textId="5234994B" w:rsidR="007503E0" w:rsidRDefault="007503E0" w:rsidP="007503E0">
      <w:r w:rsidRPr="007503E0">
        <w:t>1. Explain measures of central tendency (mean, median, mode) with examples.</w:t>
      </w:r>
    </w:p>
    <w:p w14:paraId="388339C1" w14:textId="77777777" w:rsidR="007503E0" w:rsidRDefault="007503E0" w:rsidP="007503E0">
      <w:r w:rsidRPr="007503E0">
        <w:t>2. Discuss standard deviation and its importance in data analysis.</w:t>
      </w:r>
    </w:p>
    <w:p w14:paraId="2E69E2D9" w14:textId="77777777" w:rsidR="007503E0" w:rsidRDefault="007503E0" w:rsidP="007503E0">
      <w:r w:rsidRPr="007503E0">
        <w:t>3. Explain different probability distributions used in Data Analytics.</w:t>
      </w:r>
    </w:p>
    <w:p w14:paraId="3A1F10EA" w14:textId="77777777" w:rsidR="007503E0" w:rsidRDefault="007503E0" w:rsidP="007503E0">
      <w:r w:rsidRPr="007503E0">
        <w:t>4. Describe confidence intervals with suitable examples.</w:t>
      </w:r>
    </w:p>
    <w:p w14:paraId="77450156" w14:textId="77777777" w:rsidR="007503E0" w:rsidRDefault="007503E0" w:rsidP="007503E0">
      <w:r w:rsidRPr="007503E0">
        <w:t>5. Explain regression analysis and its applications.</w:t>
      </w:r>
    </w:p>
    <w:p w14:paraId="3824765D" w14:textId="77777777" w:rsidR="007503E0" w:rsidRDefault="007503E0" w:rsidP="007503E0">
      <w:r w:rsidRPr="007503E0">
        <w:t>6. Discuss hypothesis testing with suitable examples.</w:t>
      </w:r>
    </w:p>
    <w:p w14:paraId="19E6609B" w14:textId="77777777" w:rsidR="007503E0" w:rsidRDefault="007503E0" w:rsidP="007503E0">
      <w:r w:rsidRPr="007503E0">
        <w:t>7. Explain random variables and probability distributions.</w:t>
      </w:r>
    </w:p>
    <w:p w14:paraId="2D39D7F5" w14:textId="77777777" w:rsidR="007503E0" w:rsidRDefault="007503E0" w:rsidP="007503E0">
      <w:r w:rsidRPr="007503E0">
        <w:t>8. Explain Bayes Theorem with applications.</w:t>
      </w:r>
    </w:p>
    <w:p w14:paraId="3D23C8FA" w14:textId="77777777" w:rsidR="007503E0" w:rsidRDefault="007503E0" w:rsidP="007503E0">
      <w:r w:rsidRPr="007503E0">
        <w:t>9. Discuss the importance of EDA in Data Analytics.</w:t>
      </w:r>
    </w:p>
    <w:p w14:paraId="781B38C7" w14:textId="77777777" w:rsidR="007503E0" w:rsidRDefault="007503E0" w:rsidP="007503E0">
      <w:r w:rsidRPr="007503E0">
        <w:t>10. Explain Power BI and Tableau for visualization.</w:t>
      </w:r>
    </w:p>
    <w:p w14:paraId="7C79269E" w14:textId="77777777" w:rsidR="007503E0" w:rsidRDefault="007503E0" w:rsidP="007503E0">
      <w:r w:rsidRPr="007503E0">
        <w:t>11. Compare Power BI and Tableau.</w:t>
      </w:r>
    </w:p>
    <w:p w14:paraId="4CB85F93" w14:textId="77777777" w:rsidR="007503E0" w:rsidRDefault="007503E0" w:rsidP="007503E0">
      <w:r w:rsidRPr="007503E0">
        <w:t>12. Explain dynamic reports and dashboards.</w:t>
      </w:r>
    </w:p>
    <w:p w14:paraId="73C2D23A" w14:textId="77777777" w:rsidR="007503E0" w:rsidRDefault="007503E0" w:rsidP="007503E0">
      <w:r w:rsidRPr="007503E0">
        <w:t>13. Discuss various types of data visualization techniques.</w:t>
      </w:r>
    </w:p>
    <w:p w14:paraId="758FA946" w14:textId="77777777" w:rsidR="007503E0" w:rsidRDefault="007503E0" w:rsidP="007503E0">
      <w:r w:rsidRPr="007503E0">
        <w:t>14. Explain the role of visualization in decision-making.</w:t>
      </w:r>
    </w:p>
    <w:p w14:paraId="485806E3" w14:textId="77777777" w:rsidR="007503E0" w:rsidRDefault="007503E0" w:rsidP="007503E0">
      <w:r w:rsidRPr="007503E0">
        <w:t>15. Describe practical business applications of data visualization.</w:t>
      </w:r>
    </w:p>
    <w:p w14:paraId="5516F5FA" w14:textId="77777777" w:rsidR="007503E0" w:rsidRDefault="007503E0" w:rsidP="007503E0">
      <w:r w:rsidRPr="007503E0">
        <w:t>16. Calculate mean, median, and mode for the dataset: 12, 15, 18, 20, 22, 22, 24.\n17. Find the standard deviation for a given dataset.</w:t>
      </w:r>
    </w:p>
    <w:p w14:paraId="3930D096" w14:textId="77777777" w:rsidR="007503E0" w:rsidRDefault="007503E0" w:rsidP="007503E0">
      <w:r w:rsidRPr="007503E0">
        <w:t>18. A dataset has values: 10, 20, 30, 40, 50. Calculate variance and standard deviation.</w:t>
      </w:r>
    </w:p>
    <w:p w14:paraId="6D601BAC" w14:textId="77777777" w:rsidR="007503E0" w:rsidRDefault="007503E0" w:rsidP="007503E0">
      <w:r w:rsidRPr="007503E0">
        <w:lastRenderedPageBreak/>
        <w:t>19. A survey shows 70% students passed. Find the probability that a randomly selected student failed.</w:t>
      </w:r>
    </w:p>
    <w:p w14:paraId="2A0BC744" w14:textId="77777777" w:rsidR="007503E0" w:rsidRDefault="007503E0" w:rsidP="007503E0">
      <w:r w:rsidRPr="007503E0">
        <w:t>20. Use Bayes Theorem to solve a probability problem involving disease diagnosis.</w:t>
      </w:r>
    </w:p>
    <w:p w14:paraId="2FCF7AEC" w14:textId="77777777" w:rsidR="007503E0" w:rsidRDefault="007503E0" w:rsidP="007503E0">
      <w:r w:rsidRPr="007503E0">
        <w:t>21. Calculate confidence intervals for a given sample dataset.</w:t>
      </w:r>
    </w:p>
    <w:p w14:paraId="0BB2759D" w14:textId="77777777" w:rsidR="007503E0" w:rsidRDefault="007503E0" w:rsidP="007503E0">
      <w:r w:rsidRPr="007503E0">
        <w:t>22. Solve a regression-based prediction problem.</w:t>
      </w:r>
    </w:p>
    <w:p w14:paraId="3D7370FE" w14:textId="77777777" w:rsidR="007503E0" w:rsidRDefault="007503E0" w:rsidP="007503E0">
      <w:r w:rsidRPr="007503E0">
        <w:t>23. A coin is tossed 5 times. Calculate probability distribution.</w:t>
      </w:r>
    </w:p>
    <w:p w14:paraId="01BE74C5" w14:textId="77777777" w:rsidR="007503E0" w:rsidRDefault="007503E0" w:rsidP="007503E0">
      <w:r w:rsidRPr="007503E0">
        <w:t>24. Calculate conditional probability for a given scenario.</w:t>
      </w:r>
    </w:p>
    <w:p w14:paraId="1AD0B18B" w14:textId="77777777" w:rsidR="007503E0" w:rsidRDefault="007503E0" w:rsidP="007503E0">
      <w:r w:rsidRPr="007503E0">
        <w:t>25. Interpret statistical outcomes from a dataset.</w:t>
      </w:r>
    </w:p>
    <w:p w14:paraId="4140F9F5" w14:textId="77777777" w:rsidR="007503E0" w:rsidRDefault="007503E0" w:rsidP="007503E0">
      <w:r w:rsidRPr="007503E0">
        <w:t>26. A retail company wants to visualize monthly sales performance. Suggest suitable charts and justify.</w:t>
      </w:r>
    </w:p>
    <w:p w14:paraId="7ABBE691" w14:textId="77777777" w:rsidR="007503E0" w:rsidRDefault="007503E0" w:rsidP="007503E0">
      <w:r w:rsidRPr="007503E0">
        <w:t xml:space="preserve">27. </w:t>
      </w:r>
      <w:proofErr w:type="spellStart"/>
      <w:r w:rsidRPr="007503E0">
        <w:t>Analyze</w:t>
      </w:r>
      <w:proofErr w:type="spellEnd"/>
      <w:r w:rsidRPr="007503E0">
        <w:t xml:space="preserve"> how Power BI can improve business reporting.</w:t>
      </w:r>
    </w:p>
    <w:p w14:paraId="5C6BEEEF" w14:textId="77777777" w:rsidR="007503E0" w:rsidRDefault="007503E0" w:rsidP="007503E0">
      <w:r w:rsidRPr="007503E0">
        <w:t>28. A hospital wants to predict patient admissions. Explain how regression analysis helps.</w:t>
      </w:r>
    </w:p>
    <w:p w14:paraId="1AF6DD2C" w14:textId="77777777" w:rsidR="007503E0" w:rsidRDefault="007503E0" w:rsidP="007503E0">
      <w:r w:rsidRPr="007503E0">
        <w:t>29. A company observes declining profits. Explain how visualization can identify business issues.</w:t>
      </w:r>
    </w:p>
    <w:p w14:paraId="1B15B0BF" w14:textId="77777777" w:rsidR="007503E0" w:rsidRDefault="007503E0" w:rsidP="007503E0">
      <w:r w:rsidRPr="007503E0">
        <w:t xml:space="preserve">30. Case Study: </w:t>
      </w:r>
      <w:proofErr w:type="spellStart"/>
      <w:r w:rsidRPr="007503E0">
        <w:t>Analyze</w:t>
      </w:r>
      <w:proofErr w:type="spellEnd"/>
      <w:r w:rsidRPr="007503E0">
        <w:t xml:space="preserve"> student performance data and recommend suitable visualizations.</w:t>
      </w:r>
    </w:p>
    <w:p w14:paraId="7AF91E86" w14:textId="77777777" w:rsidR="007503E0" w:rsidRDefault="007503E0" w:rsidP="007503E0">
      <w:r w:rsidRPr="007503E0">
        <w:t>31. Design a dashboard for an e-commerce company.</w:t>
      </w:r>
    </w:p>
    <w:p w14:paraId="1D48E183" w14:textId="77777777" w:rsidR="007503E0" w:rsidRDefault="007503E0" w:rsidP="007503E0">
      <w:r w:rsidRPr="007503E0">
        <w:t>32. Explain how probability helps in fraud detection.</w:t>
      </w:r>
    </w:p>
    <w:p w14:paraId="6B86B665" w14:textId="77777777" w:rsidR="007503E0" w:rsidRDefault="007503E0" w:rsidP="007503E0">
      <w:r w:rsidRPr="007503E0">
        <w:t xml:space="preserve">33. </w:t>
      </w:r>
      <w:proofErr w:type="spellStart"/>
      <w:r w:rsidRPr="007503E0">
        <w:t>Analyze</w:t>
      </w:r>
      <w:proofErr w:type="spellEnd"/>
      <w:r w:rsidRPr="007503E0">
        <w:t xml:space="preserve"> a business problem using hypothesis testing.</w:t>
      </w:r>
    </w:p>
    <w:p w14:paraId="755C027A" w14:textId="77777777" w:rsidR="007503E0" w:rsidRDefault="007503E0" w:rsidP="007503E0">
      <w:r w:rsidRPr="007503E0">
        <w:t>34. Explain how dashboards help managerial decision-making.</w:t>
      </w:r>
    </w:p>
    <w:p w14:paraId="7BE0217C" w14:textId="77777777" w:rsidR="007503E0" w:rsidRDefault="007503E0" w:rsidP="007503E0">
      <w:r w:rsidRPr="007503E0">
        <w:t>35. A bank wants customer segmentation visualization. Suggest an approach.</w:t>
      </w:r>
    </w:p>
    <w:p w14:paraId="0EDA49E4" w14:textId="57EA0EBE" w:rsidR="00B931B6" w:rsidRDefault="00B931B6" w:rsidP="00B931B6">
      <w:pPr>
        <w:pStyle w:val="Heading2"/>
        <w:jc w:val="center"/>
      </w:pPr>
      <w:r>
        <w:t>UNIT 4: MACHINE LEARNING FOR DATA ANALYTICS</w:t>
      </w:r>
    </w:p>
    <w:p w14:paraId="627269F4" w14:textId="77777777" w:rsidR="007503E0" w:rsidRDefault="007503E0" w:rsidP="007503E0">
      <w:r>
        <w:t>1</w:t>
      </w:r>
      <w:r w:rsidRPr="007503E0">
        <w:t>. Differentiate between supervised and unsupervised learning.</w:t>
      </w:r>
    </w:p>
    <w:p w14:paraId="718355AA" w14:textId="18C47280" w:rsidR="007503E0" w:rsidRDefault="007503E0" w:rsidP="007503E0">
      <w:r w:rsidRPr="007503E0">
        <w:t>2. Explain Decision Tree classification with example.</w:t>
      </w:r>
    </w:p>
    <w:p w14:paraId="2D8D91E0" w14:textId="6DFF1911" w:rsidR="007503E0" w:rsidRDefault="007503E0" w:rsidP="007503E0">
      <w:r w:rsidRPr="007503E0">
        <w:t>3. Discuss k-NN algorithm with suitable examples.</w:t>
      </w:r>
    </w:p>
    <w:p w14:paraId="517B9C07" w14:textId="1D6DC515" w:rsidR="007503E0" w:rsidRDefault="007503E0" w:rsidP="007503E0">
      <w:r w:rsidRPr="007503E0">
        <w:t>4. Explain Naive Bayes classifier and its assumptions.</w:t>
      </w:r>
    </w:p>
    <w:p w14:paraId="225CCA8E" w14:textId="48494557" w:rsidR="007503E0" w:rsidRDefault="007503E0" w:rsidP="007503E0">
      <w:r w:rsidRPr="007503E0">
        <w:t>5. Explain K-Means clustering algorithm.</w:t>
      </w:r>
    </w:p>
    <w:p w14:paraId="384EEAD1" w14:textId="6B418810" w:rsidR="007503E0" w:rsidRDefault="007503E0" w:rsidP="007503E0">
      <w:r w:rsidRPr="007503E0">
        <w:t>6. Discuss Hierarchical clustering.</w:t>
      </w:r>
    </w:p>
    <w:p w14:paraId="13E89110" w14:textId="69E2DDF7" w:rsidR="007503E0" w:rsidRDefault="007503E0" w:rsidP="007503E0">
      <w:r w:rsidRPr="007503E0">
        <w:t>7. Explain Principal Component Analysis (PCA).</w:t>
      </w:r>
    </w:p>
    <w:p w14:paraId="340752FE" w14:textId="497636C1" w:rsidR="007503E0" w:rsidRDefault="007503E0" w:rsidP="007503E0">
      <w:r w:rsidRPr="007503E0">
        <w:t xml:space="preserve">8. Describe </w:t>
      </w:r>
      <w:proofErr w:type="spellStart"/>
      <w:r w:rsidRPr="007503E0">
        <w:t>Apriori</w:t>
      </w:r>
      <w:proofErr w:type="spellEnd"/>
      <w:r w:rsidRPr="007503E0">
        <w:t xml:space="preserve"> algorithm and association rule mining.</w:t>
      </w:r>
    </w:p>
    <w:p w14:paraId="776812CE" w14:textId="2E25794F" w:rsidR="007503E0" w:rsidRDefault="007503E0" w:rsidP="007503E0">
      <w:r w:rsidRPr="007503E0">
        <w:t>9. Explain confusion matrix with examples.</w:t>
      </w:r>
    </w:p>
    <w:p w14:paraId="7D94BEEE" w14:textId="06DF4FD0" w:rsidR="007503E0" w:rsidRDefault="007503E0" w:rsidP="007503E0">
      <w:r w:rsidRPr="007503E0">
        <w:t>10. Differentiate between classification and clustering.</w:t>
      </w:r>
    </w:p>
    <w:p w14:paraId="60FCBD0E" w14:textId="40BB5CF0" w:rsidR="007503E0" w:rsidRDefault="007503E0" w:rsidP="007503E0">
      <w:r w:rsidRPr="007503E0">
        <w:t>11. Explain model evaluation metrics: Accuracy, Precision, Recall, and F1-score.</w:t>
      </w:r>
    </w:p>
    <w:p w14:paraId="6B272660" w14:textId="6330C2BF" w:rsidR="007503E0" w:rsidRDefault="007503E0" w:rsidP="007503E0">
      <w:r w:rsidRPr="007503E0">
        <w:t>12. Discuss dimensionality reduction techniques.</w:t>
      </w:r>
    </w:p>
    <w:p w14:paraId="66070EE1" w14:textId="56AB65B7" w:rsidR="007503E0" w:rsidRDefault="007503E0" w:rsidP="007503E0">
      <w:r w:rsidRPr="007503E0">
        <w:lastRenderedPageBreak/>
        <w:t>13. Compare K-Means and Hierarchical clustering.</w:t>
      </w:r>
    </w:p>
    <w:p w14:paraId="27CCC66E" w14:textId="539DD955" w:rsidR="007503E0" w:rsidRDefault="007503E0" w:rsidP="007503E0">
      <w:r w:rsidRPr="007503E0">
        <w:t>14. Explain overfitting and underfitting.</w:t>
      </w:r>
    </w:p>
    <w:p w14:paraId="756FD7C6" w14:textId="632D4109" w:rsidR="007503E0" w:rsidRDefault="007503E0" w:rsidP="007503E0">
      <w:r w:rsidRPr="007503E0">
        <w:t>15. Discuss applications of machine learning in data analytics.</w:t>
      </w:r>
    </w:p>
    <w:p w14:paraId="76674367" w14:textId="77777777" w:rsidR="007503E0" w:rsidRDefault="007503E0" w:rsidP="007503E0">
      <w:r w:rsidRPr="007503E0">
        <w:t>16. Construct a confusion matrix and calculate Accuracy, Precision, Recall, and F1-score.</w:t>
      </w:r>
    </w:p>
    <w:p w14:paraId="5D07B8E2" w14:textId="0C2BE1A7" w:rsidR="007503E0" w:rsidRDefault="007503E0" w:rsidP="007503E0">
      <w:r w:rsidRPr="007503E0">
        <w:t>17. Given a dataset, classify using k-NN algorithm.</w:t>
      </w:r>
    </w:p>
    <w:p w14:paraId="7496300B" w14:textId="68FB1F4E" w:rsidR="007503E0" w:rsidRDefault="007503E0" w:rsidP="007503E0">
      <w:r w:rsidRPr="007503E0">
        <w:t>18. Apply K-Means clustering on a small dataset.</w:t>
      </w:r>
    </w:p>
    <w:p w14:paraId="536CE20E" w14:textId="2FD5C3E8" w:rsidR="007503E0" w:rsidRDefault="007503E0" w:rsidP="007503E0">
      <w:r w:rsidRPr="007503E0">
        <w:t xml:space="preserve">19. Generate association rules using </w:t>
      </w:r>
      <w:proofErr w:type="spellStart"/>
      <w:r w:rsidRPr="007503E0">
        <w:t>Apriori</w:t>
      </w:r>
      <w:proofErr w:type="spellEnd"/>
      <w:r w:rsidRPr="007503E0">
        <w:t xml:space="preserve"> algorithm.</w:t>
      </w:r>
    </w:p>
    <w:p w14:paraId="2A0404B6" w14:textId="4E3A8A0B" w:rsidR="007503E0" w:rsidRDefault="007503E0" w:rsidP="007503E0">
      <w:r w:rsidRPr="007503E0">
        <w:t>20. Perform dimensionality reduction using PCA conceptually.</w:t>
      </w:r>
    </w:p>
    <w:p w14:paraId="588648B5" w14:textId="42BD0871" w:rsidR="007503E0" w:rsidRDefault="007503E0" w:rsidP="007503E0">
      <w:r w:rsidRPr="007503E0">
        <w:t>21. Given TP=50, TN=40, FP=5, FN=10, calculate evaluation metrics.</w:t>
      </w:r>
    </w:p>
    <w:p w14:paraId="464C3DD6" w14:textId="233039E6" w:rsidR="007503E0" w:rsidRDefault="007503E0" w:rsidP="007503E0">
      <w:r w:rsidRPr="007503E0">
        <w:t>22. Explain Naive Bayes classification using a probability example.</w:t>
      </w:r>
    </w:p>
    <w:p w14:paraId="2346E949" w14:textId="1A71FDB8" w:rsidR="007503E0" w:rsidRDefault="007503E0" w:rsidP="007503E0">
      <w:r w:rsidRPr="007503E0">
        <w:t>23. Apply Decision Tree concept to classify student performance.</w:t>
      </w:r>
    </w:p>
    <w:p w14:paraId="5BE90B10" w14:textId="70381BB5" w:rsidR="007503E0" w:rsidRDefault="007503E0" w:rsidP="007503E0">
      <w:r w:rsidRPr="007503E0">
        <w:t>24. Perform one iteration of K-Means clustering.</w:t>
      </w:r>
    </w:p>
    <w:p w14:paraId="1F72DAB9" w14:textId="23DADD6F" w:rsidR="007503E0" w:rsidRDefault="007503E0" w:rsidP="007503E0">
      <w:r w:rsidRPr="007503E0">
        <w:t>25. Compare outputs of different classifiers.</w:t>
      </w:r>
    </w:p>
    <w:p w14:paraId="4492DAE1" w14:textId="77777777" w:rsidR="007503E0" w:rsidRDefault="007503E0" w:rsidP="007503E0">
      <w:r w:rsidRPr="007503E0">
        <w:t xml:space="preserve"> </w:t>
      </w:r>
      <w:r w:rsidRPr="007503E0">
        <w:t>26. A bank wants to detect loan defaulters. Suggest a suitable ML technique with justification.</w:t>
      </w:r>
    </w:p>
    <w:p w14:paraId="4CE135CA" w14:textId="1562F0AF" w:rsidR="007503E0" w:rsidRDefault="007503E0" w:rsidP="007503E0">
      <w:r w:rsidRPr="007503E0">
        <w:t>27. A hospital wants disease prediction. Explain suitable classification models.</w:t>
      </w:r>
    </w:p>
    <w:p w14:paraId="0EE53E82" w14:textId="6EE5A838" w:rsidR="007503E0" w:rsidRDefault="007503E0" w:rsidP="007503E0">
      <w:r w:rsidRPr="007503E0">
        <w:t>28. A supermarket wants customer segmentation. Explain clustering approach.</w:t>
      </w:r>
    </w:p>
    <w:p w14:paraId="7072E36C" w14:textId="581CCF8E" w:rsidR="007503E0" w:rsidRDefault="007503E0" w:rsidP="007503E0">
      <w:r w:rsidRPr="007503E0">
        <w:t>29. A streaming platform wants recommendation systems. Explain how association rule mining can help.</w:t>
      </w:r>
    </w:p>
    <w:p w14:paraId="3E949571" w14:textId="4EF552FE" w:rsidR="007503E0" w:rsidRDefault="007503E0" w:rsidP="007503E0">
      <w:r w:rsidRPr="007503E0">
        <w:t>30. Case Study: Predict student placement using supervised learning.</w:t>
      </w:r>
    </w:p>
    <w:p w14:paraId="5DC8761E" w14:textId="3DCD56DE" w:rsidR="007503E0" w:rsidRDefault="007503E0" w:rsidP="007503E0">
      <w:r w:rsidRPr="007503E0">
        <w:t xml:space="preserve">31. </w:t>
      </w:r>
      <w:proofErr w:type="spellStart"/>
      <w:r w:rsidRPr="007503E0">
        <w:t>Analyze</w:t>
      </w:r>
      <w:proofErr w:type="spellEnd"/>
      <w:r w:rsidRPr="007503E0">
        <w:t xml:space="preserve"> performance metrics for a fraud detection model.</w:t>
      </w:r>
    </w:p>
    <w:p w14:paraId="310E2B0E" w14:textId="722809B4" w:rsidR="007503E0" w:rsidRDefault="007503E0" w:rsidP="007503E0">
      <w:r w:rsidRPr="007503E0">
        <w:t>32. Explain how PCA reduces dimensionality in image processing.</w:t>
      </w:r>
    </w:p>
    <w:p w14:paraId="346F1988" w14:textId="6D3AC7F3" w:rsidR="007503E0" w:rsidRDefault="007503E0" w:rsidP="007503E0">
      <w:r w:rsidRPr="007503E0">
        <w:t>33. Design an ML pipeline for customer churn prediction.</w:t>
      </w:r>
    </w:p>
    <w:p w14:paraId="3BFF198B" w14:textId="0533A57C" w:rsidR="007503E0" w:rsidRDefault="007503E0" w:rsidP="007503E0">
      <w:r w:rsidRPr="007503E0">
        <w:t>34. Compare classification models for spam email detection.</w:t>
      </w:r>
    </w:p>
    <w:p w14:paraId="0CB319E2" w14:textId="19FB0F22" w:rsidR="007503E0" w:rsidRDefault="007503E0" w:rsidP="007503E0">
      <w:r w:rsidRPr="007503E0">
        <w:t xml:space="preserve">35. </w:t>
      </w:r>
      <w:proofErr w:type="spellStart"/>
      <w:r w:rsidRPr="007503E0">
        <w:t>Analyze</w:t>
      </w:r>
      <w:proofErr w:type="spellEnd"/>
      <w:r w:rsidRPr="007503E0">
        <w:t xml:space="preserve"> how ML improves business intelligence</w:t>
      </w:r>
    </w:p>
    <w:p w14:paraId="4A1E1198" w14:textId="494471DB" w:rsidR="00B931B6" w:rsidRDefault="00B931B6" w:rsidP="00B931B6">
      <w:pPr>
        <w:pStyle w:val="Heading2"/>
        <w:jc w:val="center"/>
      </w:pPr>
      <w:r>
        <w:t>UNIT 5: BIG DATA &amp; ADVANCED ANALYTICS</w:t>
      </w:r>
    </w:p>
    <w:p w14:paraId="561441D7" w14:textId="3F137908" w:rsidR="00B931B6" w:rsidRDefault="007503E0" w:rsidP="007503E0">
      <w:r w:rsidRPr="007503E0">
        <w:t>1. Define Big Data and explain its characteristics.</w:t>
      </w:r>
    </w:p>
    <w:p w14:paraId="357E5A21" w14:textId="7EA5F0CA" w:rsidR="00B931B6" w:rsidRDefault="007503E0" w:rsidP="007503E0">
      <w:r w:rsidRPr="007503E0">
        <w:t>2. Discuss challenges of Big Data.</w:t>
      </w:r>
    </w:p>
    <w:p w14:paraId="007801B4" w14:textId="4C1CEFE8" w:rsidR="00B931B6" w:rsidRDefault="007503E0" w:rsidP="007503E0">
      <w:r w:rsidRPr="007503E0">
        <w:t>3. Explain real-life applications of Big Data.</w:t>
      </w:r>
    </w:p>
    <w:p w14:paraId="1376EB6B" w14:textId="48269DB9" w:rsidR="00B931B6" w:rsidRDefault="007503E0" w:rsidP="007503E0">
      <w:r w:rsidRPr="007503E0">
        <w:t>4. Describe Hadoop architecture.</w:t>
      </w:r>
    </w:p>
    <w:p w14:paraId="21BEA207" w14:textId="18304874" w:rsidR="00B931B6" w:rsidRDefault="007503E0" w:rsidP="007503E0">
      <w:r w:rsidRPr="007503E0">
        <w:t>5. Explain components of Hadoop ecosystem.</w:t>
      </w:r>
    </w:p>
    <w:p w14:paraId="15DBCC15" w14:textId="0B347A8F" w:rsidR="00B931B6" w:rsidRDefault="007503E0" w:rsidP="007503E0">
      <w:r w:rsidRPr="007503E0">
        <w:t>6. Discuss Apache Spark and its advantages.</w:t>
      </w:r>
    </w:p>
    <w:p w14:paraId="7059DA65" w14:textId="1CE6439E" w:rsidR="00B931B6" w:rsidRDefault="007503E0" w:rsidP="007503E0">
      <w:r w:rsidRPr="007503E0">
        <w:lastRenderedPageBreak/>
        <w:t>7. Explain Pig and Hive in Hadoop ecosystem.</w:t>
      </w:r>
    </w:p>
    <w:p w14:paraId="540B85B3" w14:textId="3CCE2D64" w:rsidR="00B931B6" w:rsidRDefault="007503E0" w:rsidP="007503E0">
      <w:r w:rsidRPr="007503E0">
        <w:t>8. Discuss HBase and Sqoop.</w:t>
      </w:r>
    </w:p>
    <w:p w14:paraId="157B9DE7" w14:textId="29974A69" w:rsidR="00B931B6" w:rsidRDefault="007503E0" w:rsidP="007503E0">
      <w:r w:rsidRPr="007503E0">
        <w:t>9. Explain MapReduce paradigm.</w:t>
      </w:r>
    </w:p>
    <w:p w14:paraId="442D132B" w14:textId="6DDC37F2" w:rsidR="00B931B6" w:rsidRDefault="007503E0" w:rsidP="007503E0">
      <w:r w:rsidRPr="007503E0">
        <w:t>10. Describe the working of Hadoop Distributed File System (HDFS).</w:t>
      </w:r>
    </w:p>
    <w:p w14:paraId="4782E380" w14:textId="1218C549" w:rsidR="00B931B6" w:rsidRDefault="007503E0" w:rsidP="007503E0">
      <w:r w:rsidRPr="007503E0">
        <w:t>11. Compare Hadoop and Spark.</w:t>
      </w:r>
    </w:p>
    <w:p w14:paraId="59ACF0C5" w14:textId="2415742E" w:rsidR="00B931B6" w:rsidRDefault="007503E0" w:rsidP="007503E0">
      <w:r w:rsidRPr="007503E0">
        <w:t>12. Explain scalability issues in Big Data.</w:t>
      </w:r>
    </w:p>
    <w:p w14:paraId="6B95E34D" w14:textId="2C8EF516" w:rsidR="00B931B6" w:rsidRDefault="007503E0" w:rsidP="007503E0">
      <w:r w:rsidRPr="007503E0">
        <w:t>13. Discuss applications of Big Data in healthcare.</w:t>
      </w:r>
    </w:p>
    <w:p w14:paraId="145E5CEE" w14:textId="5E45F73D" w:rsidR="00B931B6" w:rsidRDefault="007503E0" w:rsidP="007503E0">
      <w:r w:rsidRPr="007503E0">
        <w:t>14. Explain distributed computing in Hadoop.</w:t>
      </w:r>
    </w:p>
    <w:p w14:paraId="76BDC068" w14:textId="2C7DB46F" w:rsidR="00B931B6" w:rsidRDefault="007503E0" w:rsidP="007503E0">
      <w:r w:rsidRPr="007503E0">
        <w:t>15. Describe the importance of Big Data analytics.</w:t>
      </w:r>
    </w:p>
    <w:p w14:paraId="6CA2FEFE" w14:textId="700BF4AC" w:rsidR="00B931B6" w:rsidRDefault="007503E0" w:rsidP="007503E0">
      <w:r w:rsidRPr="007503E0">
        <w:t>16. Explain Matrix Vector Multiplication using MapReduce.</w:t>
      </w:r>
    </w:p>
    <w:p w14:paraId="343ADBB0" w14:textId="12DE5885" w:rsidR="00B931B6" w:rsidRDefault="007503E0" w:rsidP="007503E0">
      <w:r w:rsidRPr="007503E0">
        <w:t>17. Write MapReduce steps for word count algorithm.\</w:t>
      </w:r>
    </w:p>
    <w:p w14:paraId="26CAE033" w14:textId="39BC2F55" w:rsidR="00B931B6" w:rsidRDefault="007503E0" w:rsidP="007503E0">
      <w:r w:rsidRPr="007503E0">
        <w:t>18. Design MapReduce algorithm for student marks processing.</w:t>
      </w:r>
    </w:p>
    <w:p w14:paraId="546421F0" w14:textId="7BDF1F2E" w:rsidR="00B931B6" w:rsidRDefault="007503E0" w:rsidP="007503E0">
      <w:r w:rsidRPr="007503E0">
        <w:t>19. Solve a small MapReduce example for counting words.</w:t>
      </w:r>
    </w:p>
    <w:p w14:paraId="0A65C1BA" w14:textId="6B5874C8" w:rsidR="00B931B6" w:rsidRDefault="007503E0" w:rsidP="007503E0">
      <w:r w:rsidRPr="007503E0">
        <w:t>20. Explain matrix multiplication using MapReduce with suitable example.</w:t>
      </w:r>
    </w:p>
    <w:p w14:paraId="44DA86BC" w14:textId="7B5CD721" w:rsidR="00B931B6" w:rsidRDefault="007503E0" w:rsidP="007503E0">
      <w:r w:rsidRPr="007503E0">
        <w:t xml:space="preserve">21. </w:t>
      </w:r>
      <w:proofErr w:type="spellStart"/>
      <w:r w:rsidRPr="007503E0">
        <w:t>Analyze</w:t>
      </w:r>
      <w:proofErr w:type="spellEnd"/>
      <w:r w:rsidRPr="007503E0">
        <w:t xml:space="preserve"> performance advantages of Spark over Hadoop</w:t>
      </w:r>
    </w:p>
    <w:p w14:paraId="6B8A14F9" w14:textId="3076B834" w:rsidR="00B931B6" w:rsidRDefault="007503E0" w:rsidP="007503E0">
      <w:r w:rsidRPr="007503E0">
        <w:t>22. Explain parallel processing using Hadoop.</w:t>
      </w:r>
    </w:p>
    <w:p w14:paraId="40D12543" w14:textId="3EC3700B" w:rsidR="00B931B6" w:rsidRDefault="007503E0" w:rsidP="007503E0">
      <w:r w:rsidRPr="007503E0">
        <w:t>23. Discuss implementation of Big Data processing in industries.</w:t>
      </w:r>
    </w:p>
    <w:p w14:paraId="3F75FAE0" w14:textId="6B17714B" w:rsidR="00B931B6" w:rsidRDefault="007503E0" w:rsidP="007503E0">
      <w:r w:rsidRPr="007503E0">
        <w:t>24. Explain data storage mechanism in Hadoop.</w:t>
      </w:r>
    </w:p>
    <w:p w14:paraId="51636006" w14:textId="40E1F7CA" w:rsidR="00B931B6" w:rsidRDefault="007503E0" w:rsidP="007503E0">
      <w:r w:rsidRPr="007503E0">
        <w:t>25. Illustrate MapReduce execution flow with diagram.</w:t>
      </w:r>
    </w:p>
    <w:p w14:paraId="4556FF20" w14:textId="77777777" w:rsidR="00B931B6" w:rsidRDefault="007503E0" w:rsidP="007503E0">
      <w:r w:rsidRPr="007503E0">
        <w:t>26. A social media company processes millions of user posts daily. Explain how Hadoop can help.</w:t>
      </w:r>
    </w:p>
    <w:p w14:paraId="7D4BBB3E" w14:textId="44F2B47D" w:rsidR="00B931B6" w:rsidRDefault="007503E0" w:rsidP="007503E0">
      <w:r w:rsidRPr="007503E0">
        <w:t>27. A hospital stores massive patient data. Suggest a Big Data framework.</w:t>
      </w:r>
    </w:p>
    <w:p w14:paraId="0DCE3CD3" w14:textId="1937976D" w:rsidR="00B931B6" w:rsidRDefault="007503E0" w:rsidP="007503E0">
      <w:r w:rsidRPr="007503E0">
        <w:t>28. Case Study: An e-commerce company handles billions of transactions. Explain suitable Big Data tools.</w:t>
      </w:r>
    </w:p>
    <w:p w14:paraId="6AC492D7" w14:textId="51F1C540" w:rsidR="00B931B6" w:rsidRDefault="007503E0" w:rsidP="007503E0">
      <w:r w:rsidRPr="007503E0">
        <w:t>29. A</w:t>
      </w:r>
      <w:proofErr w:type="spellStart"/>
      <w:r w:rsidRPr="007503E0">
        <w:t>nalyze</w:t>
      </w:r>
      <w:proofErr w:type="spellEnd"/>
      <w:r w:rsidRPr="007503E0">
        <w:t xml:space="preserve"> the role of Spark in real-time analytics.</w:t>
      </w:r>
    </w:p>
    <w:p w14:paraId="10C05BDA" w14:textId="17AAB90F" w:rsidR="00B931B6" w:rsidRDefault="007503E0" w:rsidP="007503E0">
      <w:r w:rsidRPr="007503E0">
        <w:t>30. Explain how Big Data supports fraud detection in banking.</w:t>
      </w:r>
    </w:p>
    <w:p w14:paraId="46A98733" w14:textId="01120FDB" w:rsidR="00B931B6" w:rsidRDefault="007503E0" w:rsidP="007503E0">
      <w:r w:rsidRPr="007503E0">
        <w:t xml:space="preserve">31. A telecom company wants customer </w:t>
      </w:r>
      <w:proofErr w:type="spellStart"/>
      <w:r w:rsidRPr="007503E0">
        <w:t>behavior</w:t>
      </w:r>
      <w:proofErr w:type="spellEnd"/>
      <w:r w:rsidRPr="007503E0">
        <w:t xml:space="preserve"> analytics. Suggest a suitable ecosystem.</w:t>
      </w:r>
    </w:p>
    <w:p w14:paraId="5765DF92" w14:textId="41FC88C6" w:rsidR="00B931B6" w:rsidRDefault="007503E0" w:rsidP="007503E0">
      <w:r w:rsidRPr="007503E0">
        <w:t xml:space="preserve">32. </w:t>
      </w:r>
      <w:proofErr w:type="spellStart"/>
      <w:r w:rsidRPr="007503E0">
        <w:t>Analyze</w:t>
      </w:r>
      <w:proofErr w:type="spellEnd"/>
      <w:r w:rsidRPr="007503E0">
        <w:t xml:space="preserve"> challenges in storing huge datasets</w:t>
      </w:r>
    </w:p>
    <w:p w14:paraId="5748CCE8" w14:textId="67EB66AF" w:rsidR="00B931B6" w:rsidRDefault="007503E0" w:rsidP="007503E0">
      <w:r w:rsidRPr="007503E0">
        <w:t>33. Compare Hadoop ecosystem components for business applications.</w:t>
      </w:r>
    </w:p>
    <w:p w14:paraId="06A493CD" w14:textId="3EF01390" w:rsidR="00B931B6" w:rsidRDefault="007503E0" w:rsidP="007503E0">
      <w:r w:rsidRPr="007503E0">
        <w:t>34. Design a Big Data solution for smart cities.</w:t>
      </w:r>
    </w:p>
    <w:p w14:paraId="31C960D5" w14:textId="1CDAAE47" w:rsidR="007503E0" w:rsidRPr="007503E0" w:rsidRDefault="007503E0" w:rsidP="007503E0">
      <w:r w:rsidRPr="007503E0">
        <w:t>35. Evaluate the role of MapReduce in large-scale analytics.</w:t>
      </w:r>
    </w:p>
    <w:p w14:paraId="6070C3B5" w14:textId="77777777" w:rsidR="000F332D" w:rsidRDefault="000F332D"/>
    <w:sectPr w:rsidR="000F33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3E0"/>
    <w:rsid w:val="000F332D"/>
    <w:rsid w:val="004710A3"/>
    <w:rsid w:val="007503E0"/>
    <w:rsid w:val="00B45C42"/>
    <w:rsid w:val="00B56E80"/>
    <w:rsid w:val="00B93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04679"/>
  <w15:chartTrackingRefBased/>
  <w15:docId w15:val="{B1495CCE-8B4A-4AD0-A671-DF6FFE1D3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03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03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03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03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3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3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3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3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3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03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503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03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03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03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03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03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03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03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03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03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03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03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03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03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03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03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03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03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03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1606</Words>
  <Characters>9157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Neeti Pahuja</dc:creator>
  <cp:keywords/>
  <dc:description/>
  <cp:lastModifiedBy>Neeti Pahuja</cp:lastModifiedBy>
  <cp:revision>1</cp:revision>
  <dcterms:created xsi:type="dcterms:W3CDTF">2026-05-14T08:23:00Z</dcterms:created>
  <dcterms:modified xsi:type="dcterms:W3CDTF">2026-05-14T08:39:00Z</dcterms:modified>
</cp:coreProperties>
</file>