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028" w:rsidRDefault="00900028"/>
    <w:p w:rsidR="00A157CA" w:rsidRDefault="007D4829">
      <w:r w:rsidRPr="007D4829">
        <w:drawing>
          <wp:anchor distT="0" distB="0" distL="114300" distR="114300" simplePos="0" relativeHeight="251662336" behindDoc="1" locked="0" layoutInCell="1" allowOverlap="1" wp14:anchorId="1A47F46A">
            <wp:simplePos x="0" y="0"/>
            <wp:positionH relativeFrom="column">
              <wp:posOffset>1219200</wp:posOffset>
            </wp:positionH>
            <wp:positionV relativeFrom="paragraph">
              <wp:posOffset>163830</wp:posOffset>
            </wp:positionV>
            <wp:extent cx="3146425" cy="3100070"/>
            <wp:effectExtent l="0" t="0" r="3175" b="0"/>
            <wp:wrapNone/>
            <wp:docPr id="179630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0884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7CA" w:rsidRPr="00A157CA">
        <w:drawing>
          <wp:anchor distT="0" distB="0" distL="114300" distR="114300" simplePos="0" relativeHeight="251661312" behindDoc="1" locked="0" layoutInCell="1" allowOverlap="1" wp14:anchorId="67420C78">
            <wp:simplePos x="0" y="0"/>
            <wp:positionH relativeFrom="column">
              <wp:posOffset>5015248</wp:posOffset>
            </wp:positionH>
            <wp:positionV relativeFrom="paragraph">
              <wp:posOffset>167005</wp:posOffset>
            </wp:positionV>
            <wp:extent cx="2987141" cy="2977490"/>
            <wp:effectExtent l="0" t="0" r="0" b="0"/>
            <wp:wrapNone/>
            <wp:docPr id="33077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7237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141" cy="29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13970</wp:posOffset>
                </wp:positionV>
                <wp:extent cx="3720353" cy="431074"/>
                <wp:effectExtent l="0" t="0" r="0" b="0"/>
                <wp:wrapNone/>
                <wp:docPr id="19461377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0353" cy="431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57CA" w:rsidRPr="00A157CA" w:rsidRDefault="00A157C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7C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Phrase: </w:t>
                            </w:r>
                            <w:r w:rsidRPr="00A157C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I am deeply connected with this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4.25pt;margin-top:1.1pt;width:292.95pt;height:33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0tyFwIAACwEAAAOAAAAZHJzL2Uyb0RvYy54bWysU8lu2zAQvRfoPxC815K3pBUsB24CFwWC&#13;&#10;JIBT5ExTpCWA5LAkbcn9+g4peUHaU9HLaMgZzfLe4+Ku04ochPMNmJKORzklwnCoGrMr6Y/X9afP&#13;&#10;lPjATMUUGFHSo/D0bvnxw6K1hZhADaoSjmAR44vWlrQOwRZZ5nktNPMjsMJgUILTLODR7bLKsRar&#13;&#10;a5VN8vwma8FV1gEX3uPtQx+ky1RfSsHDs5ReBKJKirOFZF2y22iz5YIVO8ds3fBhDPYPU2jWGGx6&#13;&#10;LvXAAiN71/xRSjfcgQcZRhx0BlI2XKQdcJtx/m6bTc2sSLsgON6eYfL/ryx/OmzsiyOh+wodEhgB&#13;&#10;aa0vPF7GfTrpdPzipATjCOHxDJvoAuF4Ob2d5NP5lBKOsdl0nN/OYpns8rd1PnwToEl0SuqQloQW&#13;&#10;Ozz60KeeUmIzA+tGqUSNMqQt6c10nqcfzhEsrgz2uMwavdBtu2GBLVRH3MtBT7m3fN1g80fmwwtz&#13;&#10;yDGugroNz2ikAmwCg0dJDe7X3+5jPkKPUUpa1ExJ/c89c4IS9d0gKV/Gs1kUWTrM5ggLJe46sr2O&#13;&#10;mL2+B5TlGF+I5cmN+UGdXOlAv6G8V7Erhpjh2Luk4eTeh17J+Dy4WK1SEsrKsvBoNpbH0hHOCO1r&#13;&#10;98acHfAPyNwTnNTFinc09Lk9Eat9ANkkjiLAPaoD7ijJxPLwfKLmr88p6/LIl78BAAD//wMAUEsD&#13;&#10;BBQABgAIAAAAIQBoEc3v5AAAAA4BAAAPAAAAZHJzL2Rvd25yZXYueG1sTE/LTsMwELwj8Q/WVuJG&#13;&#10;7VgpRGmcqgqqkBAcWnrh5sRuEtVeh9htA1+PeyqXlUbz2JliNVlDznr0vUMByZwB0dg41WMrYP+5&#13;&#10;ecyA+CBRSeNQC/jRHlbl/V0hc+UuuNXnXWhJDEGfSwFdCENOqW86baWfu0Fj5A5utDJEOLZUjfIS&#13;&#10;w62hnLEnamWP8UMnB111ujnuTlbAW7X5kNua2+zXVK/vh/Xwvf9aCPEwm16W8ayXQIKews0B1w2x&#13;&#10;P5SxWO1OqDwxAlKeLaJUAOdArjxL0hRILeCZJUDLgv6fUf4BAAD//wMAUEsBAi0AFAAGAAgAAAAh&#13;&#10;ALaDOJL+AAAA4QEAABMAAAAAAAAAAAAAAAAAAAAAAFtDb250ZW50X1R5cGVzXS54bWxQSwECLQAU&#13;&#10;AAYACAAAACEAOP0h/9YAAACUAQAACwAAAAAAAAAAAAAAAAAvAQAAX3JlbHMvLnJlbHNQSwECLQAU&#13;&#10;AAYACAAAACEAk8dLchcCAAAsBAAADgAAAAAAAAAAAAAAAAAuAgAAZHJzL2Uyb0RvYy54bWxQSwEC&#13;&#10;LQAUAAYACAAAACEAaBHN7+QAAAAOAQAADwAAAAAAAAAAAAAAAABxBAAAZHJzL2Rvd25yZXYueG1s&#13;&#10;UEsFBgAAAAAEAAQA8wAAAIIFAAAAAA==&#13;&#10;" filled="f" stroked="f" strokeweight=".5pt">
                <v:textbox>
                  <w:txbxContent>
                    <w:p w:rsidR="00A157CA" w:rsidRPr="00A157CA" w:rsidRDefault="00A157CA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157C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 xml:space="preserve">Phrase: </w:t>
                      </w:r>
                      <w:r w:rsidRPr="00A157C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>I am deeply connected with this person</w:t>
                      </w:r>
                    </w:p>
                  </w:txbxContent>
                </v:textbox>
              </v:shape>
            </w:pict>
          </mc:Fallback>
        </mc:AlternateContent>
      </w:r>
    </w:p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7D4829" w:rsidRDefault="007D4829"/>
    <w:p w:rsidR="00A157CA" w:rsidRDefault="00DD4DCA">
      <w:r w:rsidRPr="00DD4DCA">
        <w:drawing>
          <wp:anchor distT="0" distB="0" distL="114300" distR="114300" simplePos="0" relativeHeight="251666432" behindDoc="1" locked="0" layoutInCell="1" allowOverlap="1" wp14:anchorId="6603102A">
            <wp:simplePos x="0" y="0"/>
            <wp:positionH relativeFrom="column">
              <wp:posOffset>4505739</wp:posOffset>
            </wp:positionH>
            <wp:positionV relativeFrom="paragraph">
              <wp:posOffset>736621</wp:posOffset>
            </wp:positionV>
            <wp:extent cx="3405809" cy="3384474"/>
            <wp:effectExtent l="0" t="0" r="0" b="0"/>
            <wp:wrapNone/>
            <wp:docPr id="79911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1478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19" cy="3393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119E">
        <w:drawing>
          <wp:anchor distT="0" distB="0" distL="114300" distR="114300" simplePos="0" relativeHeight="251665408" behindDoc="1" locked="0" layoutInCell="1" allowOverlap="1" wp14:anchorId="00845F92">
            <wp:simplePos x="0" y="0"/>
            <wp:positionH relativeFrom="column">
              <wp:posOffset>676026</wp:posOffset>
            </wp:positionH>
            <wp:positionV relativeFrom="paragraph">
              <wp:posOffset>523436</wp:posOffset>
            </wp:positionV>
            <wp:extent cx="3532094" cy="3412510"/>
            <wp:effectExtent l="0" t="0" r="0" b="3810"/>
            <wp:wrapNone/>
            <wp:docPr id="173990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57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094" cy="34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8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E32FC" wp14:editId="3F36DD91">
                <wp:simplePos x="0" y="0"/>
                <wp:positionH relativeFrom="column">
                  <wp:posOffset>2071688</wp:posOffset>
                </wp:positionH>
                <wp:positionV relativeFrom="paragraph">
                  <wp:posOffset>4442460</wp:posOffset>
                </wp:positionV>
                <wp:extent cx="4100195" cy="400050"/>
                <wp:effectExtent l="0" t="0" r="0" b="0"/>
                <wp:wrapNone/>
                <wp:docPr id="21009512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1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4829" w:rsidRPr="00A157CA" w:rsidRDefault="007D4829" w:rsidP="007D48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7C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Phrase: </w:t>
                            </w:r>
                            <w:r w:rsidR="00C6119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Something very risky has suddenly appeared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32FC" id="_x0000_s1027" type="#_x0000_t202" style="position:absolute;margin-left:163.15pt;margin-top:349.8pt;width:322.8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ZQYGAIAADMEAAAOAAAAZHJzL2Uyb0RvYy54bWysU02P2yAQvVfqf0DcG9tpsu1acVbprlJV&#13;&#10;inZXylZ7JhhiJMxQILHTX98B56vbnqpeYGCG+XjvMbvrW032wnkFpqLFKKdEGA61MtuKfn9ZfvhM&#13;&#10;iQ/M1EyDERU9CE/v5u/fzTpbijE0oGvhCCYxvuxsRZsQbJllnjeiZX4EVhh0SnAtC3h026x2rMPs&#13;&#10;rc7GeX6TdeBq64AL7/H2YXDSecovpeDhSUovAtEVxd5CWl1aN3HN5jNWbh2zjeLHNtg/dNEyZbDo&#13;&#10;OdUDC4zsnPojVau4Aw8yjDi0GUipuEgz4DRF/maadcOsSLMgON6eYfL/Ly1/3K/tsyOh/wI9EhgB&#13;&#10;6awvPV7GeXrp2rhjpwT9COHhDJvoA+F4OSnyvLidUsLRN8nzfJpwzS6vrfPhq4CWRKOiDmlJaLH9&#13;&#10;ygesiKGnkFjMwFJpnajRhnQVvfmIKX/z4Att8OGl12iFftMTVV/NsYH6gOM5GJj3li8V9rBiPjwz&#13;&#10;h1TjRCjf8ISL1IC14GhR0oD7+bf7GI8MoJeSDqVTUf9jx5ygRH8zyM1tMZlEraXDZPppjAd37dlc&#13;&#10;e8yuvQdUZ4EfxfJkxvigT6Z00L6iyhexKrqY4Vi7ouFk3odB0PhLuFgsUhCqy7KwMmvLY+qIXUT4&#13;&#10;pX9lzh5pCEjgI5xExso3bAyxA+qLXQCpElUR5wHVI/yozMTg8RdF6V+fU9Tlr89/AQAA//8DAFBL&#13;&#10;AwQUAAYACAAAACEAVgNvFOcAAAAQAQAADwAAAGRycy9kb3ducmV2LnhtbEyPzU7DMBCE70i8g7VI&#13;&#10;3KhDKtwmjVNVQRUSgkNLL9yceJtE+CfEbht4epYTXFZa7czsfMV6soadcQy9dxLuZwkwdI3XvWsl&#13;&#10;HN62d0tgISqnlfEOJXxhgHV5fVWoXPuL2+F5H1tGIS7kSkIX45BzHpoOrQozP6Cj29GPVkVax5br&#13;&#10;UV0o3BqeJongVvWOPnRqwKrD5mN/shKeq+2r2tWpXX6b6unluBk+D+8PUt7eTI8rGpsVsIhT/HPA&#13;&#10;LwP1h5KK1f7kdGBGwjwVc5JKEFkmgJEiW6SEWEtYiFQALwv+H6T8AQAA//8DAFBLAQItABQABgAI&#13;&#10;AAAAIQC2gziS/gAAAOEBAAATAAAAAAAAAAAAAAAAAAAAAABbQ29udGVudF9UeXBlc10ueG1sUEsB&#13;&#10;Ai0AFAAGAAgAAAAhADj9If/WAAAAlAEAAAsAAAAAAAAAAAAAAAAALwEAAF9yZWxzLy5yZWxzUEsB&#13;&#10;Ai0AFAAGAAgAAAAhAKkFlBgYAgAAMwQAAA4AAAAAAAAAAAAAAAAALgIAAGRycy9lMm9Eb2MueG1s&#13;&#10;UEsBAi0AFAAGAAgAAAAhAFYDbxTnAAAAEAEAAA8AAAAAAAAAAAAAAAAAcgQAAGRycy9kb3ducmV2&#13;&#10;LnhtbFBLBQYAAAAABAAEAPMAAACGBQAAAAA=&#13;&#10;" filled="f" stroked="f" strokeweight=".5pt">
                <v:textbox>
                  <w:txbxContent>
                    <w:p w:rsidR="007D4829" w:rsidRPr="00A157CA" w:rsidRDefault="007D4829" w:rsidP="007D4829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157C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 xml:space="preserve">Phrase: </w:t>
                      </w:r>
                      <w:r w:rsidR="00C6119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>Something very risky has suddenly appeared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57CA" w:rsidSect="005241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9A"/>
    <w:rsid w:val="0052419A"/>
    <w:rsid w:val="006B0156"/>
    <w:rsid w:val="007D4829"/>
    <w:rsid w:val="00900028"/>
    <w:rsid w:val="00A157CA"/>
    <w:rsid w:val="00B84A91"/>
    <w:rsid w:val="00BA1B48"/>
    <w:rsid w:val="00C6119E"/>
    <w:rsid w:val="00D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DE16"/>
  <w15:chartTrackingRefBased/>
  <w15:docId w15:val="{084EA20B-EC0C-E443-BFB5-5F4C3945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2023-09-28T15:01:00Z</dcterms:created>
  <dcterms:modified xsi:type="dcterms:W3CDTF">2023-09-28T17:03:00Z</dcterms:modified>
</cp:coreProperties>
</file>