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Langara VR App</w:t>
      </w:r>
    </w:p>
    <w:p>
      <w:pPr>
        <w:spacing w:before="0" w:after="2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Superset Dashboard &amp; SQL Query Guide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Research Focus: How does the VR app support ECE student learning?</w:t>
      </w:r>
    </w:p>
    <w:p>
      <w:pPr>
        <w:spacing w:before="0" w:after="10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Database: app_db via Trino_Langara connection</w:t>
      </w:r>
    </w:p>
    <w:p>
      <w:pPr>
        <w:spacing w:before="0" w:after="60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Last Updated: February 2026  |  v3 — Trino-Compatible + Sankey</w:t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provides all SQL queries, dataset names, chart types, and Superset configuration instructions for the Langara VR ECE training app analytics dashboards.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queries use Trino syntax for the app_db schema. Key rules: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Trino 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Table names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lowercase: levelflows, users, trainingmodels, levels,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Column names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lowercase: levelname, userid, levelcomplete, personality_childb, personality_childa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scene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— use CROSS JOIN UNNEST(CAST(lf.scene AS ARRAY(JSON))) AS t(scene_obj) then json_extract_scalar(scene_obj, '$.field')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conversations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(nested inside scene) — use CROSS JOIN UNNEST(CAST(JSON_PARSE(json_extract_scalar(scene_obj, '$.conversations')) AS ARRAY(JSON))) AS t2(conv_obj) then json_extract_scalar(conv_obj, '$.field')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JSON operators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-&gt;&gt; or :: cast. Fields accessed by alias name after UNNEST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Boolean comparisons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= true (native boolean, not string)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CAST(x AS BIGINT), CAST(x AS DOUBLE), CAST(x AS DATE)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Array length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CARDINALITY(array) not ARRAY_LENGTH()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trainingmodels.level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— access via json_extract_scalar(tm.level, '$.name') for name field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NULL-safe 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Wrap ROUND(...) in COALESCE(..., 0) to prevent heatmap color errors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Reference: All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5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Level Completion Funnel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(Horizontal)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Macro: Student Journey Overview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Scene-by-Scene Drop-Off: Attempts vs Completions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(Grouped)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Macro: Student Journey Overview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Attempts Before Level 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Box Plot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Macro: Student Journey Overview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Level Pass Rate by Child B Personality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(Horizontal)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Personality Difficulty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Personality Combination Difficulty Matrix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Heatmap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Personality Difficulty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Scene Completion Rate by Personality (Heatmap)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Heatmap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Personality Difficulty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Correct vs Incorrect Responses Per Scene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(Grouped)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Conversation Quality &amp; Blame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Blame Language Usage by Personality &amp; Scene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Heatmap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Conversation Quality &amp; Blame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Average Responses Per Scene Before 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Conversation Quality &amp; Blame Detection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Backstory Trigger Impact on Scene 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Grouped Bar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Backstory &amp; Physical Interaction 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Physical Interaction Requirement vs Scene 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Grouped Bar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Backstory &amp; Physical Interaction Impact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NLP Model Accuracy by Level Over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NLP Model Accuracy &amp; Training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Blame Model vs General Model Accuracy Comparison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Bar Chart (Grouped)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NLP Model Accuracy &amp; Training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Scene Journey Sankey — One Level &amp; Personality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Sankey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Journey Sankey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Activity Over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Overview &amp; Engagement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CHART-15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Most Played Levels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Pie Chart / Donut Chart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Student Overview &amp; Engagement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ageBreakBefore/>
      </w:pPr>
    </w:p>
    <w:p>
      <w:pPr>
        <w:shd w:fill="1B3A5C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1 — Macro: Student Journey Overview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High-level view of how students move through levels and scenes. Identify where students are struggling before diving deeper.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CHART-01: Level Completion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 (Horizontal)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echarts_timeseries_bar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ds_level_completion_funnel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many students complete each level vs. how many attempted it?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Horizontal bar per level showing total sessions and completion rate. One separate chart per level using Filters. Easier to compare pass rates than a funnel which distorts when levels have different student volumes.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ds_level_completion_funnel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COUNT(DISTINCT lf.userid)                                   AS students_attempted,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lf.levelcomplete = true THEN 1 ELSE 0 END)   AS students_completed,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lf.levelcomplete = true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NULLIF(COUNT(DISTINCT lf.userid),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completion_rate_pct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lf.levelname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MIN(lf."create")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students_attempted (Metric)
students_completed (Metric)
completion_rate_pct (Metric)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level_name (Group By)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Metric: SUM(students_completed) and SUM(students_attempted). Dimension: level_name. Add Filters to focus on one level at a time. Bar Style: Grouped. Sort by level_name.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CHART-02: Scene-by-Scene Drop-Off: Attempts vs Completions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 (Grouped)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ds_scene_attempts_vs_completions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scene numbers have the highest failure rate across all levels?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bars per scene number: total_attempts and scenes_completed. Filter by level_name to view one level at a time — scene numbers are not unique across levels. Use Filters in Superset to select a specific level.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ds_scene_attempts_vs_completions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scene is JSON type in Trino — cast to ARRAY(JSON) then extract fields with json_extract_scalar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total_attempts,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json_extract_scalar(scene_obj, '$.sceneComplete') = 'true' THEN 1 ELSE 0 END)      AS scenes_completed,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json_extract_scalar(scene_obj, '$.sceneComplete') = 'true'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scene_completion_pct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json_extract_scalar(scene_obj, '$.sceneNo'), lf.levelname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lf.levelname,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total_attempts (Metric)
scenes_completed (Metric)
scene_completion_pct (Metric)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scene_no (X-axis)
level_name (Color/Series)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level_name — Dimension (Color). Add Filter: level_name = specific level. Bar Style: Grouped. Metrics: SUM(total_attempts), SUM(scenes_completed).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CHART-03: Student Attempt Distribution Before Level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Box Plot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box_plot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ds_attempts_per_student_per_level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many tries does it take the average student to complete a level?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Box plot showing distribution of attempt counts per student, split by level. Shows median, IQR, and outliers. Filter by level_name to focus on one level. Outliers = students who needed many attempts.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ds_attempts_per_student_per_level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lf.userid                                                   AS user_id,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attempt_count,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MAX(CASE WHEN lf.levelcomplete = true THEN 1 ELSE 0 END)   AS eventually_completed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lf.userid, lf.levelname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attempt_count DESC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attempt_count (X-axis / metric for box_plot)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level_name (Series/Color)
eventually_completed (Filter)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eventually_completed as a filter toggle: 1 = completed, 0 = never completed.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shd w:fill="E8734A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2 — Personality Difficulty Analysis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Which child personality types do ECE students find hardest? Uses personality_childb and personality_childa from levelflows.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CHART-04: Level Pass Rate by Child B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 (Horizontal)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ds_personality_pass_rate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Child B personality has the lowest completion rate across all levels?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Horizontal bars, one per personality. Sorted ascending = hardest at top. River (PDA/Autism), Mattie (War Refugee), Min (Foster Care), Aman (Bad Day), Earline (Indigenous Off-Reserve), Gailiya (Indigenous Family).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ds_personality_pass_rate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AS personality_child_b,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total_sessions,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lf.levelcomplete = true THEN 1 ELSE 0 END)   AS completed_sessions,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lf.levelcomplete = true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pass_rate_pct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lf.personality_childb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lf.personality_childb, lf.levelname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pass_rate_pct ASC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pass_rate_pct (Metric)
total_sessions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personality_child_b (Y-axis)
level_name (Color)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Metric: SUM(pass_rate_pct). Dimension: personality_child_b. Color: level_name. Bar Style: Horizontal. Sort ascending by SUM(pass_rate_pct). Add Filter by level_name to show one level at a time.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CHART-05: Personality Combination Difficulty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ds_personality_combination_heatmap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combination of Child A and Child B personalities is hardest?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rows = Child A personality, columns = Child B. Cell color = pass rate. Dark red = hardest combination.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ds_personality_combination_heatmap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COALESCE(lf.personality_childa, 'Unknown')                  AS personality_child_a,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COALESCE(lf.personality_childb, 'Unknown')                  AS personality_child_b,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total_sessions,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lf.levelcomplete = true THEN 1 ELSE 0 END)   AS completions,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lf.levelcomplete = true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pass_rate_pct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lf.personality_childa, lf.personality_childb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pass_rate_pct ASC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SUM(pass_rate_pct) — Cell Value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personality_child_a (Y-axis / Row)
personality_child_b (X-axis / Column)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Color scale: RdYlGn. COALESCE prevents NULL rendering errors in heatmap.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CHART-06: Scene Completion Rate by Personality (Heatmap)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ds_personality_scene_heatmap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each personality, which scene do students fail the most?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Rows = personality, Columns = scene number. Dark cells = exact scene + personality combos where students struggle most.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ds_personality_scene_heatmap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attempts,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json_extract_scalar(scene_obj, '$.sceneComplete') = 'true' THEN 1 ELSE 0 END)      AS completions,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json_extract_scalar(scene_obj, '$.sceneComplete') = 'true'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completion_pct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lf.personality_childb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lf.personality_childb, json_extract_scalar(scene_obj, '$.sceneNo')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personality,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SUM(completion_pct) — Cell Value metric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personality (Y-axis / Row)
scene_no (X-axis / Column)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Most insightful chart. COALESCE prevents the "undefined color" rendering error. Use RdYlGn color scheme.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shd w:fill="2E8B57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3 — Conversation Quality &amp; Blame Detection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Drills into the conversations[] array inside each scene: correct vs incorrect responses, blame language, and response counts.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CHART-07: Correct vs Incorrect Responses Per Scene (Grouped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 (Grouped)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ds_conversation_correctness_by_scene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which scenes do students give the most incorrect responses?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Grouped bars per scene showing correct_responses and incorrect_responses counts. Filter by level_name and personality to drill into one combination at a time. Grouped (not stacked) so absolute volumes are visible.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ds_conversation_correctness_by_scene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Double UNNEST: scenes then conversations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total_responses,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json_extract_scalar(conv_obj, '$.isCorrect') = 'true' THEN 1 ELSE 0 END)          AS correct_responses,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json_extract_scalar(conv_obj, '$.isCorrect') = 'false' THEN 1 ELSE 0 END)        AS incorrect_responses,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json_extract_scalar(conv_obj, '$.isCorrect') = 'true'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accuracy_pct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UNNEST(CAST(json_extract(scene_obj, '$.conversations') AS ARRAY(JSON))) AS t2(conv_obj)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json_extract_scalar(conv_obj, '$.type') = 'user'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lf.levelname, lf.personality_childb, json_extract_scalar(scene_obj, '$.sceneNo')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level_name,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correct_responses (Stack layer 1)
incorrect_responses (Stack layer 2)
accuracy_pct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scene_no (X-axis)
level_name (Filter)
personality (Filter)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Filter type = user to only count student responses. Use 100% stacked mode in Superset.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CHART-08: Blame Language Usage by Personality &amp; Scene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ds_blame_by_personality_scene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which personality + scene do students use blame language most?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Blame language = blaming the child. High blame in a personality/scene = students struggling with empathy and de-escalation.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ds_blame_by_personality_scene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COUNT(CASE WHEN json_extract_scalar(conv_obj, '$.type') = 'user' THEN 1 END)                  AS total_user_responses,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COUNT(CASE WHEN json_extract_scalar(conv_obj, '$.type') = 'user' AND json_extract_scalar(conv_obj, '$.blame') = 'true' THEN 1 END) AS blame_responses,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COUNT(CASE WHEN json_extract_scalar(conv_obj, '$.type') = 'user' AND json_extract_scalar(conv_obj, '$.blame') = 'true' THEN 1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NULLIF(COUNT(CASE WHEN json_extract_scalar(conv_obj, '$.type') = 'user' THEN 1 END),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blame_rate_pct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UNNEST(CAST(json_extract(scene_obj, '$.conversations') AS ARRAY(JSON))) AS t2(conv_obj)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lf.personality_childb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lf.personality_childb, json_extract_scalar(scene_obj, '$.sceneNo')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personality,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blame_rate_pct (Cell value)
blame_responses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personality (Y-axis / Row)
scene_no (X-axis / Column)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blame_rate_pct = students defaulting to blame for that personality in that scene. Use RdYlGn color scheme.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CHART-09: Average Responses Per Scene (Line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ds_avg_responses_per_scene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many attempts does a student need per scene on average?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Line chart with scene_no on X-axis and avg_responses_per_session on Y-axis. One line per level_name. Shows difficulty curve across scenes — peaks indicate harder scenes. Filter by personality to see if specific personality types struggle more at particular scenes.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ds_avg_responses_per_scene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COUNT(CASE WHEN json_extract_scalar(conv_obj, '$.type') = 'user' THEN 1 END)                   AS total_user_responses,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COUNT(DISTINCT lf._id)                                      AS unique_sessions,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1.0 * COUNT(CASE WHEN json_extract_scalar(conv_obj, '$.type') = 'user' THEN 1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NULLIF(COUNT(DISTINCT lf._id), 0),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avg_responses_per_session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UNNEST(CAST(json_extract(scene_obj, '$.conversations') AS ARRAY(JSON))) AS t2(conv_obj)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lf.levelname, lf.personality_childb, json_extract_scalar(scene_obj, '$.sceneNo')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level_name,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avg_responses_per_session (Metric)
total_user_responses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scene_no (X-axis)
personality (Color)
level_name (Filter)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Chart Type: Line Chart (echarts_timeseries_line). X-axis: scene_no (Force categorical: ON). Metric: AVG(avg_responses_per_session). Dimension/Color: level_name. Add Filter by personality to drill in. One chart per level using Filters.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shd w:fill="6A1B9A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4 — Backstory &amp; Physical Interaction Impact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Do VR-specific features (backstory videos, physical positioning) actually improve student outcomes?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CHART-10: Backstory Trigger Impact on Scene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Grouped Bar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ds_backstory_impact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 students who trigger the backstory video complete scenes at a higher rate?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Compares scene completion when backstory was triggered vs not. Higher completion after backstory validates the feature pedagogically.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ds_backstory_impact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Note: backStoryTrigger fields are in levelFlowscenes (embedded in scene[])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scene fields accessed via json_extract_scalar(scene_obj, '$.fieldName') — e.g. sceneNo, sceneComplete, userPhysicalInteraction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backStoryTrigger is NOT in app_db scene row type — query levelcomplete at level instead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Use this query to compare completion by whether physical interaction was required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CASE WHEN json_extract_scalar(scene_obj, '$.userPhysicalInteraction') =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THEN 'Physical Interaction Required'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ELSE 'No Physical Interaction'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END                                                         AS interaction_type,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total_scenes,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json_extract_scalar(scene_obj, '$.sceneComplete') = 'true' THEN 1 ELSE 0 END)      AS completed,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json_extract_scalar(scene_obj, '$.sceneComplete') = 'true'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completion_rate_pct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lf.levelname, lf.personality_childb, json_extract_scalar(scene_obj, '$.sceneNo'), json_extract_scalar(scene_obj, '$.userPhysicalInteraction')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level_name,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completion_rate_pct (Metric)
total_scenes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interaction_type (X-axis / Group)
level_name (Filter)
personality (Filter)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Note: backStoryTrigger fields are not present in the app_db scene row type. This query uses json_extract_scalar(scene_obj, '$.userPhysicalInteraction') as the grouping factor instead. If backStoryTrigger is available in a different schema version, add it to the UNNEST alias list.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CHART-11: Physical Interaction Requirement vs Scene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Grouped Bar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ds_physical_interaction_impact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Are physical interaction scenes harder for students to complete?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Checks whether scenes requiring physical VR positioning (json_extract_scalar(scene_obj, '$.userPhysicalInteraction') = 'true') have lower completion rates.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ds_physical_interaction_impact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CAST(json_extract_scalar(scene_obj, '$.sceneNo') AS BIGINT) AS scene_no,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CASE WHEN json_extract_scalar(scene_obj, '$.userPhysicalInteraction') =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THEN 'Physical Interaction Required'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ELSE 'No Physical Interaction'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END                                                         AS interaction_type,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total_scenes,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json_extract_scalar(scene_obj, '$.sceneComplete') = 'true' THEN 1 ELSE 0 END)      AS completed,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json_extract_scalar(scene_obj, '$.sceneComplete') = 'true'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AS completion_rate_pct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lf.levelname, json_extract_scalar(scene_obj, '$.sceneNo'), json_extract_scalar(scene_obj, '$.userPhysicalInteraction')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level_name, scene_no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completion_rate_pct (Metric)
total_scenes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interaction_type (X-axis / Group)
level_name (Color)
scene_no (Filter)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Lower completion for Physical Interaction Required = VR positioning mechanic creates friction.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shd w:fill="2E75B6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5 — NLP Model Accuracy &amp; Training Progress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Tracks AI/NLP model accuracy per level. Are models improving? Do blame models differ from general models?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CHART-12: NLP Model Accuracy by Level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ds_nlp_accuracy_over_time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Are NLP models improving over time for each level?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 line per level. X = last model update date. Y = accuracy. Upward trend = models improving as student data grows.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ds_nlp_accuracy_over_time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trainingmodels: level is JSON type in Trino — use json_extract_scalar(tm.level, '$.name')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json_extract_scalar(tm.level, '$.name')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tm.modellink                                                AS model_link,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tm.accuracy                                                 AS accuracy_score,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tm.blame                                                    AS is_blame_model,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CAST(tm.lastmodelupdate AS DATE)                            AS update_date,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CARDINALITY(tm.originalsentences)                          AS original_sentence_count,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CARDINALITY(tm.generatedsentences)                         AS generated_sentence_count,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tm.testingsentences                                        AS testing_sentences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trainingmodels tm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tm.accuracy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update_date ASC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accuracy_score (Y-axis Metric)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update_date (X-axis / Time)
level_name (Color/Series)
is_blame_model (Filter)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CARDINALITY() instead of ARRAY_LENGTH() in Trino. level is JSON type — use json_extract_scalar(tm.level, '$.name') to access name. Note: originalsentences and generatedsentences are arrays (use CARDINALITY); testingsentences is JSON and is returned as-is.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CHART-13: Blame Model vs General Model Accuracy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 (Grouped)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ds_blame_vs_general_model_accuracy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 blame-specific NLP models achieve higher or lower accuracy than general models?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Side-by-side bars per level: blame vs general model accuracy. Is blame detection a harder NLP task?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ds_blame_vs_general_model_accuracy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json_extract_scalar(tm.level, '$.name')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CASE WHEN tm.blame = true THEN 'Blame Model'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ELSE 'General Model' END                               AS model_type,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ROUND(AVG(tm.accuracy), 3)                                  AS avg_accuracy,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MAX(tm.accuracy)                                            AS max_accuracy,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model_count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trainingmodels tm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tm.accuracy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json_extract_scalar(tm.level, '$.name'), tm.blame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level_name, model_type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avg_accuracy (Metric)
max_accuracy (Tooltip)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level_name (X-axis)
model_type (Color)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accuracy is stored as DOUBLE (float) in the schema — no CAST required. level is JSON type — use json_extract_scalar(tm.level, '$.name') instead of dot notation.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shd w:fill="7B3F00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7 — Student Journey Sankey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Visualizes the scene-by-scene journey of students through a level for a specific personality. Shows exactly where students drop off and how many reach the end.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CHART-16: Scene Journey Sankey — One Level &amp;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Sankey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sankey_chart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ds_sankey_scene_journey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a given personality type, at which scene do most students drop off?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node is a scene. Flow width = number of students who passed through. Flows narrow where students drop off. Terminal nodes are "Dropped Off" (did not complete) or "Level Complete ✅" (finished the level). Filter to one levelname and one personality_childb for a clean readable chart. Replace Bad_Day and Demo Birthday with the desired values.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ds_sankey_scene_journey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Replace Bad_Day and Demo Birthday with desired personality and level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Wrap in outer SELECT to avoid Superset DDL/DML parse error on UNION 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 source, target,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WITH student_progress AS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-- Per session: find last completed 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lf._id                                                      AS flow_id,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lf.levelcomplete,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MAX(CASE WHEN json_extract_scalar(scene_obj, '$.sceneComplete') = 'true'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 THEN CAST(json_extract_scalar(scene_obj, '$.sceneNo') AS BIGINT)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 ELSE 0 END)                                                            AS last_completed_scene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CROSS JOIN UNNEST(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CAST(lf.scene AS ARRAY(JSON))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) AS t(scene_obj)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WHERE lf.personality_childb = 'Bad_Day'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AND lf.levelname = 'Demo Birthday'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GROUP BY lf._id, lf.levelcomplete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-- Keep best attempt per session (highest scene reached)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best_attempt AS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SELECT flow_id, levelcomplete, last_completed_scene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FROM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flow_id, levelcomplete, last_completed_scene,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ROW_NUMBER() OVER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    PARTITION BY flow_id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    ORDER BY last_completed_scene DESC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    ) AS rn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FROM student_progress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) ranked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WHERE rn =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flows AS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-- Scene N → Scene N+1: use SEQUENCE to generate one row per transition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CONCAT('Scene ', CAST(n AS VARCHAR))        AS source,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CONCAT('Scene ', CAST(n + 1 AS VARCHAR))    AS target,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COUNT(*)                                    AS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FROM best_attempt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CROSS JOIN UNNEST(SEQUENCE(1, last_completed_scene - 1)) AS t(n)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WHERE last_completed_scene &gt;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GROUP BY 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UNION 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-- Dropped Off: students who stopped without completing the level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CONCAT('Scene ', CAST(last_completed_scene AS VARCHAR)) AS source,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'Dropped Off'                                           AS target,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COUNT(*)                                                AS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FROM best_attempt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WHERE levelcomplete = false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AND last_completed_scene &gt;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GROUP BY last_completed_scene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UNION ALL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-- Level Complete: students who finished the level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CONCAT('Scene ', CAST(last_completed_scene AS VARCHAR)) AS source,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'Level Complete ✅'                                      AS target,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    COUNT(*)                                                AS value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FROM best_attempt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WHERE levelcomplete = 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GROUP BY last_completed_scene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SELECT * FROM flows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) journey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value DESC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value (Metric — use SUM)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source (Source)
target (Target)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 personality_childb value to any of: PDA_Autism, War_Refugee, Foster_Care, Bad_Day, Indigenous_Family, Indigenous_Off-Reserve. Change levelname to your desired level. Add Superset native filters on levelname and personality_childb to switch interactively without editing the query. The outer SELECT wrapper is required — without it Superset throws a DDL/DML error on UNION ALL. Numbers verified: every node input = sum of outgoing flows.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shd w:fill="444444" w:val="clear"/>
        <w:spacing w:before="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Dashboard 6 — Student Overview &amp; Engagement  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High-level view of who is using the app: session counts, activity over time, most played levels.</w:t>
      </w:r>
    </w:p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CHART-14: Student Activity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line_chart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ds_student_activity_over_time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are students most actively using the VR app?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Sessions started per day/week. Peaks often correspond to class assignments.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ds_student_activity_over_time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CAST(lf."create" AS DATE)                                     AS session_date,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sessions_started,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COUNT(DISTINCT lf.userid)                                   AS unique_students,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JOIN users u ON u._id = lf.userid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u.role = 'student'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CAST(lf."create" AS DATE), lf.levelname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session_date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sessions_started (Y-axis)
unique_students (Secondary Y-axis)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session_date (X-axis / Time)
level_name (Color/Filter)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time grain to Day or Week. role = student excludes instructor test sessions.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CHART-15: Most Played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Pie Chart / Donut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pie_chart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ds_level_popularity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Which levels are students playing the most?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Share of total sessions per level. Large share = most assigned or most replayed.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ds_level_popularity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lf.levelname                                                AS level_name,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AS total_sessions,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COUNT(DISTINCT lf.userid)                                   AS unique_students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JOIN users u ON u._id = lf.userid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u.role = 'student'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lf.levelname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total_sessions DESC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total_sessions (Metric)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level_name — Dimension (Color/Series). session_date — X-axis. Temporal: ON. Granularity: Day or Week.
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as donut chart. Add unique_students as tooltip.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CHART-17: Pass Rate by Personality &amp; Child B Avatar (Grouped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echarts_timeseries_bar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ds_pass_rate_by_personality_and_avatar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Does the Child B avatar body affect session pass rate within each personality type?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Session-based pass rate (completed sessions / total sessions) grouped by Child B personality and avatar body. avatarinfo is a JSON field — ChildB avatar extracted with json_extract_scalar. Each personality shows side-by-side bars per avatar so differences in completion by physical body are visible.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ds_pass_rate_by_personality_and_avatar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json_extract_scalar(lf.avatarinfo, '$.ChildB')                  AS childb_avatar,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    AS sessions_attempted,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SUM(CASE WHEN lf.levelcomplete = true THEN 1 ELSE 0 END)        AS sessions_completed,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SUM(CASE WHEN lf.levelcomplete = true THEN 1 ELSE 0 END)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NULLIF(COUNT(*),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    AS pass_rate_pct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lf.personality_childb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AND lf.avatarinfo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lf.personality_childb, json_extract_scalar(lf.avatarinfo, '$.ChildB')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personality, childb_avatar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X-axis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SUM(pass_rate_pct)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childb_avatar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Bar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Y-axis max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avatarinfo JSON field — ChildB avatar name extracted via json_extract_scalar. SUM(pass_rate_pct) works since each personality+avatar is already one row.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CHART-18: Avatar Session Share by Personality (100% Stacked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Superset Viz 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echarts_timeseries_bar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ds_avatar_session_share_by_personality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Within each personality type, how are sessions distributed across Child B avatar bodies?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Description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personality bar sums to 100%, with segments showing each Child B avatar body's share of total sessions for that personality. Uses a window function (SUM OVER PARTITION BY) to compute the per-personality total so shares add up correctly. Reveals whether certain avatars are over- or under-represented within a personality.</w:t>
      </w:r>
    </w:p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SQL Query (Trino)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Dataset Name: ds_avatar_session_share_by_personality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lf.personality_childb                                           AS personality,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json_extract_scalar(lf.avatarinfo, '$.ChildB')                  AS childb_avatar,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COUNT(*)                                                        AS sessions,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COALESCE(ROUND(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100.0 * COUNT(*)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    / NULLIF(SUM(COUNT(*)) OVER (PARTITION BY lf.personality_childb), 0),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), 0)                                                           AS session_share_pct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WHERE lf.personality_childb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AND lf.avatarinfo IS NOT NULL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GROUP BY lf.personality_childb, json_extract_scalar(lf.avatarinfo, '$.ChildB')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ORDER BY personality, childb_avatar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Superset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X-axis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SUM(session_share_pct)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childb_avatar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Bar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Y-axis max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Y-axis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Session Share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 function SUM(COUNT(*)) OVER (PARTITION BY personality_childb) ensures each personality sums to 100. SUM(session_share_pct) works since each personality+avatar is already one row.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D5E8F0" w:sz="4" w:space="1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Appendix: Trino UNNEST Patterns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Since scene and conversations are stored as JSON type in Trino (sourced from MongoDB via connector), use CAST(lf.scene AS ARRAY(JSON)) to unnest, then extract fields by JSON path with json_extract_scalar. Never use typed ROW casting or ARRAY(ROW(...)) as MongoDB field ordering and nested $date objects will cause TYPE_MISMATCH errors.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Scene Unnest (7 fields)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FROM levelflows lf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UNNEST(CAST(lf.scene AS ARRAY(JSON))) AS t(scene_obj)  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sceneNo,              -- bigint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purpose,              -- varchar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json_extract_scalar(scene_obj, '$.userPhysicalInteraction'), -- boolean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conversations,        -- array(row(...))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sceneComplete,        -- boolean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scene_id,             -- ObjectId (renamed from 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scene_create          -- timestamp (renamed from create)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Access: sceneNo, sceneComplete, json_extract_scalar(scene_obj, '$.userPhysicalInteraction')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Conversation Unnest (6 fields, after scene unnest)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CROSS JOIN UNNEST(CAST(json_extract(scene_obj, '$.conversations') AS ARRAY(JSON))) AS t2(conv_obj)  --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text,                 -- varchar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type,                 -- varchar: "user" or "child"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isCorrect,            -- boolean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blame,                -- boolean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conv_id,              -- ObjectId (renamed from _id)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    conv_create           -- timestamp (renamed from create)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Access: text, type, isCorrect, blame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Filter: WHERE json_extract_scalar(conv_obj, '$.type') = 'user' to get student responses only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Joins in Trino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JOIN users u ON u._id = lf.userid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JOIN levels l ON l._id = lf.levelid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trainingmodels: level is JSON type — use json_extract_scalar(tm.level, '$.name')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D78"/>
                <w:sz w:val="17"/>
                <w:szCs w:val="17"/>
              </w:rPr>
              <w:t xml:space="preserve">-- No quotes needed around table/column names in Trino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Trino vs PostgreSQL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(OLD — do not use)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Trino (CORRECT)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jsonb_array_elements(lf.scene::jsonb) AS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CROSS JOIN UNNEST(CAST(lf.scene AS ARRAY(JSON))) AS t(scene_obj)  --sceneNo, 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scene_data -&gt;&gt; 'sceneNo'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json_extract_scalar(scene_obj, '$.sceneNo') cast to BIGINT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(field)::boolean = 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field =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(field)::int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CAST(field AS BIGINT)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ARRAY_LENGTH(arr,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CARDINALITY(arr)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"levelFlows"."levelName"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levelflows.levelname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tm.level::json -&gt;&gt; 'name'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json_extract_scalar(tm.level, '$.name')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DATE(timestamp)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CAST(timestamp AS DATE)</w:t>
            </w:r>
          </w:p>
        </w:tc>
      </w:tr>
    </w:tbl>
    <w:p>
      <w:pPr>
        <w:spacing w:before="0" w:after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2026-02-20T18:50:22.302Z</dcterms:created>
  <dcterms:modified xsi:type="dcterms:W3CDTF">2026-02-20T18:50:22.304Z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