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591" w:rsidRPr="00633591" w:rsidRDefault="00633591">
      <w:pPr>
        <w:rPr>
          <w:b/>
          <w:sz w:val="24"/>
        </w:rPr>
      </w:pPr>
      <w:r w:rsidRPr="00633591">
        <w:rPr>
          <w:b/>
          <w:sz w:val="24"/>
        </w:rPr>
        <w:t xml:space="preserve">LAB 6: CREATING A BUSINESS CARD USING MACROMEDIA FLASH 8 </w:t>
      </w:r>
    </w:p>
    <w:p w:rsidR="00633591" w:rsidRPr="00633591" w:rsidRDefault="00633591" w:rsidP="00633591"/>
    <w:p w:rsidR="00633591" w:rsidRDefault="00633591" w:rsidP="00633591">
      <w:r>
        <w:t>Creating a business card in Macromedia Flash 8 is a relatively straightforward process. Here are simple steps to get you started:</w:t>
      </w:r>
    </w:p>
    <w:p w:rsidR="00633591" w:rsidRDefault="00633591" w:rsidP="00633591">
      <w:r>
        <w:t>1. **Open Macromedia Flash 8**: Launch the software on your computer.</w:t>
      </w:r>
    </w:p>
    <w:p w:rsidR="00633591" w:rsidRDefault="00633591" w:rsidP="00633591">
      <w:r>
        <w:t>2. **Create a New Document**: Go to "File" &gt; "New" to create a new Flash document.</w:t>
      </w:r>
    </w:p>
    <w:p w:rsidR="00633591" w:rsidRDefault="00633591" w:rsidP="00633591">
      <w:r>
        <w:t>3. **Set Document Properties**: Adjust the document properties, such as size and background color, by going to "Modify" &gt; "Document." Set the dimensions for your business card (typically 3.5 x 2 inches for a standard card).</w:t>
      </w:r>
    </w:p>
    <w:p w:rsidR="00633591" w:rsidRDefault="00633591" w:rsidP="00633591">
      <w:r>
        <w:t>4. **Design Your Business Card**: Use the drawing tools and text tool to design your business card. Add your company logo, contact information, and any other relevant details. Customize fonts, colors, and graphics as desired.</w:t>
      </w:r>
    </w:p>
    <w:p w:rsidR="00633591" w:rsidRDefault="00633591" w:rsidP="00633591">
      <w:r>
        <w:t>5. **Organize Layers**: Organize your design elements on different layers to make editing and animating easier. You can create layers by going to "Insert" &gt; "Layer."</w:t>
      </w:r>
    </w:p>
    <w:p w:rsidR="00633591" w:rsidRDefault="00633591" w:rsidP="00633591">
      <w:r>
        <w:t>6. **Add Interactivity (Optional) **: If you want to add interactive elements like clickable links or buttons use the Action Script programming language. You can access the Action Script panel by going to "Window" &gt; "Actions."</w:t>
      </w:r>
    </w:p>
    <w:p w:rsidR="00633591" w:rsidRDefault="00633591" w:rsidP="00633591">
      <w:r>
        <w:t>7. **Test Your Business Card**: Before exporting, test your business card by going to "Control" &gt; "Test Movie" to preview the interactive elements and animations (if any).</w:t>
      </w:r>
    </w:p>
    <w:p w:rsidR="00633591" w:rsidRDefault="00633591" w:rsidP="00633591">
      <w:r w:rsidRPr="00633591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0A8483D" wp14:editId="62E83894">
            <wp:simplePos x="0" y="0"/>
            <wp:positionH relativeFrom="column">
              <wp:posOffset>-776605</wp:posOffset>
            </wp:positionH>
            <wp:positionV relativeFrom="paragraph">
              <wp:posOffset>655955</wp:posOffset>
            </wp:positionV>
            <wp:extent cx="3658870" cy="22644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8. **Export Your Business Card**: Finally, go to "File" &gt; "Publish" to export your business card as a SWF (Shockwave Flash) file that you can share digitally. You can also export it as video or other formats if needed.</w:t>
      </w:r>
    </w:p>
    <w:p w:rsidR="00633591" w:rsidRPr="00633591" w:rsidRDefault="00633591" w:rsidP="00633591">
      <w:r w:rsidRPr="00633591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D936E9F" wp14:editId="7C07C1F1">
            <wp:simplePos x="0" y="0"/>
            <wp:positionH relativeFrom="column">
              <wp:posOffset>3011332</wp:posOffset>
            </wp:positionH>
            <wp:positionV relativeFrom="paragraph">
              <wp:posOffset>72094</wp:posOffset>
            </wp:positionV>
            <wp:extent cx="3335919" cy="1860697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919" cy="1860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.</w:t>
      </w:r>
    </w:p>
    <w:p w:rsidR="00633591" w:rsidRPr="00633591" w:rsidRDefault="00633591" w:rsidP="00633591"/>
    <w:p w:rsidR="00633591" w:rsidRPr="00633591" w:rsidRDefault="00633591" w:rsidP="00633591"/>
    <w:p w:rsidR="00633591" w:rsidRPr="00633591" w:rsidRDefault="00633591" w:rsidP="00633591"/>
    <w:p w:rsidR="00633591" w:rsidRPr="00633591" w:rsidRDefault="00633591" w:rsidP="00633591"/>
    <w:p w:rsidR="00633591" w:rsidRPr="00633591" w:rsidRDefault="00633591" w:rsidP="00633591"/>
    <w:p w:rsidR="00633591" w:rsidRPr="00633591" w:rsidRDefault="00633591" w:rsidP="00633591"/>
    <w:p w:rsidR="00633591" w:rsidRPr="00633591" w:rsidRDefault="00633591" w:rsidP="00633591"/>
    <w:p w:rsidR="00633591" w:rsidRPr="00633591" w:rsidRDefault="00633591" w:rsidP="00633591"/>
    <w:p w:rsidR="00633591" w:rsidRPr="00633591" w:rsidRDefault="00633591" w:rsidP="00633591">
      <w:bookmarkStart w:id="0" w:name="_GoBack"/>
      <w:bookmarkEnd w:id="0"/>
    </w:p>
    <w:sectPr w:rsidR="00633591" w:rsidRPr="0063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21A" w:rsidRDefault="00F1321A" w:rsidP="00633591">
      <w:pPr>
        <w:spacing w:after="0" w:line="240" w:lineRule="auto"/>
      </w:pPr>
      <w:r>
        <w:separator/>
      </w:r>
    </w:p>
  </w:endnote>
  <w:endnote w:type="continuationSeparator" w:id="0">
    <w:p w:rsidR="00F1321A" w:rsidRDefault="00F1321A" w:rsidP="0063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21A" w:rsidRDefault="00F1321A" w:rsidP="00633591">
      <w:pPr>
        <w:spacing w:after="0" w:line="240" w:lineRule="auto"/>
      </w:pPr>
      <w:r>
        <w:separator/>
      </w:r>
    </w:p>
  </w:footnote>
  <w:footnote w:type="continuationSeparator" w:id="0">
    <w:p w:rsidR="00F1321A" w:rsidRDefault="00F1321A" w:rsidP="00633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91"/>
    <w:rsid w:val="00562CED"/>
    <w:rsid w:val="00622345"/>
    <w:rsid w:val="00633591"/>
    <w:rsid w:val="006C695F"/>
    <w:rsid w:val="006E1AEB"/>
    <w:rsid w:val="00F1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3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591"/>
  </w:style>
  <w:style w:type="paragraph" w:styleId="Footer">
    <w:name w:val="footer"/>
    <w:basedOn w:val="Normal"/>
    <w:link w:val="FooterChar"/>
    <w:uiPriority w:val="99"/>
    <w:unhideWhenUsed/>
    <w:rsid w:val="00633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5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3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591"/>
  </w:style>
  <w:style w:type="paragraph" w:styleId="Footer">
    <w:name w:val="footer"/>
    <w:basedOn w:val="Normal"/>
    <w:link w:val="FooterChar"/>
    <w:uiPriority w:val="99"/>
    <w:unhideWhenUsed/>
    <w:rsid w:val="00633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2</cp:revision>
  <dcterms:created xsi:type="dcterms:W3CDTF">2023-09-23T16:14:00Z</dcterms:created>
  <dcterms:modified xsi:type="dcterms:W3CDTF">2023-09-23T16:26:00Z</dcterms:modified>
</cp:coreProperties>
</file>