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E7982B" w14:textId="128DB3F2" w:rsidR="0094654E" w:rsidRDefault="0094654E"/>
    <w:p w14:paraId="1CD2DE2E" w14:textId="60A25244" w:rsidR="005728CA" w:rsidRDefault="005728CA"/>
    <w:p w14:paraId="4E3AE673" w14:textId="305066DF" w:rsidR="005728CA" w:rsidRDefault="005728CA">
      <w:r w:rsidRPr="005728CA">
        <w:rPr>
          <w:noProof/>
          <w:lang w:val="en-GB" w:eastAsia="en-GB"/>
        </w:rPr>
        <w:drawing>
          <wp:inline distT="0" distB="0" distL="0" distR="0" wp14:anchorId="3D4E7707" wp14:editId="7795DB37">
            <wp:extent cx="5943600" cy="2726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1E8E0" w14:textId="1A2FDAC7" w:rsidR="005728CA" w:rsidRDefault="005728CA"/>
    <w:p w14:paraId="38E8D272" w14:textId="61CB2391" w:rsidR="005728CA" w:rsidRDefault="005728CA" w:rsidP="005728CA">
      <w:pPr>
        <w:ind w:left="1440" w:firstLine="720"/>
      </w:pPr>
      <w:r>
        <w:rPr>
          <w:noProof/>
          <w:lang w:val="en-GB" w:eastAsia="en-GB"/>
        </w:rPr>
        <w:drawing>
          <wp:inline distT="0" distB="0" distL="0" distR="0" wp14:anchorId="3231B96A" wp14:editId="1283B533">
            <wp:extent cx="3048000" cy="2752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F88A1" w14:textId="0EEF668C" w:rsidR="005728CA" w:rsidRDefault="005728CA">
      <w:r>
        <w:tab/>
      </w:r>
      <w:r>
        <w:tab/>
      </w:r>
      <w:r>
        <w:tab/>
      </w:r>
    </w:p>
    <w:p w14:paraId="113DB179" w14:textId="69DED040" w:rsidR="005728CA" w:rsidRDefault="005728CA">
      <w:r>
        <w:tab/>
      </w:r>
      <w:r>
        <w:tab/>
      </w:r>
      <w:r>
        <w:tab/>
      </w:r>
      <w:r>
        <w:tab/>
      </w:r>
      <w:r>
        <w:tab/>
        <w:t>Continuous Signal</w:t>
      </w:r>
    </w:p>
    <w:p w14:paraId="430E18E4" w14:textId="0EDDCD14" w:rsidR="005728CA" w:rsidRDefault="005728CA"/>
    <w:p w14:paraId="6E114178" w14:textId="27098431" w:rsidR="005728CA" w:rsidRDefault="005728CA"/>
    <w:p w14:paraId="33211F59" w14:textId="18BC611E" w:rsidR="005728CA" w:rsidRDefault="005728CA"/>
    <w:p w14:paraId="77917B82" w14:textId="23E81925" w:rsidR="005728CA" w:rsidRDefault="005728CA"/>
    <w:p w14:paraId="1A195784" w14:textId="77777777" w:rsidR="005728CA" w:rsidRDefault="005728CA"/>
    <w:p w14:paraId="53C7ABA4" w14:textId="77777777" w:rsidR="005728CA" w:rsidRDefault="005728CA"/>
    <w:p w14:paraId="0EC4623D" w14:textId="406F0820" w:rsidR="005728CA" w:rsidRDefault="005728CA">
      <w:r>
        <w:rPr>
          <w:noProof/>
          <w:lang w:val="en-GB" w:eastAsia="en-GB"/>
        </w:rPr>
        <w:drawing>
          <wp:inline distT="0" distB="0" distL="0" distR="0" wp14:anchorId="7E977A0E" wp14:editId="3FE63352">
            <wp:extent cx="5943600" cy="405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3B7A7" w14:textId="6F3B80EC" w:rsidR="005728CA" w:rsidRDefault="005728CA">
      <w:r>
        <w:tab/>
      </w:r>
      <w:r>
        <w:tab/>
      </w:r>
    </w:p>
    <w:p w14:paraId="58CDC044" w14:textId="5CEB8FCB" w:rsidR="005728CA" w:rsidRDefault="005728CA">
      <w:r>
        <w:tab/>
      </w:r>
      <w:r>
        <w:tab/>
      </w:r>
      <w:r>
        <w:tab/>
      </w:r>
      <w:r>
        <w:tab/>
      </w:r>
      <w:r>
        <w:tab/>
        <w:t>Digital Signal</w:t>
      </w:r>
    </w:p>
    <w:p w14:paraId="730C4954" w14:textId="77777777" w:rsidR="005728CA" w:rsidRDefault="005728CA"/>
    <w:p w14:paraId="1D2E146C" w14:textId="77777777" w:rsidR="005728CA" w:rsidRDefault="005728CA"/>
    <w:p w14:paraId="1C6554C7" w14:textId="77777777" w:rsidR="005728CA" w:rsidRDefault="005728CA"/>
    <w:p w14:paraId="1182EA02" w14:textId="77777777" w:rsidR="005728CA" w:rsidRDefault="005728CA"/>
    <w:p w14:paraId="587360E8" w14:textId="77777777" w:rsidR="005728CA" w:rsidRDefault="005728CA"/>
    <w:p w14:paraId="50A0D665" w14:textId="77777777" w:rsidR="005728CA" w:rsidRDefault="005728CA"/>
    <w:p w14:paraId="51D746A1" w14:textId="77777777" w:rsidR="005728CA" w:rsidRDefault="005728CA"/>
    <w:p w14:paraId="60F05DD2" w14:textId="77777777" w:rsidR="005728CA" w:rsidRDefault="005728CA"/>
    <w:p w14:paraId="06F2620A" w14:textId="77777777" w:rsidR="005728CA" w:rsidRDefault="005728CA"/>
    <w:p w14:paraId="0D2465DD" w14:textId="77777777" w:rsidR="005728CA" w:rsidRDefault="005728CA"/>
    <w:p w14:paraId="56648D22" w14:textId="77777777" w:rsidR="005728CA" w:rsidRDefault="005728CA"/>
    <w:p w14:paraId="59973E47" w14:textId="77777777" w:rsidR="005728CA" w:rsidRDefault="005728CA"/>
    <w:p w14:paraId="613CF459" w14:textId="1A94CD5E" w:rsidR="005728CA" w:rsidRDefault="005728CA">
      <w:r w:rsidRPr="005728CA">
        <w:rPr>
          <w:noProof/>
          <w:lang w:val="en-GB" w:eastAsia="en-GB"/>
        </w:rPr>
        <w:drawing>
          <wp:inline distT="0" distB="0" distL="0" distR="0" wp14:anchorId="36C177C1" wp14:editId="1C8AB983">
            <wp:extent cx="5943600" cy="411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BBD93C" w14:textId="457EE00A" w:rsidR="005728CA" w:rsidRDefault="005728CA">
      <w:r>
        <w:tab/>
      </w:r>
      <w:r>
        <w:tab/>
      </w:r>
      <w:r>
        <w:tab/>
        <w:t>Dynamic Mathematical Model</w:t>
      </w:r>
    </w:p>
    <w:sectPr w:rsidR="00572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8CA"/>
    <w:rsid w:val="00493E30"/>
    <w:rsid w:val="005728CA"/>
    <w:rsid w:val="0094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E48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E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E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thapa</dc:creator>
  <cp:lastModifiedBy>Samrajya Chand</cp:lastModifiedBy>
  <cp:revision>2</cp:revision>
  <dcterms:created xsi:type="dcterms:W3CDTF">2023-08-29T03:47:00Z</dcterms:created>
  <dcterms:modified xsi:type="dcterms:W3CDTF">2023-08-29T03:47:00Z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789ce638-345d-46e9-9285-3f346757b91b</vt:lpwstr>
  </property>
</Properties>
</file>