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E8877" w14:textId="142CF60E" w:rsidR="00613059" w:rsidRPr="00613059" w:rsidRDefault="00613059">
      <w:pPr>
        <w:rPr>
          <w:rFonts w:ascii="Times New Roman" w:hAnsi="Times New Roman" w:cs="Times New Roman"/>
        </w:rPr>
      </w:pPr>
      <w:r w:rsidRPr="00613059">
        <w:rPr>
          <w:rFonts w:ascii="Times New Roman" w:hAnsi="Times New Roman" w:cs="Times New Roman"/>
        </w:rPr>
        <w:t>LAB: CRUD OPERATION USING CONSOLE APPLICATION</w:t>
      </w:r>
    </w:p>
    <w:p w14:paraId="2A861B31" w14:textId="77777777" w:rsidR="00613059" w:rsidRPr="00613059" w:rsidRDefault="00613059">
      <w:pPr>
        <w:rPr>
          <w:rFonts w:ascii="Times New Roman" w:hAnsi="Times New Roman" w:cs="Times New Roman"/>
        </w:rPr>
      </w:pPr>
      <w:bookmarkStart w:id="0" w:name="_GoBack"/>
      <w:bookmarkEnd w:id="0"/>
    </w:p>
    <w:p w14:paraId="3A82BD7D" w14:textId="53A96776" w:rsidR="009C0535" w:rsidRPr="00613059" w:rsidRDefault="009905FF">
      <w:pPr>
        <w:rPr>
          <w:rFonts w:ascii="Times New Roman" w:hAnsi="Times New Roman" w:cs="Times New Roman"/>
        </w:rPr>
      </w:pPr>
      <w:r w:rsidRPr="00613059">
        <w:rPr>
          <w:rFonts w:ascii="Times New Roman" w:hAnsi="Times New Roman" w:cs="Times New Roman"/>
        </w:rPr>
        <w:t>Create:</w:t>
      </w:r>
    </w:p>
    <w:p w14:paraId="18428F81" w14:textId="49055667" w:rsidR="009905FF" w:rsidRPr="00613059" w:rsidRDefault="009905FF">
      <w:pPr>
        <w:rPr>
          <w:rFonts w:ascii="Times New Roman" w:hAnsi="Times New Roman" w:cs="Times New Roman"/>
        </w:rPr>
      </w:pPr>
      <w:r w:rsidRPr="00613059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6CD08754" wp14:editId="0B258AD8">
            <wp:extent cx="5943600" cy="275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7B16" w14:textId="4418338B" w:rsidR="009905FF" w:rsidRPr="00613059" w:rsidRDefault="009905FF">
      <w:pPr>
        <w:rPr>
          <w:rFonts w:ascii="Times New Roman" w:hAnsi="Times New Roman" w:cs="Times New Roman"/>
        </w:rPr>
      </w:pPr>
      <w:r w:rsidRPr="00613059">
        <w:rPr>
          <w:rFonts w:ascii="Times New Roman" w:hAnsi="Times New Roman" w:cs="Times New Roman"/>
        </w:rPr>
        <w:t>Read:</w:t>
      </w:r>
    </w:p>
    <w:p w14:paraId="594F44B6" w14:textId="5A22C1B6" w:rsidR="009905FF" w:rsidRPr="00613059" w:rsidRDefault="009905FF">
      <w:pPr>
        <w:rPr>
          <w:rFonts w:ascii="Times New Roman" w:hAnsi="Times New Roman" w:cs="Times New Roman"/>
        </w:rPr>
      </w:pPr>
      <w:r w:rsidRPr="00613059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026E40EE" wp14:editId="6AB9B492">
            <wp:extent cx="594360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029B" w14:textId="485529BB" w:rsidR="009905FF" w:rsidRPr="00613059" w:rsidRDefault="009905FF">
      <w:pPr>
        <w:rPr>
          <w:rFonts w:ascii="Times New Roman" w:hAnsi="Times New Roman" w:cs="Times New Roman"/>
        </w:rPr>
      </w:pPr>
      <w:r w:rsidRPr="00613059">
        <w:rPr>
          <w:rFonts w:ascii="Times New Roman" w:hAnsi="Times New Roman" w:cs="Times New Roman"/>
        </w:rPr>
        <w:t>Update:</w:t>
      </w:r>
    </w:p>
    <w:p w14:paraId="4B007472" w14:textId="194D8D31" w:rsidR="009905FF" w:rsidRPr="00613059" w:rsidRDefault="009905FF">
      <w:pPr>
        <w:rPr>
          <w:rFonts w:ascii="Times New Roman" w:hAnsi="Times New Roman" w:cs="Times New Roman"/>
        </w:rPr>
      </w:pPr>
      <w:r w:rsidRPr="00613059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4F2E5AE7" wp14:editId="08B0AF1A">
            <wp:extent cx="5943600" cy="2350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11D3" w14:textId="77777777" w:rsidR="009905FF" w:rsidRPr="00613059" w:rsidRDefault="009905FF">
      <w:pPr>
        <w:rPr>
          <w:rFonts w:ascii="Times New Roman" w:hAnsi="Times New Roman" w:cs="Times New Roman"/>
        </w:rPr>
      </w:pPr>
    </w:p>
    <w:p w14:paraId="570893E4" w14:textId="03580253" w:rsidR="009905FF" w:rsidRPr="00613059" w:rsidRDefault="009905FF">
      <w:pPr>
        <w:rPr>
          <w:rFonts w:ascii="Times New Roman" w:hAnsi="Times New Roman" w:cs="Times New Roman"/>
        </w:rPr>
      </w:pPr>
      <w:r w:rsidRPr="00613059">
        <w:rPr>
          <w:rFonts w:ascii="Times New Roman" w:hAnsi="Times New Roman" w:cs="Times New Roman"/>
        </w:rPr>
        <w:t>Delete:</w:t>
      </w:r>
    </w:p>
    <w:p w14:paraId="489B9DAC" w14:textId="66D64A45" w:rsidR="009905FF" w:rsidRPr="00613059" w:rsidRDefault="009905FF">
      <w:pPr>
        <w:rPr>
          <w:rFonts w:ascii="Times New Roman" w:hAnsi="Times New Roman" w:cs="Times New Roman"/>
        </w:rPr>
      </w:pPr>
      <w:r w:rsidRPr="00613059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5EC2B08" wp14:editId="18F9FAEC">
            <wp:extent cx="5943600" cy="2242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12A3" w14:textId="77777777" w:rsidR="009905FF" w:rsidRPr="00613059" w:rsidRDefault="009905FF">
      <w:pPr>
        <w:rPr>
          <w:rFonts w:ascii="Times New Roman" w:hAnsi="Times New Roman" w:cs="Times New Roman"/>
        </w:rPr>
      </w:pPr>
    </w:p>
    <w:p w14:paraId="66F7733B" w14:textId="77777777" w:rsidR="009905FF" w:rsidRPr="00613059" w:rsidRDefault="009905FF">
      <w:pPr>
        <w:rPr>
          <w:rFonts w:ascii="Times New Roman" w:hAnsi="Times New Roman" w:cs="Times New Roman"/>
        </w:rPr>
      </w:pPr>
    </w:p>
    <w:p w14:paraId="00C217D8" w14:textId="77777777" w:rsidR="009905FF" w:rsidRPr="00613059" w:rsidRDefault="009905FF">
      <w:pPr>
        <w:rPr>
          <w:rFonts w:ascii="Times New Roman" w:hAnsi="Times New Roman" w:cs="Times New Roman"/>
        </w:rPr>
      </w:pPr>
    </w:p>
    <w:p w14:paraId="39413CE5" w14:textId="77777777" w:rsidR="009905FF" w:rsidRPr="00613059" w:rsidRDefault="009905FF">
      <w:pPr>
        <w:rPr>
          <w:rFonts w:ascii="Times New Roman" w:hAnsi="Times New Roman" w:cs="Times New Roman"/>
        </w:rPr>
      </w:pPr>
    </w:p>
    <w:p w14:paraId="5DAAC8F4" w14:textId="77777777" w:rsidR="009905FF" w:rsidRPr="00613059" w:rsidRDefault="009905FF">
      <w:pPr>
        <w:rPr>
          <w:rFonts w:ascii="Times New Roman" w:hAnsi="Times New Roman" w:cs="Times New Roman"/>
        </w:rPr>
      </w:pPr>
    </w:p>
    <w:p w14:paraId="2DB2A625" w14:textId="77777777" w:rsidR="009905FF" w:rsidRPr="00613059" w:rsidRDefault="009905FF">
      <w:pPr>
        <w:rPr>
          <w:rFonts w:ascii="Times New Roman" w:hAnsi="Times New Roman" w:cs="Times New Roman"/>
        </w:rPr>
      </w:pPr>
    </w:p>
    <w:p w14:paraId="4B182885" w14:textId="77777777" w:rsidR="009905FF" w:rsidRPr="00613059" w:rsidRDefault="009905FF">
      <w:pPr>
        <w:rPr>
          <w:rFonts w:ascii="Times New Roman" w:hAnsi="Times New Roman" w:cs="Times New Roman"/>
        </w:rPr>
      </w:pPr>
    </w:p>
    <w:p w14:paraId="75873315" w14:textId="77777777" w:rsidR="009905FF" w:rsidRPr="00613059" w:rsidRDefault="009905FF">
      <w:pPr>
        <w:rPr>
          <w:rFonts w:ascii="Times New Roman" w:hAnsi="Times New Roman" w:cs="Times New Roman"/>
        </w:rPr>
      </w:pPr>
    </w:p>
    <w:p w14:paraId="78734ED9" w14:textId="77777777" w:rsidR="009905FF" w:rsidRPr="00613059" w:rsidRDefault="009905FF">
      <w:pPr>
        <w:rPr>
          <w:rFonts w:ascii="Times New Roman" w:hAnsi="Times New Roman" w:cs="Times New Roman"/>
        </w:rPr>
      </w:pPr>
    </w:p>
    <w:p w14:paraId="2BE4C15C" w14:textId="77777777" w:rsidR="009905FF" w:rsidRPr="00613059" w:rsidRDefault="009905FF">
      <w:pPr>
        <w:rPr>
          <w:rFonts w:ascii="Times New Roman" w:hAnsi="Times New Roman" w:cs="Times New Roman"/>
        </w:rPr>
      </w:pPr>
    </w:p>
    <w:p w14:paraId="4076175B" w14:textId="5ED3C38F" w:rsidR="009905FF" w:rsidRPr="00613059" w:rsidRDefault="009905FF">
      <w:pPr>
        <w:rPr>
          <w:rFonts w:ascii="Times New Roman" w:hAnsi="Times New Roman" w:cs="Times New Roman"/>
        </w:rPr>
      </w:pPr>
      <w:r w:rsidRPr="00613059">
        <w:rPr>
          <w:rFonts w:ascii="Times New Roman" w:hAnsi="Times New Roman" w:cs="Times New Roman"/>
        </w:rPr>
        <w:lastRenderedPageBreak/>
        <w:t>Code:</w:t>
      </w:r>
    </w:p>
    <w:p w14:paraId="57A8A2EE" w14:textId="2FB83574" w:rsidR="009905FF" w:rsidRPr="00613059" w:rsidRDefault="009905FF">
      <w:pPr>
        <w:rPr>
          <w:rFonts w:ascii="Times New Roman" w:hAnsi="Times New Roman" w:cs="Times New Roman"/>
        </w:rPr>
      </w:pPr>
      <w:r w:rsidRPr="00613059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8E7642E" wp14:editId="5B899D38">
            <wp:extent cx="5943600" cy="2897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5A0A" w14:textId="4D51BB6E" w:rsidR="009905FF" w:rsidRPr="00613059" w:rsidRDefault="009905FF">
      <w:pPr>
        <w:rPr>
          <w:rFonts w:ascii="Times New Roman" w:hAnsi="Times New Roman" w:cs="Times New Roman"/>
        </w:rPr>
      </w:pPr>
      <w:r w:rsidRPr="00613059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53904BC4" wp14:editId="05593262">
            <wp:extent cx="5943600" cy="2889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1EA1" w14:textId="54D94B60" w:rsidR="009905FF" w:rsidRPr="00613059" w:rsidRDefault="009905FF">
      <w:pPr>
        <w:rPr>
          <w:rFonts w:ascii="Times New Roman" w:hAnsi="Times New Roman" w:cs="Times New Roman"/>
        </w:rPr>
      </w:pPr>
      <w:r w:rsidRPr="00613059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2F2D8335" wp14:editId="02711EA4">
            <wp:extent cx="5943600" cy="2918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24AA" w14:textId="77777777" w:rsidR="009905FF" w:rsidRPr="00613059" w:rsidRDefault="009905FF">
      <w:pPr>
        <w:rPr>
          <w:rFonts w:ascii="Times New Roman" w:hAnsi="Times New Roman" w:cs="Times New Roman"/>
        </w:rPr>
      </w:pPr>
    </w:p>
    <w:p w14:paraId="63BC53C0" w14:textId="79847457" w:rsidR="009905FF" w:rsidRPr="00613059" w:rsidRDefault="009905FF">
      <w:pPr>
        <w:rPr>
          <w:rFonts w:ascii="Times New Roman" w:hAnsi="Times New Roman" w:cs="Times New Roman"/>
        </w:rPr>
      </w:pPr>
      <w:r w:rsidRPr="00613059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69702F74" wp14:editId="75D6D003">
            <wp:extent cx="5943600" cy="3851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77D7" w14:textId="77777777" w:rsidR="009905FF" w:rsidRPr="00613059" w:rsidRDefault="009905FF">
      <w:pPr>
        <w:rPr>
          <w:rFonts w:ascii="Times New Roman" w:hAnsi="Times New Roman" w:cs="Times New Roman"/>
        </w:rPr>
      </w:pPr>
    </w:p>
    <w:p w14:paraId="338711FA" w14:textId="77777777" w:rsidR="009905FF" w:rsidRPr="00613059" w:rsidRDefault="009905FF">
      <w:pPr>
        <w:rPr>
          <w:rFonts w:ascii="Times New Roman" w:hAnsi="Times New Roman" w:cs="Times New Roman"/>
        </w:rPr>
      </w:pPr>
    </w:p>
    <w:p w14:paraId="4BEFDBB8" w14:textId="77777777" w:rsidR="009905FF" w:rsidRPr="00613059" w:rsidRDefault="009905FF">
      <w:pPr>
        <w:rPr>
          <w:rFonts w:ascii="Times New Roman" w:hAnsi="Times New Roman" w:cs="Times New Roman"/>
        </w:rPr>
      </w:pPr>
    </w:p>
    <w:p w14:paraId="11592054" w14:textId="51F52FA2" w:rsidR="009905FF" w:rsidRPr="00613059" w:rsidRDefault="009905FF">
      <w:pPr>
        <w:rPr>
          <w:rFonts w:ascii="Times New Roman" w:hAnsi="Times New Roman" w:cs="Times New Roman"/>
        </w:rPr>
      </w:pPr>
      <w:r w:rsidRPr="00613059">
        <w:rPr>
          <w:rFonts w:ascii="Times New Roman" w:hAnsi="Times New Roman" w:cs="Times New Roman"/>
        </w:rPr>
        <w:lastRenderedPageBreak/>
        <w:t>Table:</w:t>
      </w:r>
    </w:p>
    <w:p w14:paraId="67654CCF" w14:textId="1455131B" w:rsidR="009905FF" w:rsidRPr="00613059" w:rsidRDefault="009905FF">
      <w:pPr>
        <w:rPr>
          <w:rFonts w:ascii="Times New Roman" w:hAnsi="Times New Roman" w:cs="Times New Roman"/>
        </w:rPr>
      </w:pPr>
      <w:r w:rsidRPr="00613059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1ECAB7AC" wp14:editId="14109CE8">
            <wp:extent cx="5943600" cy="2674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5516" w14:textId="77777777" w:rsidR="009905FF" w:rsidRPr="00613059" w:rsidRDefault="009905FF">
      <w:pPr>
        <w:rPr>
          <w:rFonts w:ascii="Times New Roman" w:hAnsi="Times New Roman" w:cs="Times New Roman"/>
        </w:rPr>
      </w:pPr>
    </w:p>
    <w:sectPr w:rsidR="009905FF" w:rsidRPr="0061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5FF"/>
    <w:rsid w:val="00613059"/>
    <w:rsid w:val="009905FF"/>
    <w:rsid w:val="009C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08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Baraily</dc:creator>
  <cp:keywords/>
  <dc:description/>
  <cp:lastModifiedBy>Samrajya Chand</cp:lastModifiedBy>
  <cp:revision>2</cp:revision>
  <dcterms:created xsi:type="dcterms:W3CDTF">2024-07-18T08:57:00Z</dcterms:created>
  <dcterms:modified xsi:type="dcterms:W3CDTF">2024-07-18T09:16:00Z</dcterms:modified>
</cp:coreProperties>
</file>